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78" w:rsidRPr="00814D4C" w:rsidRDefault="00814D4C" w:rsidP="00814D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D4C">
        <w:rPr>
          <w:rFonts w:ascii="Times New Roman" w:hAnsi="Times New Roman" w:cs="Times New Roman"/>
          <w:b/>
          <w:sz w:val="24"/>
          <w:szCs w:val="24"/>
        </w:rPr>
        <w:t>ПРОФИЛИ ОБУЧЕНИЯ</w:t>
      </w:r>
    </w:p>
    <w:tbl>
      <w:tblPr>
        <w:tblStyle w:val="a3"/>
        <w:tblW w:w="14781" w:type="dxa"/>
        <w:tblLook w:val="04A0" w:firstRow="1" w:lastRow="0" w:firstColumn="1" w:lastColumn="0" w:noHBand="0" w:noVBand="1"/>
      </w:tblPr>
      <w:tblGrid>
        <w:gridCol w:w="4927"/>
        <w:gridCol w:w="4927"/>
        <w:gridCol w:w="4927"/>
      </w:tblGrid>
      <w:tr w:rsidR="00814D4C" w:rsidRPr="00814D4C" w:rsidTr="00E50629">
        <w:trPr>
          <w:trHeight w:val="161"/>
        </w:trPr>
        <w:tc>
          <w:tcPr>
            <w:tcW w:w="4927" w:type="dxa"/>
          </w:tcPr>
          <w:p w:rsidR="00814D4C" w:rsidRPr="00814D4C" w:rsidRDefault="00814D4C" w:rsidP="00814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4C">
              <w:rPr>
                <w:rFonts w:ascii="Times New Roman" w:hAnsi="Times New Roman" w:cs="Times New Roman"/>
                <w:b/>
                <w:sz w:val="24"/>
                <w:szCs w:val="24"/>
              </w:rPr>
              <w:t>Профили</w:t>
            </w:r>
          </w:p>
        </w:tc>
        <w:tc>
          <w:tcPr>
            <w:tcW w:w="4927" w:type="dxa"/>
          </w:tcPr>
          <w:p w:rsidR="00814D4C" w:rsidRDefault="00814D4C" w:rsidP="00814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4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  <w:p w:rsidR="00561F5E" w:rsidRPr="00814D4C" w:rsidRDefault="00561F5E" w:rsidP="00814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14D4C" w:rsidRPr="00814D4C" w:rsidRDefault="00814D4C" w:rsidP="00814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4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814D4C" w:rsidRPr="00814D4C" w:rsidTr="00E50629">
        <w:trPr>
          <w:trHeight w:val="693"/>
        </w:trPr>
        <w:tc>
          <w:tcPr>
            <w:tcW w:w="4927" w:type="dxa"/>
            <w:shd w:val="clear" w:color="auto" w:fill="E2EFD9" w:themeFill="accent6" w:themeFillTint="33"/>
          </w:tcPr>
          <w:p w:rsidR="00561F5E" w:rsidRDefault="00561F5E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D4C" w:rsidRPr="00561F5E" w:rsidRDefault="00814D4C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5E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Гуманитарный профиль</w:t>
            </w:r>
          </w:p>
        </w:tc>
        <w:tc>
          <w:tcPr>
            <w:tcW w:w="4927" w:type="dxa"/>
            <w:shd w:val="clear" w:color="auto" w:fill="E2EFD9" w:themeFill="accent6" w:themeFillTint="33"/>
          </w:tcPr>
          <w:p w:rsidR="00814D4C" w:rsidRDefault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и литература»</w:t>
            </w:r>
          </w:p>
          <w:p w:rsidR="00814D4C" w:rsidRDefault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«Иностранный язык»</w:t>
            </w:r>
          </w:p>
          <w:p w:rsidR="00814D4C" w:rsidRDefault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«Общественн</w:t>
            </w:r>
            <w:r w:rsidR="009A5584">
              <w:rPr>
                <w:rFonts w:ascii="Times New Roman" w:hAnsi="Times New Roman" w:cs="Times New Roman"/>
                <w:sz w:val="24"/>
                <w:szCs w:val="24"/>
              </w:rPr>
              <w:t>о – научные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4D4C" w:rsidRPr="00814D4C" w:rsidRDefault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E2EFD9" w:themeFill="accent6" w:themeFillTint="33"/>
          </w:tcPr>
          <w:p w:rsidR="00814D4C" w:rsidRDefault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14D4C" w:rsidRDefault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14D4C" w:rsidRDefault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14D4C" w:rsidRDefault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14D4C" w:rsidRPr="00814D4C" w:rsidRDefault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814D4C" w:rsidRPr="00814D4C" w:rsidTr="00E50629">
        <w:trPr>
          <w:trHeight w:val="452"/>
        </w:trPr>
        <w:tc>
          <w:tcPr>
            <w:tcW w:w="4927" w:type="dxa"/>
            <w:shd w:val="clear" w:color="auto" w:fill="FFF2CC" w:themeFill="accent4" w:themeFillTint="33"/>
          </w:tcPr>
          <w:p w:rsidR="00561F5E" w:rsidRDefault="00561F5E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D4C" w:rsidRPr="00561F5E" w:rsidRDefault="00814D4C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5E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 научный профиль</w:t>
            </w:r>
          </w:p>
        </w:tc>
        <w:tc>
          <w:tcPr>
            <w:tcW w:w="4927" w:type="dxa"/>
            <w:shd w:val="clear" w:color="auto" w:fill="FFF2CC" w:themeFill="accent4" w:themeFillTint="33"/>
          </w:tcPr>
          <w:p w:rsidR="00814D4C" w:rsidRDefault="00814D4C" w:rsidP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и информатика»</w:t>
            </w:r>
          </w:p>
          <w:p w:rsidR="00814D4C" w:rsidRDefault="00814D4C" w:rsidP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«Естественн</w:t>
            </w:r>
            <w:r w:rsidR="009A5584">
              <w:rPr>
                <w:rFonts w:ascii="Times New Roman" w:hAnsi="Times New Roman" w:cs="Times New Roman"/>
                <w:sz w:val="24"/>
                <w:szCs w:val="24"/>
              </w:rPr>
              <w:t>о-научные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4D4C" w:rsidRPr="00814D4C" w:rsidRDefault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FFF2CC" w:themeFill="accent4" w:themeFillTint="33"/>
          </w:tcPr>
          <w:p w:rsidR="00814D4C" w:rsidRDefault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(все 3 курса)</w:t>
            </w:r>
          </w:p>
          <w:p w:rsidR="00814D4C" w:rsidRDefault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14D4C" w:rsidRDefault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14D4C" w:rsidRDefault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14D4C" w:rsidRPr="00814D4C" w:rsidRDefault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14D4C" w:rsidRPr="00814D4C" w:rsidTr="00E50629">
        <w:trPr>
          <w:trHeight w:val="225"/>
        </w:trPr>
        <w:tc>
          <w:tcPr>
            <w:tcW w:w="4927" w:type="dxa"/>
            <w:shd w:val="clear" w:color="auto" w:fill="D9E2F3" w:themeFill="accent5" w:themeFillTint="33"/>
          </w:tcPr>
          <w:p w:rsidR="00561F5E" w:rsidRDefault="00561F5E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D4C" w:rsidRPr="00561F5E" w:rsidRDefault="00814D4C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5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экономический профиль</w:t>
            </w:r>
          </w:p>
        </w:tc>
        <w:tc>
          <w:tcPr>
            <w:tcW w:w="4927" w:type="dxa"/>
            <w:shd w:val="clear" w:color="auto" w:fill="D9E2F3" w:themeFill="accent5" w:themeFillTint="33"/>
          </w:tcPr>
          <w:p w:rsidR="00814D4C" w:rsidRDefault="00814D4C" w:rsidP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и информатика»</w:t>
            </w:r>
          </w:p>
          <w:p w:rsidR="00814D4C" w:rsidRDefault="00814D4C" w:rsidP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«Общественн</w:t>
            </w:r>
            <w:r w:rsidR="009A5584">
              <w:rPr>
                <w:rFonts w:ascii="Times New Roman" w:hAnsi="Times New Roman" w:cs="Times New Roman"/>
                <w:sz w:val="24"/>
                <w:szCs w:val="24"/>
              </w:rPr>
              <w:t>о- научные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4D4C" w:rsidRDefault="00814D4C" w:rsidP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4C" w:rsidRPr="00814D4C" w:rsidRDefault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D9E2F3" w:themeFill="accent5" w:themeFillTint="33"/>
          </w:tcPr>
          <w:p w:rsidR="00814D4C" w:rsidRDefault="00814D4C" w:rsidP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(все 3 курса)</w:t>
            </w:r>
          </w:p>
          <w:p w:rsidR="00814D4C" w:rsidRDefault="00814D4C" w:rsidP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E15F26" w:rsidRDefault="00E15F26" w:rsidP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14D4C" w:rsidRDefault="00814D4C" w:rsidP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14D4C" w:rsidRDefault="00814D4C" w:rsidP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14D4C" w:rsidRPr="00814D4C" w:rsidRDefault="00814D4C" w:rsidP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814D4C" w:rsidRPr="00814D4C" w:rsidTr="00E50629">
        <w:trPr>
          <w:trHeight w:val="238"/>
        </w:trPr>
        <w:tc>
          <w:tcPr>
            <w:tcW w:w="4927" w:type="dxa"/>
            <w:shd w:val="clear" w:color="auto" w:fill="FBE4D5" w:themeFill="accent2" w:themeFillTint="33"/>
          </w:tcPr>
          <w:p w:rsidR="00561F5E" w:rsidRDefault="00561F5E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D4C" w:rsidRPr="00561F5E" w:rsidRDefault="00814D4C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5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Технологический профиль</w:t>
            </w:r>
          </w:p>
        </w:tc>
        <w:tc>
          <w:tcPr>
            <w:tcW w:w="4927" w:type="dxa"/>
            <w:shd w:val="clear" w:color="auto" w:fill="FBE4D5" w:themeFill="accent2" w:themeFillTint="33"/>
          </w:tcPr>
          <w:p w:rsidR="00814D4C" w:rsidRDefault="00814D4C" w:rsidP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и информатика»</w:t>
            </w:r>
          </w:p>
          <w:p w:rsidR="009A5584" w:rsidRDefault="009A5584" w:rsidP="009A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«Естественно-научные предметы»</w:t>
            </w:r>
          </w:p>
          <w:p w:rsidR="00814D4C" w:rsidRPr="00814D4C" w:rsidRDefault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FBE4D5" w:themeFill="accent2" w:themeFillTint="33"/>
          </w:tcPr>
          <w:p w:rsidR="00814D4C" w:rsidRDefault="00814D4C" w:rsidP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(все 3 курса)</w:t>
            </w:r>
          </w:p>
          <w:p w:rsidR="00814D4C" w:rsidRDefault="00814D4C" w:rsidP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14D4C" w:rsidRDefault="00814D4C" w:rsidP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14D4C" w:rsidRDefault="00814D4C" w:rsidP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14D4C" w:rsidRPr="00814D4C" w:rsidRDefault="00814D4C" w:rsidP="008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309E3" w:rsidRPr="00814D4C" w:rsidTr="00E34102">
        <w:trPr>
          <w:trHeight w:val="213"/>
        </w:trPr>
        <w:tc>
          <w:tcPr>
            <w:tcW w:w="4927" w:type="dxa"/>
            <w:shd w:val="clear" w:color="auto" w:fill="EFC3EC"/>
          </w:tcPr>
          <w:p w:rsidR="002309E3" w:rsidRDefault="002309E3" w:rsidP="0023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Агротехнологический профиль</w:t>
            </w:r>
          </w:p>
        </w:tc>
        <w:tc>
          <w:tcPr>
            <w:tcW w:w="4927" w:type="dxa"/>
            <w:shd w:val="clear" w:color="auto" w:fill="EFC3EC"/>
          </w:tcPr>
          <w:p w:rsidR="002309E3" w:rsidRDefault="002309E3" w:rsidP="0023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и информатика»</w:t>
            </w:r>
          </w:p>
          <w:p w:rsidR="002309E3" w:rsidRDefault="002309E3" w:rsidP="0023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«Естественно-научные предметы»</w:t>
            </w:r>
          </w:p>
          <w:p w:rsidR="002309E3" w:rsidRPr="00814D4C" w:rsidRDefault="002309E3" w:rsidP="0023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EFC3EC"/>
          </w:tcPr>
          <w:p w:rsidR="002309E3" w:rsidRDefault="002309E3" w:rsidP="0023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(все 3 курса)</w:t>
            </w:r>
          </w:p>
          <w:p w:rsidR="002309E3" w:rsidRDefault="002309E3" w:rsidP="0023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2309E3" w:rsidRDefault="002309E3" w:rsidP="0023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309E3" w:rsidRDefault="002309E3" w:rsidP="0023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2309E3" w:rsidRPr="00814D4C" w:rsidRDefault="002309E3" w:rsidP="0023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309E3" w:rsidRPr="00814D4C" w:rsidTr="00E50629">
        <w:trPr>
          <w:trHeight w:val="213"/>
        </w:trPr>
        <w:tc>
          <w:tcPr>
            <w:tcW w:w="4927" w:type="dxa"/>
            <w:shd w:val="clear" w:color="auto" w:fill="EDEDED" w:themeFill="accent3" w:themeFillTint="33"/>
          </w:tcPr>
          <w:p w:rsidR="002309E3" w:rsidRDefault="002309E3" w:rsidP="0023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9E3" w:rsidRPr="00561F5E" w:rsidRDefault="002309E3" w:rsidP="0023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5E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профиль</w:t>
            </w:r>
          </w:p>
        </w:tc>
        <w:tc>
          <w:tcPr>
            <w:tcW w:w="4927" w:type="dxa"/>
            <w:shd w:val="clear" w:color="auto" w:fill="EDEDED" w:themeFill="accent3" w:themeFillTint="33"/>
          </w:tcPr>
          <w:p w:rsidR="002309E3" w:rsidRPr="00814D4C" w:rsidRDefault="002309E3" w:rsidP="0023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EDEDED" w:themeFill="accent3" w:themeFillTint="33"/>
          </w:tcPr>
          <w:p w:rsidR="002309E3" w:rsidRPr="00814D4C" w:rsidRDefault="002309E3" w:rsidP="0023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 , в первую очередь, на обучающихся чей выбор « не вписывается» в рамки заданных выше профилей</w:t>
            </w:r>
          </w:p>
        </w:tc>
      </w:tr>
    </w:tbl>
    <w:p w:rsidR="00814D4C" w:rsidRDefault="00814D4C"/>
    <w:p w:rsidR="00561F5E" w:rsidRDefault="00E34102" w:rsidP="00E34102">
      <w:pPr>
        <w:tabs>
          <w:tab w:val="left" w:pos="2304"/>
        </w:tabs>
      </w:pPr>
      <w:r>
        <w:lastRenderedPageBreak/>
        <w:t>Педагогические классы</w:t>
      </w:r>
    </w:p>
    <w:p w:rsidR="00E34102" w:rsidRDefault="00E34102" w:rsidP="00E34102">
      <w:pPr>
        <w:tabs>
          <w:tab w:val="left" w:pos="2304"/>
        </w:tabs>
      </w:pPr>
      <w:r>
        <w:t>Технологический профиль</w:t>
      </w:r>
    </w:p>
    <w:p w:rsidR="00E34102" w:rsidRDefault="00E34102" w:rsidP="00E34102">
      <w:pPr>
        <w:tabs>
          <w:tab w:val="left" w:pos="2304"/>
        </w:tabs>
      </w:pPr>
      <w:r>
        <w:t>Гостиничное направление</w:t>
      </w:r>
    </w:p>
    <w:p w:rsidR="00561F5E" w:rsidRPr="009A5584" w:rsidRDefault="00561F5E" w:rsidP="009A5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584">
        <w:rPr>
          <w:rFonts w:ascii="Times New Roman" w:hAnsi="Times New Roman" w:cs="Times New Roman"/>
          <w:b/>
          <w:sz w:val="28"/>
          <w:szCs w:val="28"/>
        </w:rPr>
        <w:t>Федеральный 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1"/>
        <w:gridCol w:w="4127"/>
        <w:gridCol w:w="2752"/>
        <w:gridCol w:w="2752"/>
      </w:tblGrid>
      <w:tr w:rsidR="00561F5E" w:rsidRPr="00561F5E" w:rsidTr="00892A83">
        <w:trPr>
          <w:trHeight w:val="284"/>
        </w:trPr>
        <w:tc>
          <w:tcPr>
            <w:tcW w:w="4581" w:type="dxa"/>
            <w:vMerge w:val="restart"/>
          </w:tcPr>
          <w:p w:rsidR="00561F5E" w:rsidRPr="00561F5E" w:rsidRDefault="00561F5E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27" w:type="dxa"/>
            <w:vMerge w:val="restart"/>
          </w:tcPr>
          <w:p w:rsidR="00561F5E" w:rsidRPr="00561F5E" w:rsidRDefault="00561F5E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5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(учебный курс)</w:t>
            </w:r>
          </w:p>
        </w:tc>
        <w:tc>
          <w:tcPr>
            <w:tcW w:w="5504" w:type="dxa"/>
            <w:gridSpan w:val="2"/>
          </w:tcPr>
          <w:p w:rsidR="00561F5E" w:rsidRPr="00561F5E" w:rsidRDefault="00561F5E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5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 предмета</w:t>
            </w:r>
          </w:p>
        </w:tc>
      </w:tr>
      <w:tr w:rsidR="00561F5E" w:rsidRPr="00561F5E" w:rsidTr="009A5584">
        <w:trPr>
          <w:trHeight w:val="268"/>
        </w:trPr>
        <w:tc>
          <w:tcPr>
            <w:tcW w:w="4581" w:type="dxa"/>
            <w:vMerge/>
          </w:tcPr>
          <w:p w:rsidR="00561F5E" w:rsidRPr="00561F5E" w:rsidRDefault="00561F5E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  <w:vMerge/>
          </w:tcPr>
          <w:p w:rsidR="00561F5E" w:rsidRPr="00561F5E" w:rsidRDefault="00561F5E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shd w:val="clear" w:color="auto" w:fill="E2EFD9" w:themeFill="accent6" w:themeFillTint="33"/>
          </w:tcPr>
          <w:p w:rsidR="00561F5E" w:rsidRPr="00561F5E" w:rsidRDefault="00561F5E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5E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2752" w:type="dxa"/>
            <w:shd w:val="clear" w:color="auto" w:fill="DEEAF6" w:themeFill="accent1" w:themeFillTint="33"/>
          </w:tcPr>
          <w:p w:rsidR="00561F5E" w:rsidRPr="00561F5E" w:rsidRDefault="00561F5E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5E">
              <w:rPr>
                <w:rFonts w:ascii="Times New Roman" w:hAnsi="Times New Roman" w:cs="Times New Roman"/>
                <w:b/>
                <w:sz w:val="24"/>
                <w:szCs w:val="24"/>
              </w:rPr>
              <w:t>углубленный</w:t>
            </w:r>
          </w:p>
        </w:tc>
      </w:tr>
      <w:tr w:rsidR="00EE2625" w:rsidRPr="00561F5E" w:rsidTr="009A5584">
        <w:trPr>
          <w:trHeight w:val="284"/>
        </w:trPr>
        <w:tc>
          <w:tcPr>
            <w:tcW w:w="4581" w:type="dxa"/>
            <w:vMerge w:val="restart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5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27" w:type="dxa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52" w:type="dxa"/>
            <w:shd w:val="clear" w:color="auto" w:fill="E2EFD9" w:themeFill="accent6" w:themeFillTint="33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Б=2</w:t>
            </w:r>
          </w:p>
        </w:tc>
        <w:tc>
          <w:tcPr>
            <w:tcW w:w="2752" w:type="dxa"/>
            <w:shd w:val="clear" w:color="auto" w:fill="FFFFFF" w:themeFill="background1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25" w:rsidRPr="00561F5E" w:rsidTr="00EE2625">
        <w:trPr>
          <w:trHeight w:val="268"/>
        </w:trPr>
        <w:tc>
          <w:tcPr>
            <w:tcW w:w="4581" w:type="dxa"/>
            <w:vMerge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  <w:shd w:val="clear" w:color="auto" w:fill="FFFFFF" w:themeFill="background1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52" w:type="dxa"/>
            <w:shd w:val="clear" w:color="auto" w:fill="E2EFD9" w:themeFill="accent6" w:themeFillTint="33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Б=3</w:t>
            </w:r>
          </w:p>
        </w:tc>
        <w:tc>
          <w:tcPr>
            <w:tcW w:w="2752" w:type="dxa"/>
            <w:shd w:val="clear" w:color="auto" w:fill="DEEAF6" w:themeFill="accent1" w:themeFillTint="33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У=5</w:t>
            </w:r>
          </w:p>
        </w:tc>
      </w:tr>
      <w:tr w:rsidR="00EE2625" w:rsidRPr="00561F5E" w:rsidTr="00561F5E">
        <w:trPr>
          <w:trHeight w:val="284"/>
        </w:trPr>
        <w:tc>
          <w:tcPr>
            <w:tcW w:w="4581" w:type="dxa"/>
            <w:vMerge w:val="restart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5E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127" w:type="dxa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752" w:type="dxa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2" w:type="dxa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25" w:rsidRPr="00561F5E" w:rsidTr="00561F5E">
        <w:trPr>
          <w:trHeight w:val="284"/>
        </w:trPr>
        <w:tc>
          <w:tcPr>
            <w:tcW w:w="4581" w:type="dxa"/>
            <w:vMerge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752" w:type="dxa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2" w:type="dxa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25" w:rsidRPr="00561F5E" w:rsidTr="009A5584">
        <w:trPr>
          <w:trHeight w:val="284"/>
        </w:trPr>
        <w:tc>
          <w:tcPr>
            <w:tcW w:w="4581" w:type="dxa"/>
            <w:vMerge w:val="restart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5E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4127" w:type="dxa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52" w:type="dxa"/>
            <w:shd w:val="clear" w:color="auto" w:fill="E2EFD9" w:themeFill="accent6" w:themeFillTint="33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Б=3</w:t>
            </w:r>
          </w:p>
        </w:tc>
        <w:tc>
          <w:tcPr>
            <w:tcW w:w="2752" w:type="dxa"/>
            <w:shd w:val="clear" w:color="auto" w:fill="DEEAF6" w:themeFill="accent1" w:themeFillTint="33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У=5</w:t>
            </w:r>
          </w:p>
        </w:tc>
      </w:tr>
      <w:tr w:rsidR="00EE2625" w:rsidRPr="00561F5E" w:rsidTr="00561F5E">
        <w:trPr>
          <w:trHeight w:val="284"/>
        </w:trPr>
        <w:tc>
          <w:tcPr>
            <w:tcW w:w="4581" w:type="dxa"/>
            <w:vMerge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2752" w:type="dxa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2" w:type="dxa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25" w:rsidRPr="00561F5E" w:rsidTr="009A5584">
        <w:trPr>
          <w:trHeight w:val="284"/>
        </w:trPr>
        <w:tc>
          <w:tcPr>
            <w:tcW w:w="4581" w:type="dxa"/>
            <w:vMerge w:val="restart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 научные предметы</w:t>
            </w:r>
          </w:p>
        </w:tc>
        <w:tc>
          <w:tcPr>
            <w:tcW w:w="4127" w:type="dxa"/>
          </w:tcPr>
          <w:p w:rsidR="00EE2625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52" w:type="dxa"/>
            <w:shd w:val="clear" w:color="auto" w:fill="E2EFD9" w:themeFill="accent6" w:themeFillTint="33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Б=2</w:t>
            </w:r>
          </w:p>
        </w:tc>
        <w:tc>
          <w:tcPr>
            <w:tcW w:w="2752" w:type="dxa"/>
            <w:shd w:val="clear" w:color="auto" w:fill="DEEAF6" w:themeFill="accent1" w:themeFillTint="33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У=4</w:t>
            </w:r>
          </w:p>
        </w:tc>
      </w:tr>
      <w:tr w:rsidR="00EE2625" w:rsidRPr="00561F5E" w:rsidTr="009A5584">
        <w:trPr>
          <w:trHeight w:val="284"/>
        </w:trPr>
        <w:tc>
          <w:tcPr>
            <w:tcW w:w="4581" w:type="dxa"/>
            <w:vMerge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EE2625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752" w:type="dxa"/>
            <w:shd w:val="clear" w:color="auto" w:fill="E2EFD9" w:themeFill="accent6" w:themeFillTint="33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Б=2</w:t>
            </w:r>
          </w:p>
        </w:tc>
        <w:tc>
          <w:tcPr>
            <w:tcW w:w="2752" w:type="dxa"/>
            <w:shd w:val="clear" w:color="auto" w:fill="DEEAF6" w:themeFill="accent1" w:themeFillTint="33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У=4</w:t>
            </w:r>
          </w:p>
        </w:tc>
      </w:tr>
      <w:tr w:rsidR="00EE2625" w:rsidRPr="00561F5E" w:rsidTr="009A5584">
        <w:trPr>
          <w:trHeight w:val="284"/>
        </w:trPr>
        <w:tc>
          <w:tcPr>
            <w:tcW w:w="4581" w:type="dxa"/>
            <w:vMerge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EE2625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52" w:type="dxa"/>
            <w:shd w:val="clear" w:color="auto" w:fill="E2EFD9" w:themeFill="accent6" w:themeFillTint="33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Б=1</w:t>
            </w:r>
          </w:p>
        </w:tc>
        <w:tc>
          <w:tcPr>
            <w:tcW w:w="2752" w:type="dxa"/>
            <w:shd w:val="clear" w:color="auto" w:fill="DEEAF6" w:themeFill="accent1" w:themeFillTint="33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У=3</w:t>
            </w:r>
          </w:p>
        </w:tc>
      </w:tr>
      <w:tr w:rsidR="00E15F26" w:rsidRPr="00561F5E" w:rsidTr="009A5584">
        <w:trPr>
          <w:trHeight w:val="284"/>
        </w:trPr>
        <w:tc>
          <w:tcPr>
            <w:tcW w:w="4581" w:type="dxa"/>
            <w:vMerge w:val="restart"/>
          </w:tcPr>
          <w:p w:rsidR="00E15F26" w:rsidRPr="00561F5E" w:rsidRDefault="00E15F26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27" w:type="dxa"/>
            <w:vMerge w:val="restart"/>
          </w:tcPr>
          <w:p w:rsidR="00E15F26" w:rsidRDefault="00E15F26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52" w:type="dxa"/>
            <w:shd w:val="clear" w:color="auto" w:fill="E2EFD9" w:themeFill="accent6" w:themeFillTint="33"/>
          </w:tcPr>
          <w:p w:rsidR="00E15F26" w:rsidRPr="00561F5E" w:rsidRDefault="00E15F26" w:rsidP="00E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Б=5(2+2+1) -----10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52" w:type="dxa"/>
            <w:vMerge w:val="restart"/>
            <w:shd w:val="clear" w:color="auto" w:fill="DEEAF6" w:themeFill="accent1" w:themeFillTint="33"/>
          </w:tcPr>
          <w:p w:rsidR="00E15F26" w:rsidRPr="00561F5E" w:rsidRDefault="00E15F26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У=8 (4+3+1)</w:t>
            </w:r>
          </w:p>
        </w:tc>
      </w:tr>
      <w:tr w:rsidR="00E15F26" w:rsidRPr="00561F5E" w:rsidTr="009A5584">
        <w:trPr>
          <w:trHeight w:val="284"/>
        </w:trPr>
        <w:tc>
          <w:tcPr>
            <w:tcW w:w="4581" w:type="dxa"/>
            <w:vMerge/>
          </w:tcPr>
          <w:p w:rsidR="00E15F26" w:rsidRDefault="00E15F26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  <w:vMerge/>
          </w:tcPr>
          <w:p w:rsidR="00E15F26" w:rsidRDefault="00E15F26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shd w:val="clear" w:color="auto" w:fill="E2EFD9" w:themeFill="accent6" w:themeFillTint="33"/>
          </w:tcPr>
          <w:p w:rsidR="00E15F26" w:rsidRDefault="00E15F26" w:rsidP="00E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Б=5(3+1+1) -----11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52" w:type="dxa"/>
            <w:vMerge/>
            <w:shd w:val="clear" w:color="auto" w:fill="DEEAF6" w:themeFill="accent1" w:themeFillTint="33"/>
          </w:tcPr>
          <w:p w:rsidR="00E15F26" w:rsidRDefault="00E15F26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25" w:rsidRPr="00561F5E" w:rsidTr="009A5584">
        <w:trPr>
          <w:trHeight w:val="284"/>
        </w:trPr>
        <w:tc>
          <w:tcPr>
            <w:tcW w:w="4581" w:type="dxa"/>
            <w:vMerge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EE2625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52" w:type="dxa"/>
            <w:shd w:val="clear" w:color="auto" w:fill="E2EFD9" w:themeFill="accent6" w:themeFillTint="33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Б=1</w:t>
            </w:r>
          </w:p>
        </w:tc>
        <w:tc>
          <w:tcPr>
            <w:tcW w:w="2752" w:type="dxa"/>
            <w:shd w:val="clear" w:color="auto" w:fill="DEEAF6" w:themeFill="accent1" w:themeFillTint="33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У=4</w:t>
            </w:r>
          </w:p>
        </w:tc>
      </w:tr>
      <w:tr w:rsidR="00EE2625" w:rsidRPr="00561F5E" w:rsidTr="009A5584">
        <w:trPr>
          <w:trHeight w:val="284"/>
        </w:trPr>
        <w:tc>
          <w:tcPr>
            <w:tcW w:w="4581" w:type="dxa"/>
            <w:vMerge w:val="restart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4127" w:type="dxa"/>
          </w:tcPr>
          <w:p w:rsidR="00EE2625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52" w:type="dxa"/>
            <w:shd w:val="clear" w:color="auto" w:fill="E2EFD9" w:themeFill="accent6" w:themeFillTint="33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Б=2</w:t>
            </w:r>
          </w:p>
        </w:tc>
        <w:tc>
          <w:tcPr>
            <w:tcW w:w="2752" w:type="dxa"/>
            <w:shd w:val="clear" w:color="auto" w:fill="DEEAF6" w:themeFill="accent1" w:themeFillTint="33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У=5</w:t>
            </w:r>
          </w:p>
        </w:tc>
      </w:tr>
      <w:tr w:rsidR="00EE2625" w:rsidRPr="00561F5E" w:rsidTr="009A5584">
        <w:trPr>
          <w:trHeight w:val="284"/>
        </w:trPr>
        <w:tc>
          <w:tcPr>
            <w:tcW w:w="4581" w:type="dxa"/>
            <w:vMerge/>
          </w:tcPr>
          <w:p w:rsidR="00EE2625" w:rsidRDefault="00EE2625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EE2625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52" w:type="dxa"/>
            <w:shd w:val="clear" w:color="auto" w:fill="E2EFD9" w:themeFill="accent6" w:themeFillTint="33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Б=1</w:t>
            </w:r>
          </w:p>
        </w:tc>
        <w:tc>
          <w:tcPr>
            <w:tcW w:w="2752" w:type="dxa"/>
            <w:shd w:val="clear" w:color="auto" w:fill="DEEAF6" w:themeFill="accent1" w:themeFillTint="33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У=3</w:t>
            </w:r>
          </w:p>
        </w:tc>
      </w:tr>
      <w:tr w:rsidR="00EE2625" w:rsidRPr="00561F5E" w:rsidTr="009A5584">
        <w:trPr>
          <w:trHeight w:val="284"/>
        </w:trPr>
        <w:tc>
          <w:tcPr>
            <w:tcW w:w="4581" w:type="dxa"/>
            <w:vMerge/>
          </w:tcPr>
          <w:p w:rsidR="00EE2625" w:rsidRDefault="00EE2625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EE2625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52" w:type="dxa"/>
            <w:shd w:val="clear" w:color="auto" w:fill="E2EFD9" w:themeFill="accent6" w:themeFillTint="33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Б=1</w:t>
            </w:r>
          </w:p>
        </w:tc>
        <w:tc>
          <w:tcPr>
            <w:tcW w:w="2752" w:type="dxa"/>
            <w:shd w:val="clear" w:color="auto" w:fill="DEEAF6" w:themeFill="accent1" w:themeFillTint="33"/>
          </w:tcPr>
          <w:p w:rsidR="00EE2625" w:rsidRPr="00561F5E" w:rsidRDefault="00EE2625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У=3</w:t>
            </w:r>
          </w:p>
        </w:tc>
      </w:tr>
      <w:tr w:rsidR="009A5584" w:rsidRPr="00561F5E" w:rsidTr="009A5584">
        <w:trPr>
          <w:trHeight w:val="284"/>
        </w:trPr>
        <w:tc>
          <w:tcPr>
            <w:tcW w:w="4581" w:type="dxa"/>
          </w:tcPr>
          <w:p w:rsidR="009A5584" w:rsidRDefault="009A5584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127" w:type="dxa"/>
          </w:tcPr>
          <w:p w:rsidR="009A5584" w:rsidRDefault="009A5584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752" w:type="dxa"/>
            <w:shd w:val="clear" w:color="auto" w:fill="E2EFD9" w:themeFill="accent6" w:themeFillTint="33"/>
          </w:tcPr>
          <w:p w:rsidR="009A5584" w:rsidRPr="00561F5E" w:rsidRDefault="009A5584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Б=1</w:t>
            </w:r>
          </w:p>
        </w:tc>
        <w:tc>
          <w:tcPr>
            <w:tcW w:w="2752" w:type="dxa"/>
          </w:tcPr>
          <w:p w:rsidR="009A5584" w:rsidRPr="00561F5E" w:rsidRDefault="009A5584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84" w:rsidRPr="00561F5E" w:rsidTr="009A5584">
        <w:trPr>
          <w:trHeight w:val="284"/>
        </w:trPr>
        <w:tc>
          <w:tcPr>
            <w:tcW w:w="4581" w:type="dxa"/>
          </w:tcPr>
          <w:p w:rsidR="009A5584" w:rsidRDefault="009A5584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27" w:type="dxa"/>
          </w:tcPr>
          <w:p w:rsidR="009A5584" w:rsidRDefault="009A5584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52" w:type="dxa"/>
            <w:shd w:val="clear" w:color="auto" w:fill="E2EFD9" w:themeFill="accent6" w:themeFillTint="33"/>
          </w:tcPr>
          <w:p w:rsidR="009A5584" w:rsidRPr="00561F5E" w:rsidRDefault="009A5584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Б=2</w:t>
            </w:r>
          </w:p>
        </w:tc>
        <w:tc>
          <w:tcPr>
            <w:tcW w:w="2752" w:type="dxa"/>
          </w:tcPr>
          <w:p w:rsidR="009A5584" w:rsidRPr="00561F5E" w:rsidRDefault="009A5584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84" w:rsidRPr="00561F5E" w:rsidTr="00E34102">
        <w:trPr>
          <w:trHeight w:val="284"/>
        </w:trPr>
        <w:tc>
          <w:tcPr>
            <w:tcW w:w="4581" w:type="dxa"/>
          </w:tcPr>
          <w:p w:rsidR="009A5584" w:rsidRDefault="009A5584" w:rsidP="005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9A5584" w:rsidRDefault="009A5584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752" w:type="dxa"/>
            <w:shd w:val="clear" w:color="auto" w:fill="E2EFD9" w:themeFill="accent6" w:themeFillTint="33"/>
          </w:tcPr>
          <w:p w:rsidR="009A5584" w:rsidRPr="00561F5E" w:rsidRDefault="009A5584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Б=1</w:t>
            </w:r>
          </w:p>
        </w:tc>
        <w:tc>
          <w:tcPr>
            <w:tcW w:w="2752" w:type="dxa"/>
          </w:tcPr>
          <w:p w:rsidR="009A5584" w:rsidRPr="00561F5E" w:rsidRDefault="009A5584" w:rsidP="005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F5E" w:rsidRPr="00561F5E" w:rsidRDefault="00561F5E">
      <w:pPr>
        <w:rPr>
          <w:rFonts w:ascii="Times New Roman" w:hAnsi="Times New Roman" w:cs="Times New Roman"/>
          <w:sz w:val="24"/>
          <w:szCs w:val="24"/>
        </w:rPr>
      </w:pPr>
    </w:p>
    <w:sectPr w:rsidR="00561F5E" w:rsidRPr="00561F5E" w:rsidSect="00E5062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4C"/>
    <w:rsid w:val="002309E3"/>
    <w:rsid w:val="00561F5E"/>
    <w:rsid w:val="007D6B78"/>
    <w:rsid w:val="00814D4C"/>
    <w:rsid w:val="009A5584"/>
    <w:rsid w:val="00E15F26"/>
    <w:rsid w:val="00E34102"/>
    <w:rsid w:val="00E50629"/>
    <w:rsid w:val="00EE2625"/>
    <w:rsid w:val="00F5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026B8-A361-4AA7-959B-19E54D32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2024-12-11T12:01:00Z</cp:lastPrinted>
  <dcterms:created xsi:type="dcterms:W3CDTF">2025-03-24T06:46:00Z</dcterms:created>
  <dcterms:modified xsi:type="dcterms:W3CDTF">2025-03-24T11:39:00Z</dcterms:modified>
</cp:coreProperties>
</file>