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9B" w:rsidRPr="00EA0432" w:rsidRDefault="00EA0432">
      <w:pPr>
        <w:spacing w:after="0" w:line="408" w:lineRule="auto"/>
        <w:ind w:left="120"/>
        <w:jc w:val="center"/>
        <w:rPr>
          <w:lang w:val="ru-RU"/>
        </w:rPr>
      </w:pPr>
      <w:bookmarkStart w:id="0" w:name="block-8068458"/>
      <w:r w:rsidRPr="00EA04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029B" w:rsidRPr="00EA0432" w:rsidRDefault="00EA0432">
      <w:pPr>
        <w:spacing w:after="0" w:line="408" w:lineRule="auto"/>
        <w:ind w:left="120"/>
        <w:jc w:val="center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A04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EA04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E029B" w:rsidRPr="00EA0432" w:rsidRDefault="00EA0432">
      <w:pPr>
        <w:spacing w:after="0" w:line="408" w:lineRule="auto"/>
        <w:ind w:left="120"/>
        <w:jc w:val="center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EA043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EA0432">
        <w:rPr>
          <w:rFonts w:ascii="Times New Roman" w:hAnsi="Times New Roman"/>
          <w:b/>
          <w:color w:val="000000"/>
          <w:sz w:val="28"/>
          <w:lang w:val="ru-RU"/>
        </w:rPr>
        <w:t>Усть-Джегутинского</w:t>
      </w:r>
      <w:proofErr w:type="spellEnd"/>
      <w:r w:rsidRPr="00EA043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EA04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0432">
        <w:rPr>
          <w:rFonts w:ascii="Times New Roman" w:hAnsi="Times New Roman"/>
          <w:color w:val="000000"/>
          <w:sz w:val="28"/>
          <w:lang w:val="ru-RU"/>
        </w:rPr>
        <w:t>​</w:t>
      </w:r>
    </w:p>
    <w:p w:rsidR="009E029B" w:rsidRPr="00EA0432" w:rsidRDefault="00EA0432">
      <w:pPr>
        <w:spacing w:after="0" w:line="408" w:lineRule="auto"/>
        <w:ind w:left="120"/>
        <w:jc w:val="center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 xml:space="preserve">МКОУ "Гимназия №6 </w:t>
      </w:r>
      <w:proofErr w:type="spellStart"/>
      <w:r w:rsidRPr="00EA043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EA0432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EA0432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EA043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E029B" w:rsidRPr="00EA0432" w:rsidRDefault="009E029B">
      <w:pPr>
        <w:spacing w:after="0"/>
        <w:ind w:left="120"/>
        <w:rPr>
          <w:lang w:val="ru-RU"/>
        </w:rPr>
      </w:pPr>
    </w:p>
    <w:p w:rsidR="009E029B" w:rsidRPr="00EA0432" w:rsidRDefault="009E029B">
      <w:pPr>
        <w:spacing w:after="0"/>
        <w:ind w:left="120"/>
        <w:rPr>
          <w:lang w:val="ru-RU"/>
        </w:rPr>
      </w:pPr>
    </w:p>
    <w:p w:rsidR="009E029B" w:rsidRPr="00EA0432" w:rsidRDefault="009E029B">
      <w:pPr>
        <w:spacing w:after="0"/>
        <w:ind w:left="120"/>
        <w:rPr>
          <w:lang w:val="ru-RU"/>
        </w:rPr>
      </w:pPr>
    </w:p>
    <w:p w:rsidR="009E029B" w:rsidRPr="00EA0432" w:rsidRDefault="009E029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C53FFE" w:rsidRPr="00E2220E" w:rsidTr="000D4161">
        <w:tc>
          <w:tcPr>
            <w:tcW w:w="3114" w:type="dxa"/>
          </w:tcPr>
          <w:p w:rsidR="00C53FFE" w:rsidRPr="0040209D" w:rsidRDefault="005320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20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20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20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29B" w:rsidRDefault="009E029B">
      <w:pPr>
        <w:spacing w:after="0"/>
        <w:ind w:left="120"/>
      </w:pPr>
    </w:p>
    <w:p w:rsidR="009E029B" w:rsidRDefault="00EA04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E029B" w:rsidRDefault="009E029B">
      <w:pPr>
        <w:spacing w:after="0"/>
        <w:ind w:left="120"/>
      </w:pPr>
    </w:p>
    <w:p w:rsidR="009E029B" w:rsidRDefault="009E029B">
      <w:pPr>
        <w:spacing w:after="0"/>
        <w:ind w:left="120"/>
      </w:pPr>
    </w:p>
    <w:p w:rsidR="009E029B" w:rsidRDefault="009E029B">
      <w:pPr>
        <w:spacing w:after="0"/>
        <w:ind w:left="120"/>
      </w:pPr>
    </w:p>
    <w:p w:rsidR="009E029B" w:rsidRDefault="00EA04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E029B" w:rsidRDefault="00EA04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1129852)</w:t>
      </w:r>
    </w:p>
    <w:p w:rsidR="009E029B" w:rsidRDefault="009E029B">
      <w:pPr>
        <w:spacing w:after="0"/>
        <w:ind w:left="120"/>
        <w:jc w:val="center"/>
      </w:pPr>
    </w:p>
    <w:p w:rsidR="009E029B" w:rsidRPr="005320F3" w:rsidRDefault="00EA0432">
      <w:pPr>
        <w:spacing w:after="0" w:line="408" w:lineRule="auto"/>
        <w:ind w:left="120"/>
        <w:jc w:val="center"/>
        <w:rPr>
          <w:lang w:val="ru-RU"/>
        </w:rPr>
      </w:pPr>
      <w:r w:rsidRPr="005320F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E029B" w:rsidRPr="005320F3" w:rsidRDefault="00EA0432">
      <w:pPr>
        <w:spacing w:after="0" w:line="408" w:lineRule="auto"/>
        <w:ind w:left="120"/>
        <w:jc w:val="center"/>
        <w:rPr>
          <w:lang w:val="ru-RU"/>
        </w:rPr>
      </w:pPr>
      <w:r w:rsidRPr="005320F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5320F3" w:rsidRDefault="009E029B">
      <w:pPr>
        <w:spacing w:after="0"/>
        <w:ind w:left="120"/>
        <w:jc w:val="center"/>
        <w:rPr>
          <w:lang w:val="ru-RU"/>
        </w:rPr>
      </w:pPr>
    </w:p>
    <w:p w:rsidR="009E029B" w:rsidRPr="00EA0432" w:rsidRDefault="00EA0432">
      <w:pPr>
        <w:spacing w:after="0"/>
        <w:ind w:left="120"/>
        <w:jc w:val="center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EA043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EA0432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EA0432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bookmarkEnd w:id="3"/>
      <w:proofErr w:type="spellEnd"/>
      <w:r w:rsidRPr="00EA043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EA0432">
        <w:rPr>
          <w:rFonts w:ascii="Times New Roman" w:hAnsi="Times New Roman"/>
          <w:b/>
          <w:color w:val="000000"/>
          <w:sz w:val="28"/>
          <w:lang w:val="ru-RU"/>
        </w:rPr>
        <w:t>2023-2024 г.</w:t>
      </w:r>
      <w:bookmarkEnd w:id="4"/>
      <w:r w:rsidRPr="00EA04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0432">
        <w:rPr>
          <w:rFonts w:ascii="Times New Roman" w:hAnsi="Times New Roman"/>
          <w:color w:val="000000"/>
          <w:sz w:val="28"/>
          <w:lang w:val="ru-RU"/>
        </w:rPr>
        <w:t>​</w:t>
      </w:r>
    </w:p>
    <w:p w:rsidR="009E029B" w:rsidRPr="00EA0432" w:rsidRDefault="009E029B">
      <w:pPr>
        <w:spacing w:after="0"/>
        <w:ind w:left="120"/>
        <w:rPr>
          <w:lang w:val="ru-RU"/>
        </w:rPr>
      </w:pPr>
    </w:p>
    <w:p w:rsidR="009E029B" w:rsidRPr="00EA0432" w:rsidRDefault="009E029B">
      <w:pPr>
        <w:rPr>
          <w:lang w:val="ru-RU"/>
        </w:rPr>
        <w:sectPr w:rsidR="009E029B" w:rsidRPr="00EA0432">
          <w:pgSz w:w="11906" w:h="16383"/>
          <w:pgMar w:top="1134" w:right="850" w:bottom="1134" w:left="1701" w:header="720" w:footer="720" w:gutter="0"/>
          <w:cols w:space="720"/>
        </w:sectPr>
      </w:pPr>
    </w:p>
    <w:p w:rsidR="009E029B" w:rsidRPr="00EA0432" w:rsidRDefault="00EA0432">
      <w:pPr>
        <w:spacing w:after="0" w:line="264" w:lineRule="auto"/>
        <w:ind w:left="120"/>
        <w:jc w:val="both"/>
        <w:rPr>
          <w:lang w:val="ru-RU"/>
        </w:rPr>
      </w:pPr>
      <w:bookmarkStart w:id="5" w:name="block-8068455"/>
      <w:bookmarkEnd w:id="0"/>
      <w:r w:rsidRPr="00EA04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029B" w:rsidRPr="00EA0432" w:rsidRDefault="009E029B">
      <w:pPr>
        <w:spacing w:after="0" w:line="264" w:lineRule="auto"/>
        <w:ind w:left="120"/>
        <w:jc w:val="both"/>
        <w:rPr>
          <w:lang w:val="ru-RU"/>
        </w:rPr>
      </w:pP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EA043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17 часов (0,5 час в неделю), в 4 классе – 34 часа (1 час в неделю).</w:t>
      </w:r>
      <w:bookmarkEnd w:id="6"/>
      <w:r w:rsidRPr="00EA043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029B" w:rsidRPr="00EA0432" w:rsidRDefault="009E029B">
      <w:pPr>
        <w:spacing w:after="0" w:line="264" w:lineRule="auto"/>
        <w:ind w:left="120"/>
        <w:jc w:val="both"/>
        <w:rPr>
          <w:lang w:val="ru-RU"/>
        </w:rPr>
      </w:pPr>
    </w:p>
    <w:p w:rsidR="009E029B" w:rsidRPr="00EA0432" w:rsidRDefault="009E029B">
      <w:pPr>
        <w:rPr>
          <w:lang w:val="ru-RU"/>
        </w:rPr>
        <w:sectPr w:rsidR="009E029B" w:rsidRPr="00EA0432">
          <w:pgSz w:w="11906" w:h="16383"/>
          <w:pgMar w:top="1134" w:right="850" w:bottom="1134" w:left="1701" w:header="720" w:footer="720" w:gutter="0"/>
          <w:cols w:space="720"/>
        </w:sectPr>
      </w:pPr>
    </w:p>
    <w:p w:rsidR="009E029B" w:rsidRPr="00EA0432" w:rsidRDefault="00EA0432">
      <w:pPr>
        <w:spacing w:after="0" w:line="264" w:lineRule="auto"/>
        <w:ind w:left="120"/>
        <w:jc w:val="both"/>
        <w:rPr>
          <w:lang w:val="ru-RU"/>
        </w:rPr>
      </w:pPr>
      <w:bookmarkStart w:id="7" w:name="block-8068459"/>
      <w:bookmarkEnd w:id="5"/>
      <w:r w:rsidRPr="00EA04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029B" w:rsidRPr="00EA0432" w:rsidRDefault="009E029B" w:rsidP="00EA0432">
      <w:pPr>
        <w:spacing w:after="0" w:line="264" w:lineRule="auto"/>
        <w:jc w:val="both"/>
        <w:rPr>
          <w:lang w:val="ru-RU"/>
        </w:rPr>
      </w:pPr>
      <w:bookmarkStart w:id="8" w:name="_Toc137210403"/>
      <w:bookmarkEnd w:id="8"/>
    </w:p>
    <w:p w:rsidR="009E029B" w:rsidRPr="00EA0432" w:rsidRDefault="00EA0432">
      <w:pPr>
        <w:spacing w:after="0"/>
        <w:ind w:left="120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029B" w:rsidRPr="00EA0432" w:rsidRDefault="009E029B">
      <w:pPr>
        <w:spacing w:after="0"/>
        <w:ind w:left="120"/>
        <w:rPr>
          <w:lang w:val="ru-RU"/>
        </w:rPr>
      </w:pP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>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A043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E029B" w:rsidRPr="00EA0432" w:rsidRDefault="009E029B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9E029B" w:rsidRPr="00EA0432" w:rsidRDefault="00EA0432">
      <w:pPr>
        <w:spacing w:after="0"/>
        <w:ind w:left="120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029B" w:rsidRPr="00EA0432" w:rsidRDefault="009E029B">
      <w:pPr>
        <w:spacing w:after="0"/>
        <w:ind w:left="120"/>
        <w:rPr>
          <w:lang w:val="ru-RU"/>
        </w:rPr>
      </w:pP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E029B" w:rsidRPr="00EA0432" w:rsidRDefault="00EA0432" w:rsidP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  <w:r>
        <w:rPr>
          <w:lang w:val="ru-RU"/>
        </w:rPr>
        <w:br/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</w:t>
      </w: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A043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E029B" w:rsidRPr="00EA0432" w:rsidRDefault="00EA0432" w:rsidP="00EA0432">
      <w:p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E029B" w:rsidRPr="00EA0432" w:rsidRDefault="009E029B">
      <w:pPr>
        <w:rPr>
          <w:lang w:val="ru-RU"/>
        </w:rPr>
        <w:sectPr w:rsidR="009E029B" w:rsidRPr="00EA0432">
          <w:pgSz w:w="11906" w:h="16383"/>
          <w:pgMar w:top="1134" w:right="850" w:bottom="1134" w:left="1701" w:header="720" w:footer="720" w:gutter="0"/>
          <w:cols w:space="720"/>
        </w:sectPr>
      </w:pPr>
    </w:p>
    <w:p w:rsidR="009E029B" w:rsidRPr="00EA0432" w:rsidRDefault="00EA0432">
      <w:pPr>
        <w:spacing w:after="0" w:line="264" w:lineRule="auto"/>
        <w:ind w:left="120"/>
        <w:jc w:val="both"/>
        <w:rPr>
          <w:lang w:val="ru-RU"/>
        </w:rPr>
      </w:pPr>
      <w:bookmarkStart w:id="10" w:name="block-8068456"/>
      <w:bookmarkEnd w:id="7"/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A043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E029B" w:rsidRPr="00EA0432" w:rsidRDefault="009E029B">
      <w:pPr>
        <w:spacing w:after="0" w:line="264" w:lineRule="auto"/>
        <w:ind w:left="120"/>
        <w:jc w:val="both"/>
        <w:rPr>
          <w:lang w:val="ru-RU"/>
        </w:rPr>
      </w:pPr>
    </w:p>
    <w:p w:rsidR="009E029B" w:rsidRPr="00EA0432" w:rsidRDefault="00EA0432">
      <w:pPr>
        <w:spacing w:after="0" w:line="264" w:lineRule="auto"/>
        <w:ind w:left="12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A04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E029B" w:rsidRPr="00EA0432" w:rsidRDefault="00EA0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E029B" w:rsidRPr="00EA0432" w:rsidRDefault="00EA0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E029B" w:rsidRDefault="00EA043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029B" w:rsidRPr="00EA0432" w:rsidRDefault="00EA0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E029B" w:rsidRPr="00EA0432" w:rsidRDefault="00EA0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9E029B" w:rsidRPr="00EA0432" w:rsidRDefault="00EA0432">
      <w:pPr>
        <w:spacing w:after="0"/>
        <w:ind w:left="120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29B" w:rsidRPr="00EA0432" w:rsidRDefault="009E029B">
      <w:pPr>
        <w:spacing w:after="0"/>
        <w:ind w:left="120"/>
        <w:rPr>
          <w:lang w:val="ru-RU"/>
        </w:rPr>
      </w:pP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E029B" w:rsidRDefault="00EA04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029B" w:rsidRPr="00EA0432" w:rsidRDefault="00EA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E029B" w:rsidRPr="00EA0432" w:rsidRDefault="00EA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E029B" w:rsidRPr="00EA0432" w:rsidRDefault="00EA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E029B" w:rsidRPr="00EA0432" w:rsidRDefault="00EA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E029B" w:rsidRPr="00EA0432" w:rsidRDefault="00EA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E029B" w:rsidRDefault="00EA04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029B" w:rsidRPr="00EA0432" w:rsidRDefault="00EA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E029B" w:rsidRPr="00EA0432" w:rsidRDefault="00EA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E029B" w:rsidRPr="00EA0432" w:rsidRDefault="00EA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E029B" w:rsidRPr="00EA0432" w:rsidRDefault="00EA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E029B" w:rsidRPr="00EA0432" w:rsidRDefault="00EA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E029B" w:rsidRPr="00EA0432" w:rsidRDefault="00EA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E029B" w:rsidRPr="00EA0432" w:rsidRDefault="00EA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E029B" w:rsidRPr="00EA0432" w:rsidRDefault="00EA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E029B" w:rsidRPr="00EA0432" w:rsidRDefault="00EA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E029B" w:rsidRPr="00EA0432" w:rsidRDefault="00EA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E029B" w:rsidRPr="00EA0432" w:rsidRDefault="00EA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E029B" w:rsidRPr="00EA0432" w:rsidRDefault="00EA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E029B" w:rsidRPr="00EA0432" w:rsidRDefault="00EA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E029B" w:rsidRDefault="00EA043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029B" w:rsidRPr="00EA0432" w:rsidRDefault="00EA0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E029B" w:rsidRPr="00EA0432" w:rsidRDefault="00EA0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E029B" w:rsidRPr="00EA0432" w:rsidRDefault="00EA0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E029B" w:rsidRPr="00EA0432" w:rsidRDefault="00EA0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E029B" w:rsidRPr="00EA0432" w:rsidRDefault="00EA0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E029B" w:rsidRPr="00EA0432" w:rsidRDefault="00EA0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E029B" w:rsidRPr="00EA0432" w:rsidRDefault="00EA0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E029B" w:rsidRPr="00EA0432" w:rsidRDefault="00EA0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E029B" w:rsidRPr="00EA0432" w:rsidRDefault="00EA0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E029B" w:rsidRPr="00EA0432" w:rsidRDefault="00EA0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E029B" w:rsidRPr="00EA0432" w:rsidRDefault="00EA0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E029B" w:rsidRPr="00EA0432" w:rsidRDefault="00EA0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E029B" w:rsidRPr="00EA0432" w:rsidRDefault="00EA0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E029B" w:rsidRPr="00EA0432" w:rsidRDefault="00EA04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E029B" w:rsidRPr="00EA0432" w:rsidRDefault="00EA04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E029B" w:rsidRPr="00EA0432" w:rsidRDefault="00EA04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E029B" w:rsidRPr="00EA0432" w:rsidRDefault="00EA04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A0432" w:rsidRDefault="00EA0432" w:rsidP="00EA04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0432" w:rsidRDefault="00EA0432" w:rsidP="00EA04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0432" w:rsidRPr="00EA0432" w:rsidRDefault="00EA0432" w:rsidP="00EA0432">
      <w:pPr>
        <w:spacing w:after="0" w:line="264" w:lineRule="auto"/>
        <w:jc w:val="both"/>
        <w:rPr>
          <w:lang w:val="ru-RU"/>
        </w:rPr>
      </w:pPr>
    </w:p>
    <w:p w:rsidR="009E029B" w:rsidRPr="00EA0432" w:rsidRDefault="009E029B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9E029B" w:rsidRPr="00EA0432" w:rsidRDefault="009E029B">
      <w:pPr>
        <w:spacing w:after="0"/>
        <w:ind w:left="120"/>
        <w:rPr>
          <w:lang w:val="ru-RU"/>
        </w:rPr>
      </w:pPr>
    </w:p>
    <w:p w:rsidR="009E029B" w:rsidRPr="00EA0432" w:rsidRDefault="00EA0432">
      <w:pPr>
        <w:spacing w:after="0"/>
        <w:ind w:left="120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E029B" w:rsidRPr="00EA0432" w:rsidRDefault="009E029B">
      <w:pPr>
        <w:spacing w:after="0"/>
        <w:ind w:left="120"/>
        <w:rPr>
          <w:lang w:val="ru-RU"/>
        </w:rPr>
      </w:pP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043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A043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043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A043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A043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043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A04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0432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043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A043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A043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E029B" w:rsidRPr="00EA0432" w:rsidRDefault="00EA0432">
      <w:pPr>
        <w:spacing w:after="0" w:line="264" w:lineRule="auto"/>
        <w:ind w:firstLine="600"/>
        <w:jc w:val="both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A043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A043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E029B" w:rsidRPr="00EA0432" w:rsidRDefault="009E029B">
      <w:pPr>
        <w:rPr>
          <w:lang w:val="ru-RU"/>
        </w:rPr>
        <w:sectPr w:rsidR="009E029B" w:rsidRPr="00EA0432">
          <w:pgSz w:w="11906" w:h="16383"/>
          <w:pgMar w:top="1134" w:right="850" w:bottom="1134" w:left="1701" w:header="720" w:footer="720" w:gutter="0"/>
          <w:cols w:space="720"/>
        </w:sectPr>
      </w:pPr>
    </w:p>
    <w:p w:rsidR="009E029B" w:rsidRDefault="00EA0432">
      <w:pPr>
        <w:spacing w:after="0"/>
        <w:ind w:left="120"/>
      </w:pPr>
      <w:bookmarkStart w:id="15" w:name="block-8068457"/>
      <w:bookmarkEnd w:id="10"/>
      <w:r w:rsidRPr="00EA04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0432" w:rsidRDefault="00EA0432" w:rsidP="00EA043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A0432" w:rsidTr="001A4B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432" w:rsidRDefault="00EA0432" w:rsidP="001A4B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432" w:rsidRDefault="00EA0432" w:rsidP="001A4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432" w:rsidRDefault="00EA0432" w:rsidP="001A4BB3">
            <w:pPr>
              <w:spacing w:after="0"/>
              <w:ind w:left="135"/>
            </w:pPr>
          </w:p>
        </w:tc>
      </w:tr>
      <w:tr w:rsidR="00EA0432" w:rsidTr="001A4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32" w:rsidRDefault="00EA0432" w:rsidP="001A4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32" w:rsidRDefault="00EA0432" w:rsidP="001A4B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432" w:rsidRDefault="00EA0432" w:rsidP="001A4B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432" w:rsidRDefault="00EA0432" w:rsidP="001A4B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432" w:rsidRDefault="00EA0432" w:rsidP="001A4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32" w:rsidRDefault="00EA0432" w:rsidP="001A4BB3"/>
        </w:tc>
      </w:tr>
      <w:tr w:rsidR="00EA0432" w:rsidRPr="005320F3" w:rsidTr="001A4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4BB3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20A7">
              <w:fldChar w:fldCharType="begin"/>
            </w:r>
            <w:r w:rsidR="009B20A7">
              <w:instrText>HYPERLINK</w:instrText>
            </w:r>
            <w:r w:rsidR="009B20A7" w:rsidRPr="005320F3">
              <w:rPr>
                <w:lang w:val="ru-RU"/>
              </w:rPr>
              <w:instrText xml:space="preserve"> "</w:instrText>
            </w:r>
            <w:r w:rsidR="009B20A7">
              <w:instrText>https</w:instrText>
            </w:r>
            <w:r w:rsidR="009B20A7" w:rsidRPr="005320F3">
              <w:rPr>
                <w:lang w:val="ru-RU"/>
              </w:rPr>
              <w:instrText>://</w:instrText>
            </w:r>
            <w:r w:rsidR="009B20A7">
              <w:instrText>m</w:instrText>
            </w:r>
            <w:r w:rsidR="009B20A7" w:rsidRPr="005320F3">
              <w:rPr>
                <w:lang w:val="ru-RU"/>
              </w:rPr>
              <w:instrText>.</w:instrText>
            </w:r>
            <w:r w:rsidR="009B20A7">
              <w:instrText>edsoo</w:instrText>
            </w:r>
            <w:r w:rsidR="009B20A7" w:rsidRPr="005320F3">
              <w:rPr>
                <w:lang w:val="ru-RU"/>
              </w:rPr>
              <w:instrText>.</w:instrText>
            </w:r>
            <w:r w:rsidR="009B20A7">
              <w:instrText>ru</w:instrText>
            </w:r>
            <w:r w:rsidR="009B20A7" w:rsidRPr="005320F3">
              <w:rPr>
                <w:lang w:val="ru-RU"/>
              </w:rPr>
              <w:instrText>/7</w:instrText>
            </w:r>
            <w:r w:rsidR="009B20A7">
              <w:instrText>f</w:instrText>
            </w:r>
            <w:r w:rsidR="009B20A7" w:rsidRPr="005320F3">
              <w:rPr>
                <w:lang w:val="ru-RU"/>
              </w:rPr>
              <w:instrText>411892" \</w:instrText>
            </w:r>
            <w:r w:rsidR="009B20A7">
              <w:instrText>h</w:instrText>
            </w:r>
            <w:r w:rsidR="009B20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9B20A7">
              <w:fldChar w:fldCharType="end"/>
            </w:r>
          </w:p>
        </w:tc>
      </w:tr>
      <w:tr w:rsidR="00EA0432" w:rsidRPr="005320F3" w:rsidTr="001A4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4BB3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20A7">
              <w:fldChar w:fldCharType="begin"/>
            </w:r>
            <w:r w:rsidR="009B20A7">
              <w:instrText>HYPERLINK</w:instrText>
            </w:r>
            <w:r w:rsidR="009B20A7" w:rsidRPr="005320F3">
              <w:rPr>
                <w:lang w:val="ru-RU"/>
              </w:rPr>
              <w:instrText xml:space="preserve"> "</w:instrText>
            </w:r>
            <w:r w:rsidR="009B20A7">
              <w:instrText>https</w:instrText>
            </w:r>
            <w:r w:rsidR="009B20A7" w:rsidRPr="005320F3">
              <w:rPr>
                <w:lang w:val="ru-RU"/>
              </w:rPr>
              <w:instrText>://</w:instrText>
            </w:r>
            <w:r w:rsidR="009B20A7">
              <w:instrText>m</w:instrText>
            </w:r>
            <w:r w:rsidR="009B20A7" w:rsidRPr="005320F3">
              <w:rPr>
                <w:lang w:val="ru-RU"/>
              </w:rPr>
              <w:instrText>.</w:instrText>
            </w:r>
            <w:r w:rsidR="009B20A7">
              <w:instrText>edsoo</w:instrText>
            </w:r>
            <w:r w:rsidR="009B20A7" w:rsidRPr="005320F3">
              <w:rPr>
                <w:lang w:val="ru-RU"/>
              </w:rPr>
              <w:instrText>.</w:instrText>
            </w:r>
            <w:r w:rsidR="009B20A7">
              <w:instrText>ru</w:instrText>
            </w:r>
            <w:r w:rsidR="009B20A7" w:rsidRPr="005320F3">
              <w:rPr>
                <w:lang w:val="ru-RU"/>
              </w:rPr>
              <w:instrText>/7</w:instrText>
            </w:r>
            <w:r w:rsidR="009B20A7">
              <w:instrText>f</w:instrText>
            </w:r>
            <w:r w:rsidR="009B20A7" w:rsidRPr="005320F3">
              <w:rPr>
                <w:lang w:val="ru-RU"/>
              </w:rPr>
              <w:instrText>411892" \</w:instrText>
            </w:r>
            <w:r w:rsidR="009B20A7">
              <w:instrText>h</w:instrText>
            </w:r>
            <w:r w:rsidR="009B20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9B20A7">
              <w:fldChar w:fldCharType="end"/>
            </w:r>
          </w:p>
        </w:tc>
      </w:tr>
      <w:tr w:rsidR="00EA0432" w:rsidRPr="005320F3" w:rsidTr="001A4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4BB3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4BB3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20A7">
              <w:fldChar w:fldCharType="begin"/>
            </w:r>
            <w:r w:rsidR="009B20A7">
              <w:instrText>HYPERLINK</w:instrText>
            </w:r>
            <w:r w:rsidR="009B20A7" w:rsidRPr="005320F3">
              <w:rPr>
                <w:lang w:val="ru-RU"/>
              </w:rPr>
              <w:instrText xml:space="preserve"> "</w:instrText>
            </w:r>
            <w:r w:rsidR="009B20A7">
              <w:instrText>https</w:instrText>
            </w:r>
            <w:r w:rsidR="009B20A7" w:rsidRPr="005320F3">
              <w:rPr>
                <w:lang w:val="ru-RU"/>
              </w:rPr>
              <w:instrText>://</w:instrText>
            </w:r>
            <w:r w:rsidR="009B20A7">
              <w:instrText>m</w:instrText>
            </w:r>
            <w:r w:rsidR="009B20A7" w:rsidRPr="005320F3">
              <w:rPr>
                <w:lang w:val="ru-RU"/>
              </w:rPr>
              <w:instrText>.</w:instrText>
            </w:r>
            <w:r w:rsidR="009B20A7">
              <w:instrText>edsoo</w:instrText>
            </w:r>
            <w:r w:rsidR="009B20A7" w:rsidRPr="005320F3">
              <w:rPr>
                <w:lang w:val="ru-RU"/>
              </w:rPr>
              <w:instrText>.</w:instrText>
            </w:r>
            <w:r w:rsidR="009B20A7">
              <w:instrText>ru</w:instrText>
            </w:r>
            <w:r w:rsidR="009B20A7" w:rsidRPr="005320F3">
              <w:rPr>
                <w:lang w:val="ru-RU"/>
              </w:rPr>
              <w:instrText>/7</w:instrText>
            </w:r>
            <w:r w:rsidR="009B20A7">
              <w:instrText>f</w:instrText>
            </w:r>
            <w:r w:rsidR="009B20A7" w:rsidRPr="005320F3">
              <w:rPr>
                <w:lang w:val="ru-RU"/>
              </w:rPr>
              <w:instrText>411892" \</w:instrText>
            </w:r>
            <w:r w:rsidR="009B20A7">
              <w:instrText>h</w:instrText>
            </w:r>
            <w:r w:rsidR="009B20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9B20A7">
              <w:fldChar w:fldCharType="end"/>
            </w:r>
          </w:p>
        </w:tc>
      </w:tr>
      <w:tr w:rsidR="00EA0432" w:rsidRPr="005320F3" w:rsidTr="001A4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4BB3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20A7">
              <w:fldChar w:fldCharType="begin"/>
            </w:r>
            <w:r w:rsidR="009B20A7">
              <w:instrText>HYPERLINK</w:instrText>
            </w:r>
            <w:r w:rsidR="009B20A7" w:rsidRPr="005320F3">
              <w:rPr>
                <w:lang w:val="ru-RU"/>
              </w:rPr>
              <w:instrText xml:space="preserve"> "</w:instrText>
            </w:r>
            <w:r w:rsidR="009B20A7">
              <w:instrText>https</w:instrText>
            </w:r>
            <w:r w:rsidR="009B20A7" w:rsidRPr="005320F3">
              <w:rPr>
                <w:lang w:val="ru-RU"/>
              </w:rPr>
              <w:instrText>://</w:instrText>
            </w:r>
            <w:r w:rsidR="009B20A7">
              <w:instrText>m</w:instrText>
            </w:r>
            <w:r w:rsidR="009B20A7" w:rsidRPr="005320F3">
              <w:rPr>
                <w:lang w:val="ru-RU"/>
              </w:rPr>
              <w:instrText>.</w:instrText>
            </w:r>
            <w:r w:rsidR="009B20A7">
              <w:instrText>edsoo</w:instrText>
            </w:r>
            <w:r w:rsidR="009B20A7" w:rsidRPr="005320F3">
              <w:rPr>
                <w:lang w:val="ru-RU"/>
              </w:rPr>
              <w:instrText>.</w:instrText>
            </w:r>
            <w:r w:rsidR="009B20A7">
              <w:instrText>ru</w:instrText>
            </w:r>
            <w:r w:rsidR="009B20A7" w:rsidRPr="005320F3">
              <w:rPr>
                <w:lang w:val="ru-RU"/>
              </w:rPr>
              <w:instrText>/7</w:instrText>
            </w:r>
            <w:r w:rsidR="009B20A7">
              <w:instrText>f</w:instrText>
            </w:r>
            <w:r w:rsidR="009B20A7" w:rsidRPr="005320F3">
              <w:rPr>
                <w:lang w:val="ru-RU"/>
              </w:rPr>
              <w:instrText>411892" \</w:instrText>
            </w:r>
            <w:r w:rsidR="009B20A7">
              <w:instrText>h</w:instrText>
            </w:r>
            <w:r w:rsidR="009B20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9B20A7">
              <w:fldChar w:fldCharType="end"/>
            </w:r>
          </w:p>
        </w:tc>
      </w:tr>
      <w:tr w:rsidR="00EA0432" w:rsidRPr="005320F3" w:rsidTr="001A4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4BB3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20A7">
              <w:fldChar w:fldCharType="begin"/>
            </w:r>
            <w:r w:rsidR="009B20A7">
              <w:instrText>HYPERLINK</w:instrText>
            </w:r>
            <w:r w:rsidR="009B20A7" w:rsidRPr="005320F3">
              <w:rPr>
                <w:lang w:val="ru-RU"/>
              </w:rPr>
              <w:instrText xml:space="preserve"> "</w:instrText>
            </w:r>
            <w:r w:rsidR="009B20A7">
              <w:instrText>https</w:instrText>
            </w:r>
            <w:r w:rsidR="009B20A7" w:rsidRPr="005320F3">
              <w:rPr>
                <w:lang w:val="ru-RU"/>
              </w:rPr>
              <w:instrText>://</w:instrText>
            </w:r>
            <w:r w:rsidR="009B20A7">
              <w:instrText>m</w:instrText>
            </w:r>
            <w:r w:rsidR="009B20A7" w:rsidRPr="005320F3">
              <w:rPr>
                <w:lang w:val="ru-RU"/>
              </w:rPr>
              <w:instrText>.</w:instrText>
            </w:r>
            <w:r w:rsidR="009B20A7">
              <w:instrText>edsoo</w:instrText>
            </w:r>
            <w:r w:rsidR="009B20A7" w:rsidRPr="005320F3">
              <w:rPr>
                <w:lang w:val="ru-RU"/>
              </w:rPr>
              <w:instrText>.</w:instrText>
            </w:r>
            <w:r w:rsidR="009B20A7">
              <w:instrText>ru</w:instrText>
            </w:r>
            <w:r w:rsidR="009B20A7" w:rsidRPr="005320F3">
              <w:rPr>
                <w:lang w:val="ru-RU"/>
              </w:rPr>
              <w:instrText>/7</w:instrText>
            </w:r>
            <w:r w:rsidR="009B20A7">
              <w:instrText>f</w:instrText>
            </w:r>
            <w:r w:rsidR="009B20A7" w:rsidRPr="005320F3">
              <w:rPr>
                <w:lang w:val="ru-RU"/>
              </w:rPr>
              <w:instrText>411892" \</w:instrText>
            </w:r>
            <w:r w:rsidR="009B20A7">
              <w:instrText>h</w:instrText>
            </w:r>
            <w:r w:rsidR="009B20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A043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9B20A7">
              <w:fldChar w:fldCharType="end"/>
            </w:r>
          </w:p>
        </w:tc>
      </w:tr>
      <w:tr w:rsidR="00EA0432" w:rsidTr="001A4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4BB3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4BB3"/>
        </w:tc>
      </w:tr>
    </w:tbl>
    <w:p w:rsidR="00EA0432" w:rsidRPr="00EA0432" w:rsidRDefault="00EA0432" w:rsidP="00EA0432">
      <w:pPr>
        <w:rPr>
          <w:lang w:val="ru-RU"/>
        </w:rPr>
        <w:sectPr w:rsidR="00EA0432" w:rsidRPr="00EA0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432" w:rsidRDefault="00EA0432" w:rsidP="00EA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A0432" w:rsidRDefault="00EA0432" w:rsidP="00EA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1"/>
        <w:gridCol w:w="5335"/>
        <w:gridCol w:w="1390"/>
        <w:gridCol w:w="1841"/>
        <w:gridCol w:w="1977"/>
        <w:gridCol w:w="1451"/>
      </w:tblGrid>
      <w:tr w:rsidR="00EA0432" w:rsidTr="00EA0432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432" w:rsidRDefault="00EA0432" w:rsidP="001A0710">
            <w:pPr>
              <w:spacing w:after="0"/>
              <w:ind w:left="135"/>
            </w:pPr>
          </w:p>
        </w:tc>
        <w:tc>
          <w:tcPr>
            <w:tcW w:w="5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432" w:rsidRDefault="00EA0432" w:rsidP="001A0710">
            <w:pPr>
              <w:spacing w:after="0"/>
              <w:ind w:left="135"/>
            </w:pPr>
          </w:p>
        </w:tc>
        <w:tc>
          <w:tcPr>
            <w:tcW w:w="5208" w:type="dxa"/>
            <w:gridSpan w:val="3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32" w:rsidRDefault="00EA0432" w:rsidP="001A0710"/>
        </w:tc>
        <w:tc>
          <w:tcPr>
            <w:tcW w:w="5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32" w:rsidRDefault="00EA0432" w:rsidP="001A0710"/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432" w:rsidRDefault="00EA0432" w:rsidP="001A07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432" w:rsidRDefault="00EA0432" w:rsidP="001A07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432" w:rsidRDefault="00EA0432" w:rsidP="001A0710">
            <w:pPr>
              <w:spacing w:after="0"/>
              <w:ind w:left="135"/>
            </w:pPr>
          </w:p>
        </w:tc>
        <w:tc>
          <w:tcPr>
            <w:tcW w:w="1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32" w:rsidRDefault="00EA0432" w:rsidP="001A0710"/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</w:pPr>
          </w:p>
        </w:tc>
      </w:tr>
      <w:tr w:rsidR="00EA0432" w:rsidTr="00EA0432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EA0432" w:rsidRPr="00EA0432" w:rsidRDefault="00EA0432" w:rsidP="001A0710">
            <w:pPr>
              <w:spacing w:after="0"/>
              <w:ind w:left="135"/>
              <w:rPr>
                <w:lang w:val="ru-RU"/>
              </w:rPr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 w:rsidRPr="00EA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A0432" w:rsidRDefault="00EA0432" w:rsidP="001A0710"/>
        </w:tc>
      </w:tr>
    </w:tbl>
    <w:p w:rsidR="00EA0432" w:rsidRPr="00EA0432" w:rsidRDefault="00EA0432" w:rsidP="00EA0432">
      <w:pPr>
        <w:rPr>
          <w:lang w:val="ru-RU"/>
        </w:rPr>
        <w:sectPr w:rsidR="00EA0432" w:rsidRPr="00EA0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432" w:rsidRPr="00EA0432" w:rsidRDefault="00EA0432" w:rsidP="00EA0432">
      <w:pPr>
        <w:spacing w:after="0"/>
        <w:ind w:left="120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0432" w:rsidRPr="00EA0432" w:rsidRDefault="00EA0432" w:rsidP="00EA0432">
      <w:pPr>
        <w:spacing w:after="0" w:line="480" w:lineRule="auto"/>
        <w:ind w:left="120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0432" w:rsidRPr="00EA0432" w:rsidRDefault="00EA0432" w:rsidP="00EA0432">
      <w:pPr>
        <w:spacing w:after="0" w:line="480" w:lineRule="auto"/>
        <w:ind w:left="120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A0432" w:rsidRPr="00EA0432" w:rsidRDefault="00EA0432" w:rsidP="00EA0432">
      <w:pPr>
        <w:spacing w:after="0" w:line="480" w:lineRule="auto"/>
        <w:ind w:left="120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A0432" w:rsidRPr="00EA0432" w:rsidRDefault="00EA0432" w:rsidP="00EA0432">
      <w:pPr>
        <w:spacing w:after="0"/>
        <w:ind w:left="120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​</w:t>
      </w:r>
    </w:p>
    <w:p w:rsidR="00EA0432" w:rsidRPr="00EA0432" w:rsidRDefault="00EA0432" w:rsidP="00EA0432">
      <w:pPr>
        <w:spacing w:after="0" w:line="480" w:lineRule="auto"/>
        <w:ind w:left="120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0432" w:rsidRPr="00EA0432" w:rsidRDefault="00EA0432" w:rsidP="00EA0432">
      <w:pPr>
        <w:spacing w:after="0" w:line="480" w:lineRule="auto"/>
        <w:ind w:left="120"/>
        <w:rPr>
          <w:lang w:val="ru-RU"/>
        </w:rPr>
      </w:pPr>
      <w:r w:rsidRPr="00EA043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A0432" w:rsidRPr="00EA0432" w:rsidRDefault="00EA0432" w:rsidP="00EA0432">
      <w:pPr>
        <w:spacing w:after="0"/>
        <w:ind w:left="120"/>
        <w:rPr>
          <w:lang w:val="ru-RU"/>
        </w:rPr>
      </w:pPr>
    </w:p>
    <w:p w:rsidR="00EA0432" w:rsidRPr="00EA0432" w:rsidRDefault="00EA0432" w:rsidP="00EA0432">
      <w:pPr>
        <w:spacing w:after="0" w:line="480" w:lineRule="auto"/>
        <w:ind w:left="120"/>
        <w:rPr>
          <w:lang w:val="ru-RU"/>
        </w:rPr>
      </w:pPr>
      <w:r w:rsidRPr="00EA04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029B" w:rsidRPr="00EA0432" w:rsidRDefault="009E029B" w:rsidP="00EA0432">
      <w:pPr>
        <w:spacing w:after="0" w:line="480" w:lineRule="auto"/>
        <w:rPr>
          <w:lang w:val="ru-RU"/>
        </w:rPr>
        <w:sectPr w:rsidR="009E029B" w:rsidRPr="00EA0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29B" w:rsidRPr="00EA0432" w:rsidRDefault="009E029B">
      <w:pPr>
        <w:rPr>
          <w:lang w:val="ru-RU"/>
        </w:rPr>
        <w:sectPr w:rsidR="009E029B" w:rsidRPr="00EA0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29B" w:rsidRPr="00EA0432" w:rsidRDefault="009E029B">
      <w:pPr>
        <w:rPr>
          <w:lang w:val="ru-RU"/>
        </w:rPr>
        <w:sectPr w:rsidR="009E029B" w:rsidRPr="00EA04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8068460"/>
      <w:bookmarkEnd w:id="15"/>
    </w:p>
    <w:p w:rsidR="009E029B" w:rsidRPr="00EA0432" w:rsidRDefault="009E029B">
      <w:pPr>
        <w:rPr>
          <w:lang w:val="ru-RU"/>
        </w:rPr>
        <w:sectPr w:rsidR="009E029B" w:rsidRPr="00EA0432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8068461"/>
      <w:bookmarkEnd w:id="16"/>
    </w:p>
    <w:bookmarkEnd w:id="17"/>
    <w:p w:rsidR="009B20A7" w:rsidRPr="00EA0432" w:rsidRDefault="009B20A7" w:rsidP="00EA0432">
      <w:pPr>
        <w:rPr>
          <w:lang w:val="ru-RU"/>
        </w:rPr>
      </w:pPr>
    </w:p>
    <w:sectPr w:rsidR="009B20A7" w:rsidRPr="00EA0432" w:rsidSect="009E029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40C"/>
    <w:multiLevelType w:val="multilevel"/>
    <w:tmpl w:val="A7B2E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851781"/>
    <w:multiLevelType w:val="multilevel"/>
    <w:tmpl w:val="D2408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6C55C9"/>
    <w:multiLevelType w:val="multilevel"/>
    <w:tmpl w:val="A4A25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3D1C99"/>
    <w:multiLevelType w:val="multilevel"/>
    <w:tmpl w:val="AECEC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B5955"/>
    <w:multiLevelType w:val="multilevel"/>
    <w:tmpl w:val="A796B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510BA"/>
    <w:multiLevelType w:val="multilevel"/>
    <w:tmpl w:val="D4741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029B"/>
    <w:rsid w:val="005320F3"/>
    <w:rsid w:val="009B20A7"/>
    <w:rsid w:val="009E029B"/>
    <w:rsid w:val="00EA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02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0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3C2C-7287-4908-904B-642203E1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8464</Words>
  <Characters>48246</Characters>
  <Application>Microsoft Office Word</Application>
  <DocSecurity>0</DocSecurity>
  <Lines>402</Lines>
  <Paragraphs>113</Paragraphs>
  <ScaleCrop>false</ScaleCrop>
  <Company>Microsoft</Company>
  <LinksUpToDate>false</LinksUpToDate>
  <CharactersWithSpaces>56597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3</cp:revision>
  <dcterms:created xsi:type="dcterms:W3CDTF">2023-09-22T10:07:00Z</dcterms:created>
  <dcterms:modified xsi:type="dcterms:W3CDTF">2023-09-27T09:07:00Z</dcterms:modified>
</cp:coreProperties>
</file>