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26" w:rsidRPr="006F4ECB" w:rsidRDefault="00806926" w:rsidP="008069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6926" w:rsidRDefault="00806926" w:rsidP="008069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806926" w:rsidRPr="001F79C8" w:rsidRDefault="00806926" w:rsidP="008069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</w:t>
      </w:r>
    </w:p>
    <w:p w:rsidR="00806926" w:rsidRPr="006F4ECB" w:rsidRDefault="00806926" w:rsidP="0080692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>‌‌‌ М</w:t>
      </w:r>
      <w:r w:rsidRPr="001F79C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ОУ "Гимназия №6 </w:t>
      </w:r>
      <w:proofErr w:type="spellStart"/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6F4ECB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806926" w:rsidRPr="00E2220E" w:rsidTr="00806926">
        <w:tc>
          <w:tcPr>
            <w:tcW w:w="3114" w:type="dxa"/>
          </w:tcPr>
          <w:p w:rsidR="00806926" w:rsidRPr="0040209D" w:rsidRDefault="00806926" w:rsidP="00806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6926" w:rsidRDefault="00806926" w:rsidP="008069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6926" w:rsidRPr="0040209D" w:rsidRDefault="00806926" w:rsidP="00806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6926" w:rsidRDefault="00BF3BC7" w:rsidP="00806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3B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BC7" w:rsidRDefault="00BF3BC7" w:rsidP="00806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3BC7" w:rsidRDefault="00BF3BC7" w:rsidP="00806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3BC7" w:rsidRPr="0040209D" w:rsidRDefault="00BF3BC7" w:rsidP="00806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6926" w:rsidRDefault="00806926" w:rsidP="008069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4ECB" w:rsidRPr="006F4ECB" w:rsidRDefault="00806926" w:rsidP="006F4E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 1</w:t>
      </w:r>
      <w:r w:rsidR="006F4ECB">
        <w:rPr>
          <w:rFonts w:ascii="Times New Roman" w:hAnsi="Times New Roman"/>
          <w:color w:val="000000"/>
          <w:sz w:val="28"/>
        </w:rPr>
        <w:t>583153</w:t>
      </w:r>
      <w:r>
        <w:rPr>
          <w:rFonts w:ascii="Times New Roman" w:hAnsi="Times New Roman"/>
          <w:color w:val="000000"/>
          <w:sz w:val="28"/>
        </w:rPr>
        <w:t>)</w:t>
      </w: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06926" w:rsidRDefault="00806926" w:rsidP="00806926">
      <w:pPr>
        <w:spacing w:after="0" w:line="408" w:lineRule="auto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</w:pPr>
    </w:p>
    <w:p w:rsidR="00806926" w:rsidRDefault="00806926" w:rsidP="0080692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0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Усть-Джегута</w:t>
      </w:r>
      <w:bookmarkEnd w:id="0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6926" w:rsidRDefault="00806926" w:rsidP="00806926">
      <w:pPr>
        <w:spacing w:after="0" w:line="264" w:lineRule="auto"/>
        <w:jc w:val="both"/>
      </w:pPr>
      <w:bookmarkStart w:id="2" w:name="block-8037708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6926" w:rsidRDefault="00806926" w:rsidP="00806926">
      <w:pPr>
        <w:spacing w:after="0" w:line="264" w:lineRule="auto"/>
        <w:ind w:left="120"/>
        <w:jc w:val="both"/>
      </w:pP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6F4E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F4E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6926" w:rsidRPr="006F4ECB" w:rsidRDefault="00806926" w:rsidP="00806926">
      <w:pPr>
        <w:rPr>
          <w:lang w:val="ru-RU"/>
        </w:rPr>
      </w:pPr>
    </w:p>
    <w:p w:rsidR="00806926" w:rsidRPr="006F4ECB" w:rsidRDefault="00806926" w:rsidP="00806926">
      <w:pPr>
        <w:rPr>
          <w:lang w:val="ru-RU"/>
        </w:rPr>
      </w:pPr>
    </w:p>
    <w:p w:rsidR="00806926" w:rsidRPr="006F4ECB" w:rsidRDefault="00806926" w:rsidP="00806926">
      <w:p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6926" w:rsidRPr="006F4ECB" w:rsidRDefault="00806926" w:rsidP="00806926">
      <w:pPr>
        <w:rPr>
          <w:lang w:val="ru-RU"/>
        </w:rPr>
      </w:pPr>
    </w:p>
    <w:p w:rsidR="00806926" w:rsidRPr="006F4ECB" w:rsidRDefault="00806926" w:rsidP="00806926">
      <w:pPr>
        <w:rPr>
          <w:lang w:val="ru-RU"/>
        </w:rPr>
      </w:pPr>
    </w:p>
    <w:p w:rsidR="00806926" w:rsidRPr="006F4ECB" w:rsidRDefault="00806926" w:rsidP="00806926">
      <w:pPr>
        <w:spacing w:after="0"/>
        <w:ind w:left="120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на темы праздников народов мира или в качестве иллюстраций к сказкам и легендам.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каменный православный собор, готический или романский собор, пагода, мечеть.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F4EC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06926" w:rsidRPr="006F4ECB" w:rsidRDefault="00806926" w:rsidP="00806926">
      <w:pPr>
        <w:rPr>
          <w:lang w:val="ru-RU"/>
        </w:rPr>
        <w:sectPr w:rsidR="00806926" w:rsidRPr="006F4ECB">
          <w:pgSz w:w="11906" w:h="16383"/>
          <w:pgMar w:top="1134" w:right="850" w:bottom="1134" w:left="1701" w:header="720" w:footer="720" w:gutter="0"/>
          <w:cols w:space="720"/>
        </w:sectPr>
      </w:pPr>
    </w:p>
    <w:p w:rsidR="00806926" w:rsidRPr="006F4ECB" w:rsidRDefault="00806926" w:rsidP="00806926">
      <w:pPr>
        <w:spacing w:after="0" w:line="264" w:lineRule="auto"/>
        <w:ind w:left="12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4E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06926" w:rsidRPr="006F4ECB" w:rsidRDefault="00806926" w:rsidP="00806926">
      <w:pPr>
        <w:spacing w:after="0" w:line="264" w:lineRule="auto"/>
        <w:ind w:left="120"/>
        <w:jc w:val="both"/>
        <w:rPr>
          <w:lang w:val="ru-RU"/>
        </w:rPr>
      </w:pPr>
    </w:p>
    <w:p w:rsidR="00806926" w:rsidRPr="006F4ECB" w:rsidRDefault="00806926" w:rsidP="00806926">
      <w:pPr>
        <w:spacing w:after="0" w:line="264" w:lineRule="auto"/>
        <w:ind w:left="12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F4E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6926" w:rsidRPr="006F4ECB" w:rsidRDefault="00806926" w:rsidP="0080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06926" w:rsidRPr="006F4ECB" w:rsidRDefault="00806926" w:rsidP="0080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06926" w:rsidRDefault="00806926" w:rsidP="008069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6926" w:rsidRPr="006F4ECB" w:rsidRDefault="00806926" w:rsidP="0080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06926" w:rsidRPr="006F4ECB" w:rsidRDefault="00806926" w:rsidP="0080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806926" w:rsidRPr="006F4ECB" w:rsidRDefault="00806926" w:rsidP="00806926">
      <w:pPr>
        <w:spacing w:after="0"/>
        <w:ind w:left="120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06926" w:rsidRDefault="00806926" w:rsidP="008069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06926" w:rsidRDefault="00806926" w:rsidP="008069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06926" w:rsidRPr="006F4ECB" w:rsidRDefault="00806926" w:rsidP="0080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06926" w:rsidRPr="006F4ECB" w:rsidRDefault="00806926" w:rsidP="0080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6926" w:rsidRDefault="00806926" w:rsidP="0080692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06926" w:rsidRPr="006F4ECB" w:rsidRDefault="00806926" w:rsidP="0080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06926" w:rsidRPr="006F4ECB" w:rsidRDefault="00806926" w:rsidP="0080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06926" w:rsidRPr="006F4ECB" w:rsidRDefault="00806926" w:rsidP="0080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06926" w:rsidRPr="006F4ECB" w:rsidRDefault="00806926" w:rsidP="0080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06926" w:rsidRPr="006F4ECB" w:rsidRDefault="00806926" w:rsidP="0080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06926" w:rsidRPr="006F4ECB" w:rsidRDefault="00806926" w:rsidP="0080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6926" w:rsidRPr="006F4ECB" w:rsidRDefault="00806926" w:rsidP="00806926">
      <w:pPr>
        <w:spacing w:after="0"/>
        <w:ind w:left="120"/>
        <w:rPr>
          <w:lang w:val="ru-RU"/>
        </w:rPr>
      </w:pPr>
      <w:bookmarkStart w:id="5" w:name="_Toc124264882"/>
      <w:bookmarkEnd w:id="5"/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F24946" w:rsidRPr="006F4ECB" w:rsidRDefault="00F24946" w:rsidP="008069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4946" w:rsidRPr="006F4ECB" w:rsidRDefault="00F24946" w:rsidP="008069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4946" w:rsidRPr="006F4ECB" w:rsidRDefault="00F24946" w:rsidP="008069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926" w:rsidRPr="006F4ECB" w:rsidRDefault="00806926" w:rsidP="00806926">
      <w:pPr>
        <w:spacing w:after="0"/>
        <w:ind w:left="120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06926" w:rsidRPr="006F4ECB" w:rsidRDefault="00806926" w:rsidP="00806926">
      <w:pPr>
        <w:spacing w:after="0"/>
        <w:ind w:left="120"/>
        <w:rPr>
          <w:lang w:val="ru-RU"/>
        </w:rPr>
      </w:pP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4E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F4E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4ECB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4E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F4E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4E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06926" w:rsidRPr="006F4ECB" w:rsidRDefault="00806926" w:rsidP="00806926">
      <w:pPr>
        <w:spacing w:after="0" w:line="264" w:lineRule="auto"/>
        <w:ind w:firstLine="600"/>
        <w:jc w:val="both"/>
        <w:rPr>
          <w:lang w:val="ru-RU"/>
        </w:rPr>
      </w:pPr>
      <w:r w:rsidRPr="006F4E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06926" w:rsidRPr="006F4ECB" w:rsidRDefault="00806926" w:rsidP="00806926">
      <w:pPr>
        <w:rPr>
          <w:lang w:val="ru-RU"/>
        </w:rPr>
        <w:sectPr w:rsidR="00806926" w:rsidRPr="006F4ECB">
          <w:pgSz w:w="11906" w:h="16383"/>
          <w:pgMar w:top="1134" w:right="850" w:bottom="1134" w:left="1701" w:header="720" w:footer="720" w:gutter="0"/>
          <w:cols w:space="720"/>
        </w:sectPr>
      </w:pPr>
    </w:p>
    <w:p w:rsidR="00806926" w:rsidRDefault="00806926" w:rsidP="0080692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06926" w:rsidRDefault="00806926" w:rsidP="00806926">
      <w:pPr>
        <w:rPr>
          <w:rFonts w:ascii="Times New Roman" w:hAnsi="Times New Roman"/>
          <w:b/>
          <w:color w:val="000000"/>
          <w:sz w:val="28"/>
        </w:rPr>
      </w:pPr>
    </w:p>
    <w:p w:rsidR="00806926" w:rsidRDefault="00806926" w:rsidP="00806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607"/>
        <w:gridCol w:w="1124"/>
        <w:gridCol w:w="2640"/>
        <w:gridCol w:w="2708"/>
        <w:gridCol w:w="3115"/>
      </w:tblGrid>
      <w:tr w:rsidR="00806926" w:rsidTr="007935C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793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</w:tr>
      <w:tr w:rsidR="00806926" w:rsidRPr="00BF3BC7" w:rsidTr="00793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7935CC">
            <w:pPr>
              <w:pStyle w:val="a3"/>
              <w:numPr>
                <w:ilvl w:val="0"/>
                <w:numId w:val="8"/>
              </w:numPr>
              <w:spacing w:after="0"/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7935CC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6926" w:rsidRPr="00BF3BC7" w:rsidTr="00793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7935CC">
            <w:pPr>
              <w:pStyle w:val="a3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7935CC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6926" w:rsidRPr="00BF3BC7" w:rsidTr="00793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7935CC">
            <w:pPr>
              <w:pStyle w:val="a3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7935CC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6926" w:rsidRPr="00BF3BC7" w:rsidTr="00793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7935CC">
            <w:pPr>
              <w:pStyle w:val="a3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7935CC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6926" w:rsidTr="00793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6926" w:rsidRDefault="007935CC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/>
        </w:tc>
      </w:tr>
    </w:tbl>
    <w:p w:rsidR="00806926" w:rsidRDefault="00806926" w:rsidP="00806926"/>
    <w:p w:rsidR="00806926" w:rsidRDefault="00806926" w:rsidP="00806926"/>
    <w:p w:rsidR="00806926" w:rsidRDefault="00806926" w:rsidP="00806926"/>
    <w:p w:rsidR="00806926" w:rsidRDefault="00806926" w:rsidP="00806926"/>
    <w:p w:rsidR="00806926" w:rsidRDefault="00806926" w:rsidP="00806926"/>
    <w:p w:rsidR="00487973" w:rsidRPr="007935CC" w:rsidRDefault="00487973" w:rsidP="00806926">
      <w:pPr>
        <w:rPr>
          <w:lang w:val="ru-RU"/>
        </w:rPr>
      </w:pPr>
    </w:p>
    <w:p w:rsidR="00487973" w:rsidRPr="00F24946" w:rsidRDefault="00487973" w:rsidP="00487973">
      <w:pPr>
        <w:rPr>
          <w:rFonts w:ascii="Times New Roman" w:hAnsi="Times New Roman"/>
          <w:b/>
          <w:color w:val="000000"/>
          <w:sz w:val="28"/>
          <w:lang w:val="en-GB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87973" w:rsidRDefault="00487973" w:rsidP="00487973">
      <w:pPr>
        <w:rPr>
          <w:rFonts w:ascii="Times New Roman" w:hAnsi="Times New Roman"/>
          <w:b/>
          <w:color w:val="000000"/>
          <w:sz w:val="28"/>
        </w:rPr>
      </w:pPr>
    </w:p>
    <w:p w:rsidR="00487973" w:rsidRDefault="00487973" w:rsidP="00487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2731"/>
        <w:gridCol w:w="689"/>
        <w:gridCol w:w="1792"/>
        <w:gridCol w:w="1836"/>
        <w:gridCol w:w="1290"/>
        <w:gridCol w:w="5182"/>
      </w:tblGrid>
      <w:tr w:rsidR="00487973" w:rsidTr="00FD1DF1">
        <w:trPr>
          <w:trHeight w:val="144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973" w:rsidRDefault="00487973" w:rsidP="002B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973" w:rsidRDefault="00487973" w:rsidP="002B5664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973" w:rsidRDefault="00487973" w:rsidP="002B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973" w:rsidRDefault="00487973" w:rsidP="002B5664"/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FD1DF1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D1DF1" w:rsidRPr="006F4ECB" w:rsidRDefault="00FD1DF1" w:rsidP="002B56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D1DF1">
              <w:rPr>
                <w:rFonts w:ascii="Times New Roman" w:hAnsi="Times New Roman" w:cs="Times New Roman"/>
                <w:lang w:val="ru-RU"/>
              </w:rPr>
              <w:t xml:space="preserve">Узорочье </w:t>
            </w:r>
            <w:proofErr w:type="spellStart"/>
            <w:r w:rsidRPr="00FD1DF1">
              <w:rPr>
                <w:rFonts w:ascii="Times New Roman" w:hAnsi="Times New Roman" w:cs="Times New Roman"/>
                <w:lang w:val="ru-RU"/>
              </w:rPr>
              <w:t>теремов</w:t>
            </w:r>
            <w:proofErr w:type="gramStart"/>
            <w:r w:rsidRPr="00FD1DF1">
              <w:rPr>
                <w:rFonts w:ascii="Times New Roman" w:hAnsi="Times New Roman" w:cs="Times New Roman"/>
                <w:lang w:val="ru-RU"/>
              </w:rPr>
              <w:t>:в</w:t>
            </w:r>
            <w:proofErr w:type="gramEnd"/>
            <w:r w:rsidRPr="00FD1DF1">
              <w:rPr>
                <w:rFonts w:ascii="Times New Roman" w:hAnsi="Times New Roman" w:cs="Times New Roman"/>
                <w:lang w:val="ru-RU"/>
              </w:rPr>
              <w:t>ыполняемзаписовкинародных</w:t>
            </w:r>
            <w:proofErr w:type="spellEnd"/>
            <w:r w:rsidRPr="00FD1DF1">
              <w:rPr>
                <w:rFonts w:ascii="Times New Roman" w:hAnsi="Times New Roman" w:cs="Times New Roman"/>
                <w:lang w:val="ru-RU"/>
              </w:rPr>
              <w:t xml:space="preserve"> орнаментов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D1DF1" w:rsidRPr="00FD1DF1" w:rsidRDefault="00FD1DF1" w:rsidP="002B56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</w:t>
            </w: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площадь средневекового города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7973" w:rsidRPr="00BF3BC7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pStyle w:val="a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87973" w:rsidRPr="00FD1DF1" w:rsidRDefault="00FD1DF1" w:rsidP="002B5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</w:t>
            </w:r>
            <w:r w:rsidR="00873CFE">
              <w:rPr>
                <w:rFonts w:ascii="Times New Roman" w:hAnsi="Times New Roman"/>
                <w:color w:val="000000"/>
                <w:sz w:val="24"/>
                <w:lang w:val="ru-RU"/>
              </w:rPr>
              <w:t>, героям Великой Отечественной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</w:pPr>
          </w:p>
        </w:tc>
      </w:tr>
      <w:tr w:rsidR="00FD1DF1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пластилинаэскиз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памятника героям или мемориального комплекса ко Дню Победы</w:t>
            </w:r>
            <w:r w:rsidR="00873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Великой Отечественной войне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D1DF1" w:rsidRPr="00873CFE" w:rsidRDefault="00873CFE" w:rsidP="002B56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</w:tr>
      <w:tr w:rsidR="00FD1DF1" w:rsidTr="00FD1DF1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D1DF1" w:rsidRDefault="00873CFE" w:rsidP="002B56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D1DF1" w:rsidRPr="00873CFE" w:rsidRDefault="00873CFE" w:rsidP="002B56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D1DF1" w:rsidRDefault="00FD1DF1" w:rsidP="002B5664">
            <w:pPr>
              <w:spacing w:after="0"/>
              <w:ind w:left="135"/>
            </w:pPr>
          </w:p>
        </w:tc>
      </w:tr>
      <w:tr w:rsidR="00487973" w:rsidTr="00FD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973" w:rsidRPr="006F4ECB" w:rsidRDefault="00487973" w:rsidP="002B5664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87973" w:rsidRDefault="00873CFE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73" w:rsidRDefault="00487973" w:rsidP="002B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973" w:rsidRDefault="00487973" w:rsidP="002B5664"/>
        </w:tc>
      </w:tr>
    </w:tbl>
    <w:p w:rsidR="00487973" w:rsidRDefault="00487973" w:rsidP="00487973">
      <w:pPr>
        <w:sectPr w:rsidR="00487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973" w:rsidRDefault="00487973" w:rsidP="00806926">
      <w:pPr>
        <w:sectPr w:rsidR="00487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926" w:rsidRDefault="00806926" w:rsidP="0080692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06926" w:rsidRDefault="00806926" w:rsidP="00806926">
      <w:pPr>
        <w:rPr>
          <w:rFonts w:ascii="Times New Roman" w:hAnsi="Times New Roman"/>
          <w:b/>
          <w:color w:val="000000"/>
          <w:sz w:val="28"/>
        </w:rPr>
      </w:pPr>
    </w:p>
    <w:p w:rsidR="00806926" w:rsidRDefault="00806926" w:rsidP="00806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806926" w:rsidTr="0080692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926" w:rsidRDefault="00806926" w:rsidP="00806926"/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Деревянный мир: </w:t>
            </w: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Родной угол: </w:t>
            </w: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теремных </w:t>
            </w: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</w:t>
            </w: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2B5664" w:rsidP="00806926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4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926" w:rsidRPr="00BF3BC7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D44F8D" w:rsidRDefault="00806926" w:rsidP="00806926">
            <w:pPr>
              <w:spacing w:after="0"/>
              <w:ind w:left="135"/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</w:t>
            </w: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мемориального комплекса ко Дню </w:t>
            </w:r>
            <w:proofErr w:type="spellStart"/>
            <w:r w:rsidRPr="00D44F8D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Pr="00D44F8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4F8D"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Pr="00487973" w:rsidRDefault="00806926" w:rsidP="00806926">
            <w:pPr>
              <w:spacing w:after="0"/>
              <w:ind w:left="135"/>
              <w:jc w:val="center"/>
              <w:rPr>
                <w:b/>
              </w:rPr>
            </w:pPr>
            <w:r w:rsidRPr="0048797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Pr="00487973" w:rsidRDefault="00806926" w:rsidP="00806926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Pr="00487973" w:rsidRDefault="00806926" w:rsidP="00806926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Pr="00487973" w:rsidRDefault="00806926" w:rsidP="00806926">
            <w:pPr>
              <w:spacing w:after="0"/>
              <w:ind w:left="135"/>
              <w:rPr>
                <w:b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b/>
                <w:lang w:val="ru-RU"/>
              </w:rPr>
            </w:pPr>
            <w:r w:rsidRPr="006F4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proofErr w:type="spellEnd"/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proofErr w:type="spellEnd"/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/8</w:t>
              </w:r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a</w:t>
              </w:r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14</w:t>
              </w:r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e</w:t>
              </w:r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6</w:t>
              </w:r>
              <w:r w:rsidRPr="00487973">
                <w:rPr>
                  <w:rFonts w:ascii="Times New Roman" w:hAnsi="Times New Roman"/>
                  <w:b/>
                  <w:color w:val="0000FF"/>
                  <w:u w:val="single"/>
                </w:rPr>
                <w:t>b</w:t>
              </w:r>
              <w:r w:rsidRPr="006F4ECB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</w:pPr>
          </w:p>
        </w:tc>
      </w:tr>
      <w:tr w:rsidR="00806926" w:rsidTr="00806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26" w:rsidRPr="006F4ECB" w:rsidRDefault="00806926" w:rsidP="00806926">
            <w:pPr>
              <w:spacing w:after="0"/>
              <w:ind w:left="135"/>
              <w:rPr>
                <w:lang w:val="ru-RU"/>
              </w:rPr>
            </w:pPr>
            <w:r w:rsidRPr="006F4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926" w:rsidRDefault="00806926" w:rsidP="0080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926" w:rsidRDefault="00806926" w:rsidP="00806926"/>
        </w:tc>
      </w:tr>
    </w:tbl>
    <w:p w:rsidR="00806926" w:rsidRDefault="00806926" w:rsidP="00806926">
      <w:pPr>
        <w:sectPr w:rsidR="00806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926" w:rsidRDefault="00806926" w:rsidP="00806926">
      <w:pPr>
        <w:sectPr w:rsidR="00806926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806926" w:rsidRDefault="00806926"/>
    <w:sectPr w:rsidR="00806926" w:rsidSect="00C1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E88"/>
    <w:multiLevelType w:val="multilevel"/>
    <w:tmpl w:val="0798A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605D4"/>
    <w:multiLevelType w:val="multilevel"/>
    <w:tmpl w:val="AAA62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83046"/>
    <w:multiLevelType w:val="multilevel"/>
    <w:tmpl w:val="385E0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F1DFB"/>
    <w:multiLevelType w:val="multilevel"/>
    <w:tmpl w:val="DD525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C77A3"/>
    <w:multiLevelType w:val="multilevel"/>
    <w:tmpl w:val="E242C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03400"/>
    <w:multiLevelType w:val="hybridMultilevel"/>
    <w:tmpl w:val="4E76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2D7E"/>
    <w:multiLevelType w:val="hybridMultilevel"/>
    <w:tmpl w:val="E71235F8"/>
    <w:lvl w:ilvl="0" w:tplc="CC463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57F4C"/>
    <w:multiLevelType w:val="multilevel"/>
    <w:tmpl w:val="A308E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06926"/>
    <w:rsid w:val="00054BAA"/>
    <w:rsid w:val="00093BFE"/>
    <w:rsid w:val="00195C11"/>
    <w:rsid w:val="00196069"/>
    <w:rsid w:val="002B5664"/>
    <w:rsid w:val="002D1558"/>
    <w:rsid w:val="00487973"/>
    <w:rsid w:val="004F1F09"/>
    <w:rsid w:val="006F4ECB"/>
    <w:rsid w:val="007935CC"/>
    <w:rsid w:val="00806926"/>
    <w:rsid w:val="00873CFE"/>
    <w:rsid w:val="00BF3BC7"/>
    <w:rsid w:val="00C14F5F"/>
    <w:rsid w:val="00D44F8D"/>
    <w:rsid w:val="00D7229B"/>
    <w:rsid w:val="00F24946"/>
    <w:rsid w:val="00F45991"/>
    <w:rsid w:val="00FD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2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51584" TargetMode="External"/><Relationship Id="rId26" Type="http://schemas.openxmlformats.org/officeDocument/2006/relationships/hyperlink" Target="https://m.edsoo.ru/8a150e90" TargetMode="External"/><Relationship Id="rId39" Type="http://schemas.openxmlformats.org/officeDocument/2006/relationships/hyperlink" Target="https://m.edsoo.ru/8a14f0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50a80" TargetMode="External"/><Relationship Id="rId34" Type="http://schemas.openxmlformats.org/officeDocument/2006/relationships/hyperlink" Target="https://m.edsoo.ru/8a14f838" TargetMode="External"/><Relationship Id="rId42" Type="http://schemas.openxmlformats.org/officeDocument/2006/relationships/hyperlink" Target="https://m.edsoo.ru/8a15074c" TargetMode="External"/><Relationship Id="rId47" Type="http://schemas.openxmlformats.org/officeDocument/2006/relationships/hyperlink" Target="https://m.edsoo.ru/8a151318" TargetMode="External"/><Relationship Id="rId50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d7b8" TargetMode="External"/><Relationship Id="rId25" Type="http://schemas.openxmlformats.org/officeDocument/2006/relationships/hyperlink" Target="https://m.edsoo.ru/8a14dd4e" TargetMode="External"/><Relationship Id="rId33" Type="http://schemas.openxmlformats.org/officeDocument/2006/relationships/hyperlink" Target="https://m.edsoo.ru/8a14fcca" TargetMode="External"/><Relationship Id="rId38" Type="http://schemas.openxmlformats.org/officeDocument/2006/relationships/hyperlink" Target="https://m.edsoo.ru/8a14e938" TargetMode="External"/><Relationship Id="rId46" Type="http://schemas.openxmlformats.org/officeDocument/2006/relationships/hyperlink" Target="https://m.edsoo.ru/8a151a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faa4" TargetMode="External"/><Relationship Id="rId29" Type="http://schemas.openxmlformats.org/officeDocument/2006/relationships/hyperlink" Target="https://m.edsoo.ru/8a14eafa" TargetMode="External"/><Relationship Id="rId41" Type="http://schemas.openxmlformats.org/officeDocument/2006/relationships/hyperlink" Target="https://m.edsoo.ru/8a1515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d4ca" TargetMode="External"/><Relationship Id="rId32" Type="http://schemas.openxmlformats.org/officeDocument/2006/relationships/hyperlink" Target="https://m.edsoo.ru/8a14e302" TargetMode="External"/><Relationship Id="rId37" Type="http://schemas.openxmlformats.org/officeDocument/2006/relationships/hyperlink" Target="https://m.edsoo.ru/8a14ec6c" TargetMode="External"/><Relationship Id="rId40" Type="http://schemas.openxmlformats.org/officeDocument/2006/relationships/hyperlink" Target="https://m.edsoo.ru/8a14f270" TargetMode="External"/><Relationship Id="rId45" Type="http://schemas.openxmlformats.org/officeDocument/2006/relationships/hyperlink" Target="https://m.edsoo.ru/8a150a8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de8" TargetMode="External"/><Relationship Id="rId23" Type="http://schemas.openxmlformats.org/officeDocument/2006/relationships/hyperlink" Target="https://m.edsoo.ru/8a14fe78" TargetMode="External"/><Relationship Id="rId28" Type="http://schemas.openxmlformats.org/officeDocument/2006/relationships/hyperlink" Target="https://m.edsoo.ru/8a151070" TargetMode="External"/><Relationship Id="rId36" Type="http://schemas.openxmlformats.org/officeDocument/2006/relationships/hyperlink" Target="https://m.edsoo.ru/8a14d7b8" TargetMode="External"/><Relationship Id="rId49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5088c" TargetMode="External"/><Relationship Id="rId31" Type="http://schemas.openxmlformats.org/officeDocument/2006/relationships/hyperlink" Target="https://m.edsoo.ru/8a14ede8" TargetMode="External"/><Relationship Id="rId44" Type="http://schemas.openxmlformats.org/officeDocument/2006/relationships/hyperlink" Target="https://m.edsoo.ru/8a14faa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ec6c" TargetMode="External"/><Relationship Id="rId22" Type="http://schemas.openxmlformats.org/officeDocument/2006/relationships/hyperlink" Target="https://m.edsoo.ru/8a15006c" TargetMode="External"/><Relationship Id="rId27" Type="http://schemas.openxmlformats.org/officeDocument/2006/relationships/hyperlink" Target="https://m.edsoo.ru/8a14f630" TargetMode="External"/><Relationship Id="rId30" Type="http://schemas.openxmlformats.org/officeDocument/2006/relationships/hyperlink" Target="https://m.edsoo.ru/8a14ec6c" TargetMode="External"/><Relationship Id="rId35" Type="http://schemas.openxmlformats.org/officeDocument/2006/relationships/hyperlink" Target="https://m.edsoo.ru/8a14db64" TargetMode="External"/><Relationship Id="rId43" Type="http://schemas.openxmlformats.org/officeDocument/2006/relationships/hyperlink" Target="https://m.edsoo.ru/8a15088c" TargetMode="External"/><Relationship Id="rId48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CCC3-CD4C-42D0-8DE4-2A8E00C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13</cp:revision>
  <cp:lastPrinted>2023-09-10T17:19:00Z</cp:lastPrinted>
  <dcterms:created xsi:type="dcterms:W3CDTF">2023-09-01T06:27:00Z</dcterms:created>
  <dcterms:modified xsi:type="dcterms:W3CDTF">2023-09-26T07:39:00Z</dcterms:modified>
</cp:coreProperties>
</file>