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8F" w:rsidRPr="0094010E" w:rsidRDefault="005D759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13786745"/>
      <w:r w:rsidRPr="0094010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431A8F" w:rsidRPr="0094010E" w:rsidRDefault="005D759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1" w:name="9e261362-ffd0-48e2-97ec-67d0cfd64d9a"/>
      <w:r w:rsidRPr="0094010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образования и науки Карачаево-Черкесской Республики</w:t>
      </w:r>
      <w:bookmarkEnd w:id="1"/>
      <w:r w:rsidRPr="0094010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‌‌ </w:t>
      </w:r>
    </w:p>
    <w:p w:rsidR="00431A8F" w:rsidRPr="0094010E" w:rsidRDefault="005D759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2" w:name="fa857474-d364-4484-b584-baf24ad6f13e"/>
      <w:r w:rsidRPr="0094010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Администрация Усть-Джегутинского муниципального района</w:t>
      </w:r>
      <w:bookmarkEnd w:id="2"/>
      <w:r w:rsidRPr="0094010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94010E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431A8F" w:rsidRPr="0094010E" w:rsidRDefault="0094010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</w:t>
      </w:r>
      <w:r w:rsidR="005D7595" w:rsidRPr="0094010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ОУ "Гимназия №6 г.Усть-Джегуты"</w:t>
      </w:r>
    </w:p>
    <w:p w:rsidR="00431A8F" w:rsidRPr="0094010E" w:rsidRDefault="00431A8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31A8F" w:rsidRPr="0094010E" w:rsidRDefault="00431A8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31A8F" w:rsidRPr="0094010E" w:rsidRDefault="00431A8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31A8F" w:rsidRPr="0094010E" w:rsidRDefault="00431A8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606" w:type="dxa"/>
        <w:tblLook w:val="04A0"/>
      </w:tblPr>
      <w:tblGrid>
        <w:gridCol w:w="3114"/>
        <w:gridCol w:w="2523"/>
        <w:gridCol w:w="3969"/>
      </w:tblGrid>
      <w:tr w:rsidR="0094010E" w:rsidRPr="0094010E" w:rsidTr="005D7595">
        <w:tc>
          <w:tcPr>
            <w:tcW w:w="3114" w:type="dxa"/>
          </w:tcPr>
          <w:p w:rsidR="0094010E" w:rsidRPr="0094010E" w:rsidRDefault="0094010E" w:rsidP="005D75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3" w:type="dxa"/>
          </w:tcPr>
          <w:p w:rsidR="0094010E" w:rsidRPr="0094010E" w:rsidRDefault="0094010E" w:rsidP="005D75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94010E" w:rsidRPr="0094010E" w:rsidRDefault="00100DB7" w:rsidP="005D75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0D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drawing>
                <wp:inline distT="0" distB="0" distL="0" distR="0">
                  <wp:extent cx="2143125" cy="1552575"/>
                  <wp:effectExtent l="19050" t="0" r="9525" b="0"/>
                  <wp:docPr id="5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2142480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1A8F" w:rsidRPr="0094010E" w:rsidRDefault="00431A8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31A8F" w:rsidRPr="0094010E" w:rsidRDefault="005D759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431A8F" w:rsidRPr="0094010E" w:rsidRDefault="00431A8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31A8F" w:rsidRPr="0094010E" w:rsidRDefault="00431A8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31A8F" w:rsidRPr="0094010E" w:rsidRDefault="00431A8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31A8F" w:rsidRPr="0094010E" w:rsidRDefault="005D759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431A8F" w:rsidRPr="0094010E" w:rsidRDefault="005D759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4010E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94010E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9401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1877780)</w:t>
      </w:r>
    </w:p>
    <w:p w:rsidR="00431A8F" w:rsidRPr="0094010E" w:rsidRDefault="00431A8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31A8F" w:rsidRPr="0094010E" w:rsidRDefault="005D759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«Информатика. Базовый уровень»</w:t>
      </w:r>
    </w:p>
    <w:p w:rsidR="00431A8F" w:rsidRPr="0094010E" w:rsidRDefault="005D7595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для обучающихся 7–9 классов </w:t>
      </w:r>
    </w:p>
    <w:p w:rsidR="00431A8F" w:rsidRPr="0094010E" w:rsidRDefault="00431A8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1A8F" w:rsidRPr="0094010E" w:rsidRDefault="00431A8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1A8F" w:rsidRPr="0094010E" w:rsidRDefault="00431A8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1A8F" w:rsidRPr="0094010E" w:rsidRDefault="00431A8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1A8F" w:rsidRPr="0094010E" w:rsidRDefault="00431A8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1A8F" w:rsidRDefault="00431A8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00DB7" w:rsidRDefault="00100DB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010E" w:rsidRPr="0094010E" w:rsidRDefault="0094010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1A8F" w:rsidRPr="0094010E" w:rsidRDefault="00431A8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1A8F" w:rsidRPr="0094010E" w:rsidRDefault="00431A8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1A8F" w:rsidRDefault="00431A8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010E" w:rsidRPr="0094010E" w:rsidRDefault="0094010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1A8F" w:rsidRPr="0094010E" w:rsidRDefault="00431A8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1A8F" w:rsidRPr="0094010E" w:rsidRDefault="00431A8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1A8F" w:rsidRPr="0094010E" w:rsidRDefault="005D759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ae4c76de-41ab-46d4-9fe8-5c6b8c856b06"/>
      <w:r w:rsidRPr="0094010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Усть-Джегута</w:t>
      </w:r>
      <w:bookmarkEnd w:id="3"/>
      <w:r w:rsidRPr="0094010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 </w:t>
      </w:r>
      <w:bookmarkStart w:id="4" w:name="22e736e0-d89d-49da-83ee-47ec29d46038"/>
      <w:r w:rsidRPr="0094010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2023</w:t>
      </w:r>
      <w:bookmarkEnd w:id="4"/>
      <w:r w:rsidRPr="0094010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94010E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431A8F" w:rsidRPr="0094010E" w:rsidRDefault="005D75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3786746"/>
      <w:bookmarkEnd w:id="0"/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31A8F" w:rsidRPr="0094010E" w:rsidRDefault="00431A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</w:t>
      </w: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грамотность;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9c77c369-253a-42d0-9f35-54c4c9eeb23c"/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31A8F" w:rsidRPr="0094010E" w:rsidRDefault="00431A8F">
      <w:pPr>
        <w:rPr>
          <w:rFonts w:ascii="Times New Roman" w:hAnsi="Times New Roman" w:cs="Times New Roman"/>
          <w:sz w:val="24"/>
          <w:szCs w:val="24"/>
          <w:lang w:val="ru-RU"/>
        </w:rPr>
        <w:sectPr w:rsidR="00431A8F" w:rsidRPr="0094010E" w:rsidSect="0094010E">
          <w:pgSz w:w="11906" w:h="16383"/>
          <w:pgMar w:top="567" w:right="708" w:bottom="851" w:left="1276" w:header="720" w:footer="720" w:gutter="0"/>
          <w:cols w:space="720"/>
        </w:sectPr>
      </w:pPr>
    </w:p>
    <w:p w:rsidR="00431A8F" w:rsidRPr="0094010E" w:rsidRDefault="005D7595" w:rsidP="0075247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3786747"/>
      <w:bookmarkEnd w:id="5"/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431A8F" w:rsidRPr="0094010E" w:rsidRDefault="00431A8F" w:rsidP="0075247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1A8F" w:rsidRPr="0094010E" w:rsidRDefault="005D7595" w:rsidP="0075247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431A8F" w:rsidRPr="0094010E" w:rsidRDefault="00431A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Параллельные вычисления.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6F79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Поисковые системы. </w:t>
      </w: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Информационные процессы – процессы, связанные с хранением, преобразованием и передачей данных.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94010E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 w:rsidRPr="0094010E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94010E">
        <w:rPr>
          <w:rFonts w:ascii="Times New Roman" w:hAnsi="Times New Roman" w:cs="Times New Roman"/>
          <w:color w:val="000000"/>
          <w:sz w:val="24"/>
          <w:szCs w:val="24"/>
        </w:rPr>
        <w:t>RGB</w:t>
      </w: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431A8F" w:rsidRPr="0094010E" w:rsidRDefault="00431A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1A8F" w:rsidRPr="0094010E" w:rsidRDefault="005D7595" w:rsidP="0075247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431A8F" w:rsidRPr="0094010E" w:rsidRDefault="00431A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</w:t>
      </w: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Робот, Черепашка, Чертёжник. Выполнение алгоритмов вручную и на компьютере. Синтаксические и логические ошибки. Отказы.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программирования (</w:t>
      </w:r>
      <w:r w:rsidRPr="0094010E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010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94010E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010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431A8F" w:rsidRPr="0094010E" w:rsidRDefault="00431A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1A8F" w:rsidRPr="0094010E" w:rsidRDefault="005D7595" w:rsidP="0075247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431A8F" w:rsidRPr="0094010E" w:rsidRDefault="00431A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Глобальная сеть Интернет. </w:t>
      </w:r>
      <w:r w:rsidRPr="0094010E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752471" w:rsidRDefault="00752471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52471" w:rsidRDefault="00752471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52471" w:rsidRDefault="00752471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Теоретические основы информатики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9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Граф. Вершина, ребро, путь. </w:t>
      </w: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6F79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Примеры использования деревьев. </w:t>
      </w: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Перебор вариантов с помощью дерева.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94010E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010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94010E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010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</w:t>
      </w: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Построение диаграмм (гистограмма, круговая диаграмма, точечная диаграмма). Выбор типа диаграммы.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431A8F" w:rsidRPr="0094010E" w:rsidRDefault="005D75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431A8F" w:rsidRPr="0094010E" w:rsidRDefault="00431A8F">
      <w:pPr>
        <w:rPr>
          <w:rFonts w:ascii="Times New Roman" w:hAnsi="Times New Roman" w:cs="Times New Roman"/>
          <w:sz w:val="24"/>
          <w:szCs w:val="24"/>
          <w:lang w:val="ru-RU"/>
        </w:rPr>
        <w:sectPr w:rsidR="00431A8F" w:rsidRPr="0094010E" w:rsidSect="00752471">
          <w:pgSz w:w="11906" w:h="16383"/>
          <w:pgMar w:top="568" w:right="708" w:bottom="1134" w:left="1276" w:header="720" w:footer="720" w:gutter="0"/>
          <w:cols w:space="720"/>
        </w:sectPr>
      </w:pPr>
    </w:p>
    <w:p w:rsidR="00431A8F" w:rsidRPr="0094010E" w:rsidRDefault="005D7595" w:rsidP="0075247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3786748"/>
      <w:bookmarkEnd w:id="7"/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431A8F" w:rsidRPr="0094010E" w:rsidRDefault="00431A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1A8F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752471" w:rsidRPr="0094010E" w:rsidRDefault="007524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1A8F" w:rsidRPr="0094010E" w:rsidRDefault="005D75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52471" w:rsidRDefault="0075247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31A8F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52471" w:rsidRDefault="0075247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52471" w:rsidRDefault="0075247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5) формирования культуры здоровья: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:rsidR="00431A8F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752471" w:rsidRPr="0094010E" w:rsidRDefault="007524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1A8F" w:rsidRPr="0094010E" w:rsidRDefault="005D75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52471" w:rsidRDefault="0075247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752471" w:rsidRDefault="0075247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31A8F" w:rsidRPr="0094010E" w:rsidRDefault="005D75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431A8F" w:rsidRPr="0094010E" w:rsidRDefault="00431A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1A8F" w:rsidRPr="0094010E" w:rsidRDefault="005D75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31A8F" w:rsidRPr="0094010E" w:rsidRDefault="00431A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1A8F" w:rsidRPr="0094010E" w:rsidRDefault="005D75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31A8F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752471" w:rsidRPr="0094010E" w:rsidRDefault="007524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Самоконтроль (рефлексия):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431A8F" w:rsidRPr="0094010E" w:rsidRDefault="00431A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1A8F" w:rsidRPr="0094010E" w:rsidRDefault="005D75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31A8F" w:rsidRPr="0094010E" w:rsidRDefault="00431A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1A8F" w:rsidRPr="0094010E" w:rsidRDefault="005D75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структуру адресов веб-ресурсов;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современные сервисы интернет-коммуникаций;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431A8F" w:rsidRPr="0094010E" w:rsidRDefault="00431A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1A8F" w:rsidRPr="0094010E" w:rsidRDefault="005D75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94010E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010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94010E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010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431A8F" w:rsidRPr="0094010E" w:rsidRDefault="00431A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1A8F" w:rsidRPr="0094010E" w:rsidRDefault="005D75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94010E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010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94010E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010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431A8F" w:rsidRPr="0094010E" w:rsidRDefault="005D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431A8F" w:rsidRPr="0094010E" w:rsidRDefault="00431A8F">
      <w:pPr>
        <w:rPr>
          <w:rFonts w:ascii="Times New Roman" w:hAnsi="Times New Roman" w:cs="Times New Roman"/>
          <w:sz w:val="24"/>
          <w:szCs w:val="24"/>
          <w:lang w:val="ru-RU"/>
        </w:rPr>
        <w:sectPr w:rsidR="00431A8F" w:rsidRPr="0094010E" w:rsidSect="00752471">
          <w:pgSz w:w="11906" w:h="16383"/>
          <w:pgMar w:top="567" w:right="708" w:bottom="709" w:left="1276" w:header="720" w:footer="720" w:gutter="0"/>
          <w:cols w:space="720"/>
        </w:sectPr>
      </w:pPr>
    </w:p>
    <w:p w:rsidR="00431A8F" w:rsidRPr="0094010E" w:rsidRDefault="005D7595" w:rsidP="005D759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block-13786750"/>
      <w:bookmarkEnd w:id="8"/>
      <w:r w:rsidRPr="009401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431A8F" w:rsidRPr="0094010E" w:rsidRDefault="005D7595" w:rsidP="005D759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60"/>
        <w:gridCol w:w="4844"/>
        <w:gridCol w:w="1589"/>
        <w:gridCol w:w="1841"/>
        <w:gridCol w:w="1910"/>
        <w:gridCol w:w="3050"/>
      </w:tblGrid>
      <w:tr w:rsidR="00431A8F" w:rsidRPr="0094010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595" w:rsidRDefault="005D7595" w:rsidP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431A8F" w:rsidRPr="0094010E" w:rsidRDefault="005D7595" w:rsidP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  <w:p w:rsidR="00431A8F" w:rsidRPr="0094010E" w:rsidRDefault="00431A8F" w:rsidP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431A8F" w:rsidRPr="0094010E" w:rsidRDefault="00431A8F" w:rsidP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5D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431A8F" w:rsidRPr="0094010E" w:rsidRDefault="00431A8F" w:rsidP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8F" w:rsidRPr="009401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A8F" w:rsidRPr="0094010E" w:rsidRDefault="0043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A8F" w:rsidRPr="0094010E" w:rsidRDefault="0043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431A8F" w:rsidRPr="0094010E" w:rsidRDefault="00431A8F" w:rsidP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431A8F" w:rsidRPr="0094010E" w:rsidRDefault="00431A8F" w:rsidP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431A8F" w:rsidRPr="0094010E" w:rsidRDefault="00431A8F" w:rsidP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A8F" w:rsidRPr="0094010E" w:rsidRDefault="0043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8F" w:rsidRPr="00940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431A8F" w:rsidRPr="00100D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1A8F" w:rsidRPr="00100D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1A8F" w:rsidRPr="00100D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1A8F" w:rsidRPr="005D75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8F" w:rsidRPr="005D7595" w:rsidRDefault="005D759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1A8F" w:rsidRPr="005D7595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A8F" w:rsidRPr="005D7595" w:rsidRDefault="00431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A8F" w:rsidRPr="00940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431A8F" w:rsidRPr="00100D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1A8F" w:rsidRPr="00100D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1A8F" w:rsidRPr="005D75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8F" w:rsidRPr="005D7595" w:rsidRDefault="005D759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1A8F" w:rsidRPr="005D7595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A8F" w:rsidRPr="005D7595" w:rsidRDefault="00431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A8F" w:rsidRPr="00940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431A8F" w:rsidRPr="00100D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A8F" w:rsidRPr="005D7595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1A8F" w:rsidRPr="00100D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1A8F" w:rsidRPr="00100D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A8F" w:rsidRPr="005D7595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1A8F" w:rsidRPr="00940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8F" w:rsidRPr="005D7595" w:rsidRDefault="005D759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1A8F" w:rsidRPr="005D7595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A8F" w:rsidRPr="005D7595" w:rsidRDefault="00431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A8F" w:rsidRPr="00940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8F" w:rsidRPr="005D7595" w:rsidRDefault="005D759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1A8F" w:rsidRPr="005D7595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A8F" w:rsidRPr="005D7595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8F" w:rsidRPr="00940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8F" w:rsidRPr="005D7595" w:rsidRDefault="005D759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7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1A8F" w:rsidRPr="005D7595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D7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A8F" w:rsidRPr="005D7595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A8F" w:rsidRPr="0094010E" w:rsidRDefault="00431A8F">
      <w:pPr>
        <w:rPr>
          <w:rFonts w:ascii="Times New Roman" w:hAnsi="Times New Roman" w:cs="Times New Roman"/>
          <w:sz w:val="24"/>
          <w:szCs w:val="24"/>
        </w:rPr>
        <w:sectPr w:rsidR="00431A8F" w:rsidRPr="0094010E" w:rsidSect="005D7595">
          <w:pgSz w:w="16383" w:h="11906" w:orient="landscape"/>
          <w:pgMar w:top="567" w:right="708" w:bottom="1134" w:left="1276" w:header="720" w:footer="720" w:gutter="0"/>
          <w:cols w:space="720"/>
        </w:sectPr>
      </w:pPr>
    </w:p>
    <w:p w:rsidR="005D7595" w:rsidRDefault="005D7595" w:rsidP="00643001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431A8F" w:rsidRPr="0094010E" w:rsidRDefault="005D7595" w:rsidP="0064300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8"/>
        <w:gridCol w:w="4936"/>
        <w:gridCol w:w="1548"/>
        <w:gridCol w:w="1841"/>
        <w:gridCol w:w="1910"/>
        <w:gridCol w:w="3063"/>
      </w:tblGrid>
      <w:tr w:rsidR="00431A8F" w:rsidRPr="0094010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3001" w:rsidRDefault="005D7595" w:rsidP="006430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431A8F" w:rsidRPr="0094010E" w:rsidRDefault="005D7595" w:rsidP="006430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  <w:p w:rsidR="00431A8F" w:rsidRPr="0094010E" w:rsidRDefault="00431A8F" w:rsidP="006430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6430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431A8F" w:rsidRPr="0094010E" w:rsidRDefault="00431A8F" w:rsidP="006430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6430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6430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431A8F" w:rsidRPr="0094010E" w:rsidRDefault="00431A8F" w:rsidP="006430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8F" w:rsidRPr="009401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A8F" w:rsidRPr="0094010E" w:rsidRDefault="0043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A8F" w:rsidRPr="0094010E" w:rsidRDefault="0043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6430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431A8F" w:rsidRPr="0094010E" w:rsidRDefault="00431A8F" w:rsidP="006430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6430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431A8F" w:rsidRPr="0094010E" w:rsidRDefault="00431A8F" w:rsidP="006430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6430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431A8F" w:rsidRPr="0094010E" w:rsidRDefault="00431A8F" w:rsidP="006430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A8F" w:rsidRPr="0094010E" w:rsidRDefault="0043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8F" w:rsidRPr="00940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431A8F" w:rsidRPr="00100DB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31A8F" w:rsidRPr="00643001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431A8F" w:rsidRPr="00100DB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31A8F" w:rsidRPr="00643001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431A8F" w:rsidRPr="00940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8F" w:rsidRPr="00643001" w:rsidRDefault="005D759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31A8F" w:rsidRPr="00643001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8F" w:rsidRPr="00940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431A8F" w:rsidRPr="00100DB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31A8F" w:rsidRPr="00643001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431A8F" w:rsidRPr="00100DB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431A8F" w:rsidRPr="00100DB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431A8F" w:rsidRPr="00940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8F" w:rsidRPr="00643001" w:rsidRDefault="005D759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31A8F" w:rsidRPr="00643001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8F" w:rsidRPr="00940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8F" w:rsidRPr="00643001" w:rsidRDefault="005D759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31A8F" w:rsidRPr="00643001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8F" w:rsidRPr="00940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8F" w:rsidRPr="00643001" w:rsidRDefault="005D759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3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31A8F" w:rsidRPr="00643001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31A8F" w:rsidRPr="00643001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A8F" w:rsidRPr="0094010E" w:rsidRDefault="00431A8F">
      <w:pPr>
        <w:rPr>
          <w:rFonts w:ascii="Times New Roman" w:hAnsi="Times New Roman" w:cs="Times New Roman"/>
          <w:sz w:val="24"/>
          <w:szCs w:val="24"/>
        </w:rPr>
        <w:sectPr w:rsidR="00431A8F" w:rsidRPr="0094010E" w:rsidSect="00643001">
          <w:pgSz w:w="16383" w:h="11906" w:orient="landscape"/>
          <w:pgMar w:top="709" w:right="708" w:bottom="1134" w:left="1276" w:header="720" w:footer="720" w:gutter="0"/>
          <w:cols w:space="720"/>
        </w:sectPr>
      </w:pPr>
    </w:p>
    <w:p w:rsidR="005D7595" w:rsidRDefault="005D7595" w:rsidP="005D759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431A8F" w:rsidRPr="0094010E" w:rsidRDefault="005D7595" w:rsidP="005D759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60"/>
        <w:gridCol w:w="4844"/>
        <w:gridCol w:w="1589"/>
        <w:gridCol w:w="1841"/>
        <w:gridCol w:w="1910"/>
        <w:gridCol w:w="3050"/>
      </w:tblGrid>
      <w:tr w:rsidR="00431A8F" w:rsidRPr="0094010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595" w:rsidRDefault="005D7595" w:rsidP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431A8F" w:rsidRPr="0094010E" w:rsidRDefault="005D7595" w:rsidP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  <w:p w:rsidR="00431A8F" w:rsidRPr="0094010E" w:rsidRDefault="00431A8F" w:rsidP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431A8F" w:rsidRPr="0094010E" w:rsidRDefault="00431A8F" w:rsidP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5D7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431A8F" w:rsidRPr="0094010E" w:rsidRDefault="00431A8F" w:rsidP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8F" w:rsidRPr="009401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A8F" w:rsidRPr="0094010E" w:rsidRDefault="0043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A8F" w:rsidRPr="0094010E" w:rsidRDefault="0043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431A8F" w:rsidRPr="0094010E" w:rsidRDefault="00431A8F" w:rsidP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431A8F" w:rsidRPr="0094010E" w:rsidRDefault="00431A8F" w:rsidP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431A8F" w:rsidRPr="0094010E" w:rsidRDefault="00431A8F" w:rsidP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A8F" w:rsidRPr="0094010E" w:rsidRDefault="0043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8F" w:rsidRPr="00940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431A8F" w:rsidRPr="00100D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1A8F" w:rsidRPr="00100D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1A8F" w:rsidRPr="00940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8F" w:rsidRPr="005D7595" w:rsidRDefault="005D759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1A8F" w:rsidRPr="005D7595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8F" w:rsidRPr="00940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431A8F" w:rsidRPr="00100D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A8F" w:rsidRPr="005D7595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1A8F" w:rsidRPr="00940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8F" w:rsidRPr="005D7595" w:rsidRDefault="005D759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1A8F" w:rsidRPr="005D7595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8F" w:rsidRPr="00940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431A8F" w:rsidRPr="00100D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A8F" w:rsidRPr="005D7595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1A8F" w:rsidRPr="00100D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1A8F" w:rsidRPr="00940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8F" w:rsidRPr="005D7595" w:rsidRDefault="005D759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1A8F" w:rsidRPr="005D7595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8F" w:rsidRPr="009401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431A8F" w:rsidRPr="00100D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1A8F" w:rsidRPr="00100D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1A8F" w:rsidRPr="00940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8F" w:rsidRPr="005D7595" w:rsidRDefault="005D759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1A8F" w:rsidRPr="005D7595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A8F" w:rsidRPr="005D7595" w:rsidRDefault="00431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A8F" w:rsidRPr="00940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8F" w:rsidRPr="005D7595" w:rsidRDefault="005D759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1A8F" w:rsidRPr="005D7595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A8F" w:rsidRPr="005D7595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8F" w:rsidRPr="00940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8F" w:rsidRPr="005D7595" w:rsidRDefault="005D759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7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1A8F" w:rsidRPr="005D7595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D7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A8F" w:rsidRPr="005D7595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A8F" w:rsidRPr="0094010E" w:rsidRDefault="00431A8F">
      <w:pPr>
        <w:rPr>
          <w:rFonts w:ascii="Times New Roman" w:hAnsi="Times New Roman" w:cs="Times New Roman"/>
          <w:sz w:val="24"/>
          <w:szCs w:val="24"/>
        </w:rPr>
        <w:sectPr w:rsidR="00431A8F" w:rsidRPr="0094010E" w:rsidSect="005D7595">
          <w:pgSz w:w="16383" w:h="11906" w:orient="landscape"/>
          <w:pgMar w:top="709" w:right="708" w:bottom="709" w:left="1276" w:header="720" w:footer="720" w:gutter="0"/>
          <w:cols w:space="720"/>
        </w:sectPr>
      </w:pPr>
    </w:p>
    <w:p w:rsidR="00431A8F" w:rsidRPr="0094010E" w:rsidRDefault="00431A8F">
      <w:pPr>
        <w:rPr>
          <w:rFonts w:ascii="Times New Roman" w:hAnsi="Times New Roman" w:cs="Times New Roman"/>
          <w:sz w:val="24"/>
          <w:szCs w:val="24"/>
        </w:rPr>
        <w:sectPr w:rsidR="00431A8F" w:rsidRPr="0094010E" w:rsidSect="0094010E">
          <w:pgSz w:w="16383" w:h="11906" w:orient="landscape"/>
          <w:pgMar w:top="1134" w:right="708" w:bottom="1134" w:left="1276" w:header="720" w:footer="720" w:gutter="0"/>
          <w:cols w:space="720"/>
        </w:sectPr>
      </w:pPr>
    </w:p>
    <w:p w:rsidR="00431A8F" w:rsidRPr="0094010E" w:rsidRDefault="005D7595" w:rsidP="005D759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block-13786751"/>
      <w:bookmarkEnd w:id="9"/>
      <w:r w:rsidRPr="009401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431A8F" w:rsidRPr="0094010E" w:rsidRDefault="005D7595" w:rsidP="005D759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2"/>
        <w:gridCol w:w="4572"/>
        <w:gridCol w:w="1212"/>
        <w:gridCol w:w="1841"/>
        <w:gridCol w:w="1910"/>
        <w:gridCol w:w="1347"/>
        <w:gridCol w:w="3090"/>
      </w:tblGrid>
      <w:tr w:rsidR="00431A8F" w:rsidRPr="0094010E" w:rsidTr="00D53BAC">
        <w:trPr>
          <w:trHeight w:val="144"/>
          <w:tblCellSpacing w:w="20" w:type="nil"/>
        </w:trPr>
        <w:tc>
          <w:tcPr>
            <w:tcW w:w="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BAC" w:rsidRDefault="005D7595" w:rsidP="00D53B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431A8F" w:rsidRPr="0094010E" w:rsidRDefault="005D7595" w:rsidP="00D53B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  <w:p w:rsidR="00431A8F" w:rsidRPr="0094010E" w:rsidRDefault="00431A8F" w:rsidP="00D53B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431A8F" w:rsidRPr="0094010E" w:rsidRDefault="00431A8F" w:rsidP="00D53B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431A8F" w:rsidRPr="0094010E" w:rsidRDefault="00431A8F" w:rsidP="00D53B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431A8F" w:rsidRPr="0094010E" w:rsidRDefault="00431A8F" w:rsidP="00D53B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8F" w:rsidRPr="0094010E" w:rsidTr="00D53B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A8F" w:rsidRPr="0094010E" w:rsidRDefault="00431A8F" w:rsidP="00D5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A8F" w:rsidRPr="0094010E" w:rsidRDefault="0043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431A8F" w:rsidRPr="0094010E" w:rsidRDefault="00431A8F" w:rsidP="00D53B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431A8F" w:rsidRPr="0094010E" w:rsidRDefault="00431A8F" w:rsidP="00D53B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431A8F" w:rsidRPr="0094010E" w:rsidRDefault="00431A8F" w:rsidP="00D53B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A8F" w:rsidRPr="0094010E" w:rsidRDefault="0043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A8F" w:rsidRPr="0094010E" w:rsidRDefault="0043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и правила работы на компьютере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1521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1523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152826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cfe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153244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153460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данные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161966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fec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162186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162316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16249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1625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1A8F" w:rsidRPr="0094010E" w:rsidTr="00D53BAC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Цифровое представление непрерывных данных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162848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1629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звука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31A8F" w:rsidRPr="00D53BAC" w:rsidRDefault="005D759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53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431A8F" w:rsidRPr="00D53BAC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53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D53BAC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Форматирование текстовых документов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D53BAC" w:rsidRPr="00D53BAC" w:rsidRDefault="00D53B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1A8F" w:rsidRPr="0094010E" w:rsidTr="00D53BAC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31A8F" w:rsidRPr="00D53BAC" w:rsidRDefault="005D759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 w:rsidRPr="00D53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431A8F" w:rsidRPr="00D53BAC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D53BAC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1635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редактор. Растровые рисунки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163874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редактирования графических объектов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1639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Векторная графика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16404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мультимедийных презентаций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1642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164472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31A8F" w:rsidRPr="00D53BAC" w:rsidRDefault="005D759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 w:rsidRPr="00D53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431A8F" w:rsidRPr="00D53BAC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D53BAC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164652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31A8F" w:rsidRPr="00D53BAC" w:rsidRDefault="005D759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53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431A8F" w:rsidRPr="00D53BAC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53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D53BAC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164828</w:t>
              </w:r>
            </w:hyperlink>
          </w:p>
        </w:tc>
      </w:tr>
      <w:tr w:rsidR="00431A8F" w:rsidRPr="0094010E" w:rsidTr="00D53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8F" w:rsidRPr="00D53BAC" w:rsidRDefault="005D7595" w:rsidP="00D53BA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53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431A8F" w:rsidRPr="00D53BAC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53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D53BAC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A8F" w:rsidRPr="0094010E" w:rsidRDefault="00431A8F">
      <w:pPr>
        <w:rPr>
          <w:rFonts w:ascii="Times New Roman" w:hAnsi="Times New Roman" w:cs="Times New Roman"/>
          <w:sz w:val="24"/>
          <w:szCs w:val="24"/>
        </w:rPr>
        <w:sectPr w:rsidR="00431A8F" w:rsidRPr="0094010E" w:rsidSect="005D7595">
          <w:pgSz w:w="16383" w:h="11906" w:orient="landscape"/>
          <w:pgMar w:top="567" w:right="708" w:bottom="1134" w:left="1276" w:header="720" w:footer="720" w:gutter="0"/>
          <w:cols w:space="720"/>
        </w:sectPr>
      </w:pPr>
    </w:p>
    <w:p w:rsidR="005D7595" w:rsidRDefault="005D7595" w:rsidP="006F79B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431A8F" w:rsidRPr="0094010E" w:rsidRDefault="005D7595" w:rsidP="006F79B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tbl>
      <w:tblPr>
        <w:tblW w:w="15136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93"/>
        <w:gridCol w:w="4619"/>
        <w:gridCol w:w="1227"/>
        <w:gridCol w:w="1950"/>
        <w:gridCol w:w="1910"/>
        <w:gridCol w:w="1347"/>
        <w:gridCol w:w="3090"/>
      </w:tblGrid>
      <w:tr w:rsidR="00431A8F" w:rsidRPr="0094010E" w:rsidTr="006F79B0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9B0" w:rsidRDefault="005D7595" w:rsidP="006F79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431A8F" w:rsidRPr="0094010E" w:rsidRDefault="005D7595" w:rsidP="006F79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  <w:p w:rsidR="00431A8F" w:rsidRPr="0094010E" w:rsidRDefault="00431A8F" w:rsidP="006F79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6F79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431A8F" w:rsidRPr="0094010E" w:rsidRDefault="00431A8F" w:rsidP="006F79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7" w:type="dxa"/>
            <w:gridSpan w:val="3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6F79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A8F" w:rsidRPr="006F79B0" w:rsidRDefault="005D7595" w:rsidP="006F79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A8F" w:rsidRPr="006F79B0" w:rsidRDefault="005D7595" w:rsidP="006F79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431A8F" w:rsidRPr="0094010E" w:rsidTr="006F79B0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A8F" w:rsidRPr="0094010E" w:rsidRDefault="00431A8F" w:rsidP="006F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A8F" w:rsidRPr="0094010E" w:rsidRDefault="0043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31A8F" w:rsidRPr="006F79B0" w:rsidRDefault="005D7595" w:rsidP="006F79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31A8F" w:rsidRPr="006F79B0" w:rsidRDefault="005D7595" w:rsidP="006F79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6F79B0" w:rsidRDefault="005D7595" w:rsidP="006F79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A8F" w:rsidRPr="0094010E" w:rsidRDefault="0043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A8F" w:rsidRPr="0094010E" w:rsidRDefault="0043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8F" w:rsidRPr="00100DB7" w:rsidTr="006F79B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6F79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1649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1A8F" w:rsidRPr="00100DB7" w:rsidTr="006F79B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6F79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Развернутая форма записи числа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31A8F" w:rsidRPr="00100DB7" w:rsidTr="006F79B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6F79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431A8F" w:rsidRPr="00100DB7" w:rsidTr="006F79B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6F79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Восьмеричная система счисления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165296</w:t>
              </w:r>
            </w:hyperlink>
          </w:p>
        </w:tc>
      </w:tr>
      <w:tr w:rsidR="00431A8F" w:rsidRPr="00100DB7" w:rsidTr="006F79B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6F79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Шестнадцатеричная система счисления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16549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1A8F" w:rsidRPr="00100DB7" w:rsidTr="006F79B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6F79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431A8F" w:rsidRPr="006F79B0" w:rsidRDefault="005D759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7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31A8F" w:rsidRPr="006F79B0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31A8F" w:rsidRPr="006F79B0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16564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1A8F" w:rsidRPr="00100DB7" w:rsidTr="006F79B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6F79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высказывания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431A8F" w:rsidRPr="00100DB7" w:rsidTr="006F79B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6F79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431A8F" w:rsidRPr="00100DB7" w:rsidTr="006F79B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6F79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истинности составного высказывания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31A8F" w:rsidRPr="0094010E" w:rsidTr="006F79B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6F79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 истинности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8F" w:rsidRPr="00100DB7" w:rsidTr="006F79B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6F79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элементы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431A8F" w:rsidRPr="00100DB7" w:rsidTr="006F79B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6F79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431A8F" w:rsidRPr="006F79B0" w:rsidRDefault="005D759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7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31A8F" w:rsidRPr="006F79B0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31A8F" w:rsidRPr="006F79B0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431A8F" w:rsidRPr="00100DB7" w:rsidTr="006F79B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6F79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алгоритма. Исполнители алгоритмов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17949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1A8F" w:rsidRPr="00100DB7" w:rsidTr="006F79B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6F79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179606</w:t>
              </w:r>
            </w:hyperlink>
          </w:p>
        </w:tc>
      </w:tr>
      <w:tr w:rsidR="00431A8F" w:rsidRPr="0094010E" w:rsidTr="006F79B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6F79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8F" w:rsidRPr="0094010E" w:rsidTr="006F79B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6F79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8F" w:rsidRPr="00100DB7" w:rsidTr="006F79B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6F79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конструкция «повторение»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17998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1A8F" w:rsidRPr="00100DB7" w:rsidTr="006F79B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6F79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Формальное исполнение алгоритма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aac</w:t>
              </w:r>
            </w:hyperlink>
          </w:p>
        </w:tc>
      </w:tr>
      <w:tr w:rsidR="00431A8F" w:rsidRPr="00100DB7" w:rsidTr="006F79B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6F79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1A8F" w:rsidRPr="00100DB7" w:rsidTr="006F79B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6F79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1A8F" w:rsidRPr="00100DB7" w:rsidTr="006F79B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6F79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алгоритмов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1A8F" w:rsidRPr="00100DB7" w:rsidTr="006F79B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6F79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431A8F" w:rsidRPr="006F79B0" w:rsidRDefault="005D759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 w:rsidRPr="006F7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Алгоритмические конструкции»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31A8F" w:rsidRPr="006F79B0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31A8F" w:rsidRPr="006F79B0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1A8F" w:rsidRPr="0094010E" w:rsidTr="006F79B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6F79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программирования. Система программирования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8F" w:rsidRPr="0094010E" w:rsidTr="006F79B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6F79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Переменные. Оператор присваивания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F79B0" w:rsidRPr="006F79B0" w:rsidRDefault="006F79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1A8F" w:rsidRPr="0094010E" w:rsidTr="006F79B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6F79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8F" w:rsidRPr="0094010E" w:rsidTr="006F79B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6F79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8F" w:rsidRPr="0094010E" w:rsidTr="006F79B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6F79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Диалоговая отладка программ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8F" w:rsidRPr="0094010E" w:rsidTr="006F79B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6F79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 условием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8F" w:rsidRPr="00100DB7" w:rsidTr="006F79B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6F79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 переменной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1A8F" w:rsidRPr="00100DB7" w:rsidTr="006F79B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6F79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символьных данных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1A8F" w:rsidRPr="00100DB7" w:rsidTr="006F79B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6F79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1A8F" w:rsidRPr="00100DB7" w:rsidTr="006F79B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6F79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1A8F" w:rsidRPr="0094010E" w:rsidTr="006F79B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6F79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8F" w:rsidRPr="00100DB7" w:rsidTr="006F79B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6F79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456</w:t>
              </w:r>
            </w:hyperlink>
          </w:p>
        </w:tc>
      </w:tr>
      <w:tr w:rsidR="00431A8F" w:rsidRPr="0094010E" w:rsidTr="006F79B0">
        <w:trPr>
          <w:trHeight w:val="144"/>
          <w:tblCellSpacing w:w="20" w:type="nil"/>
        </w:trPr>
        <w:tc>
          <w:tcPr>
            <w:tcW w:w="5612" w:type="dxa"/>
            <w:gridSpan w:val="2"/>
            <w:tcMar>
              <w:top w:w="50" w:type="dxa"/>
              <w:left w:w="100" w:type="dxa"/>
            </w:tcMar>
            <w:vAlign w:val="center"/>
          </w:tcPr>
          <w:p w:rsidR="00431A8F" w:rsidRPr="006F79B0" w:rsidRDefault="005D7595" w:rsidP="006F79B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7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431A8F" w:rsidRPr="006F79B0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431A8F" w:rsidRPr="006F79B0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gridSpan w:val="2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A8F" w:rsidRPr="0094010E" w:rsidRDefault="00431A8F">
      <w:pPr>
        <w:rPr>
          <w:rFonts w:ascii="Times New Roman" w:hAnsi="Times New Roman" w:cs="Times New Roman"/>
          <w:sz w:val="24"/>
          <w:szCs w:val="24"/>
        </w:rPr>
        <w:sectPr w:rsidR="00431A8F" w:rsidRPr="0094010E" w:rsidSect="006F79B0">
          <w:pgSz w:w="16383" w:h="11906" w:orient="landscape"/>
          <w:pgMar w:top="709" w:right="708" w:bottom="1134" w:left="1276" w:header="720" w:footer="720" w:gutter="0"/>
          <w:cols w:space="720"/>
        </w:sectPr>
      </w:pPr>
    </w:p>
    <w:p w:rsidR="005D7595" w:rsidRDefault="005D7595" w:rsidP="00D53BA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431A8F" w:rsidRPr="0094010E" w:rsidRDefault="005D7595" w:rsidP="00D53BA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tbl>
      <w:tblPr>
        <w:tblW w:w="15107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4819"/>
        <w:gridCol w:w="1249"/>
        <w:gridCol w:w="1841"/>
        <w:gridCol w:w="1910"/>
        <w:gridCol w:w="1347"/>
        <w:gridCol w:w="3090"/>
      </w:tblGrid>
      <w:tr w:rsidR="00431A8F" w:rsidRPr="0094010E" w:rsidTr="00D53BAC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BAC" w:rsidRDefault="005D7595" w:rsidP="00D53B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431A8F" w:rsidRPr="0094010E" w:rsidRDefault="005D7595" w:rsidP="00D53B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  <w:p w:rsidR="00431A8F" w:rsidRPr="0094010E" w:rsidRDefault="00431A8F" w:rsidP="00D53B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431A8F" w:rsidRPr="0094010E" w:rsidRDefault="00431A8F" w:rsidP="00D53B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431A8F" w:rsidRPr="0094010E" w:rsidRDefault="00431A8F" w:rsidP="00D53B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431A8F" w:rsidRPr="0094010E" w:rsidRDefault="00431A8F" w:rsidP="00D53B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8F" w:rsidRPr="0094010E" w:rsidTr="00D53BAC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A8F" w:rsidRPr="0094010E" w:rsidRDefault="00431A8F" w:rsidP="00D5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A8F" w:rsidRPr="0094010E" w:rsidRDefault="0043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431A8F" w:rsidRPr="0094010E" w:rsidRDefault="00431A8F" w:rsidP="00D53B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431A8F" w:rsidRPr="0094010E" w:rsidRDefault="00431A8F" w:rsidP="00D53B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431A8F" w:rsidRPr="0094010E" w:rsidRDefault="00431A8F" w:rsidP="00D53B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A8F" w:rsidRPr="0094010E" w:rsidRDefault="0043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A8F" w:rsidRPr="0094010E" w:rsidRDefault="0043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Глобальная сеть Интернет.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-адреса узлов.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 данные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578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690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деятельности в сети Интернет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 модели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31A8F" w:rsidRPr="0094010E" w:rsidTr="00D53B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8F" w:rsidRPr="0094010E" w:rsidTr="00D53B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Граф. Весовая матрица графа. Длина пути между вершинами графа. Вычисление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количества путей в направленном ациклическом графе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8F" w:rsidRPr="0094010E" w:rsidTr="00D53B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компьютерного моделирования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31A8F" w:rsidRPr="00D53BAC" w:rsidRDefault="005D759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53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31A8F" w:rsidRPr="00D53BAC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53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D53BAC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Одномерные массивы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Типовые алгоритмы обработки массивов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431A8F" w:rsidRPr="0094010E" w:rsidTr="00D53B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 массива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потока данных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31A8F" w:rsidRPr="00D53BAC" w:rsidRDefault="005D759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53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31A8F" w:rsidRPr="00D53BAC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53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D53BAC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Управление. Сигнал. Обратная связь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Роботизированные системы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602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710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 и форматирование таблиц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431A8F" w:rsidRPr="00100DB7" w:rsidTr="00D53B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431A8F" w:rsidRPr="006F79B0" w:rsidTr="00D53B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431A8F" w:rsidRPr="006F79B0" w:rsidTr="00D53B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31A8F" w:rsidRPr="006F79B0" w:rsidTr="00D53B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31A8F" w:rsidRPr="006F79B0" w:rsidTr="00D53B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431A8F" w:rsidRPr="006F79B0" w:rsidTr="00D53B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больших наборов данных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1A8F" w:rsidRPr="006F79B0" w:rsidTr="00D53B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</w:tr>
      <w:tr w:rsidR="00431A8F" w:rsidRPr="006F79B0" w:rsidTr="00D53B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1A8F" w:rsidRPr="006F79B0" w:rsidTr="00D53B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431A8F" w:rsidRPr="006F79B0" w:rsidTr="00D53BA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 w:rsidP="00D53B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31A8F" w:rsidRPr="00D53BAC" w:rsidRDefault="005D759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Резервный урок. Обобщение и систематизация. </w:t>
            </w:r>
            <w:r w:rsidRPr="00D53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31A8F" w:rsidRPr="00D53BAC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D53BAC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5D7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401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31A8F" w:rsidRPr="0094010E" w:rsidTr="00D53BAC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431A8F" w:rsidRPr="00D53BAC" w:rsidRDefault="005D7595" w:rsidP="00D53BA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53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31A8F" w:rsidRPr="00D53BAC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53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A8F" w:rsidRPr="00D53BAC" w:rsidRDefault="005D75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B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A8F" w:rsidRPr="0094010E" w:rsidRDefault="00431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A8F" w:rsidRPr="0094010E" w:rsidRDefault="00431A8F">
      <w:pPr>
        <w:rPr>
          <w:rFonts w:ascii="Times New Roman" w:hAnsi="Times New Roman" w:cs="Times New Roman"/>
          <w:sz w:val="24"/>
          <w:szCs w:val="24"/>
        </w:rPr>
        <w:sectPr w:rsidR="00431A8F" w:rsidRPr="0094010E" w:rsidSect="00D53BAC">
          <w:pgSz w:w="16383" w:h="11906" w:orient="landscape"/>
          <w:pgMar w:top="567" w:right="708" w:bottom="1134" w:left="1276" w:header="720" w:footer="720" w:gutter="0"/>
          <w:cols w:space="720"/>
        </w:sectPr>
      </w:pPr>
    </w:p>
    <w:p w:rsidR="00431A8F" w:rsidRPr="0094010E" w:rsidRDefault="00431A8F">
      <w:pPr>
        <w:rPr>
          <w:rFonts w:ascii="Times New Roman" w:hAnsi="Times New Roman" w:cs="Times New Roman"/>
          <w:sz w:val="24"/>
          <w:szCs w:val="24"/>
        </w:rPr>
        <w:sectPr w:rsidR="00431A8F" w:rsidRPr="0094010E" w:rsidSect="0094010E">
          <w:pgSz w:w="16383" w:h="11906" w:orient="landscape"/>
          <w:pgMar w:top="1134" w:right="708" w:bottom="1134" w:left="1276" w:header="720" w:footer="720" w:gutter="0"/>
          <w:cols w:space="720"/>
        </w:sectPr>
      </w:pPr>
    </w:p>
    <w:p w:rsidR="00431A8F" w:rsidRPr="0094010E" w:rsidRDefault="005D7595" w:rsidP="00D53BA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13786749"/>
      <w:bookmarkEnd w:id="10"/>
      <w:r w:rsidRPr="009401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D53BAC" w:rsidRDefault="00D53BAC" w:rsidP="00D53BA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31A8F" w:rsidRPr="00D53BAC" w:rsidRDefault="005D7595" w:rsidP="00D53BA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53B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18391E" w:rsidRDefault="005D7595" w:rsidP="00D53BAC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</w:p>
    <w:p w:rsidR="00431A8F" w:rsidRPr="0094010E" w:rsidRDefault="005D7595" w:rsidP="00D53BA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Информатика, 7 класс/ Босова Л.Л., Босова А.Ю., Акционерное общество «Издательство «Просвещение»</w:t>
      </w:r>
      <w:r w:rsidRPr="0094010E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2" w:name="1fdd9878-aabe-49b3-a26b-db65386f5009"/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2"/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D53BAC" w:rsidRDefault="005D7595" w:rsidP="00D53BAC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431A8F" w:rsidRPr="0094010E" w:rsidRDefault="005D759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53BAC" w:rsidRPr="00D53BAC" w:rsidRDefault="005D7595" w:rsidP="00D53BAC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53BAC">
        <w:rPr>
          <w:rFonts w:cs="Times New Roman"/>
          <w:szCs w:val="24"/>
          <w:lang w:val="ru-RU"/>
        </w:rPr>
        <w:t>​</w:t>
      </w:r>
      <w:r w:rsidRPr="00D53BAC">
        <w:rPr>
          <w:rFonts w:ascii="Times New Roman" w:hAnsi="Times New Roman" w:cs="Times New Roman"/>
          <w:sz w:val="24"/>
          <w:szCs w:val="24"/>
          <w:lang w:val="ru-RU"/>
        </w:rPr>
        <w:t>‌</w:t>
      </w:r>
      <w:r w:rsidR="00D53BAC" w:rsidRPr="00D53BAC">
        <w:rPr>
          <w:rFonts w:ascii="Times New Roman" w:hAnsi="Times New Roman" w:cs="Times New Roman"/>
          <w:sz w:val="24"/>
          <w:szCs w:val="24"/>
          <w:lang w:val="ru-RU"/>
        </w:rPr>
        <w:t>Основные компоненты компьютера (</w:t>
      </w:r>
      <w:r w:rsidR="00D53BAC" w:rsidRPr="00D53BAC">
        <w:rPr>
          <w:rFonts w:ascii="Times New Roman" w:hAnsi="Times New Roman" w:cs="Times New Roman"/>
          <w:sz w:val="24"/>
          <w:szCs w:val="24"/>
        </w:rPr>
        <w:t>https</w:t>
      </w:r>
      <w:r w:rsidR="00D53BAC" w:rsidRPr="00D53BAC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D53BAC" w:rsidRPr="00D53BAC">
        <w:rPr>
          <w:rFonts w:ascii="Times New Roman" w:hAnsi="Times New Roman" w:cs="Times New Roman"/>
          <w:sz w:val="24"/>
          <w:szCs w:val="24"/>
        </w:rPr>
        <w:t>youtu</w:t>
      </w:r>
      <w:r w:rsidR="00D53BAC" w:rsidRPr="00D53BA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53BAC" w:rsidRPr="00D53BAC">
        <w:rPr>
          <w:rFonts w:ascii="Times New Roman" w:hAnsi="Times New Roman" w:cs="Times New Roman"/>
          <w:sz w:val="24"/>
          <w:szCs w:val="24"/>
        </w:rPr>
        <w:t>be</w:t>
      </w:r>
      <w:r w:rsidR="00D53BAC" w:rsidRPr="00D53BAC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D53BAC" w:rsidRPr="00D53BAC">
        <w:rPr>
          <w:rFonts w:ascii="Times New Roman" w:hAnsi="Times New Roman" w:cs="Times New Roman"/>
          <w:sz w:val="24"/>
          <w:szCs w:val="24"/>
        </w:rPr>
        <w:t>HEvbfetdR</w:t>
      </w:r>
      <w:r w:rsidR="00D53BAC" w:rsidRPr="00D53BA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D53BAC" w:rsidRPr="00D53BAC">
        <w:rPr>
          <w:rFonts w:ascii="Times New Roman" w:hAnsi="Times New Roman" w:cs="Times New Roman"/>
          <w:sz w:val="24"/>
          <w:szCs w:val="24"/>
        </w:rPr>
        <w:t>o</w:t>
      </w:r>
      <w:r w:rsidR="00D53BAC" w:rsidRPr="00D53BAC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D53BAC" w:rsidRPr="00D53BAC">
        <w:rPr>
          <w:rFonts w:ascii="Times New Roman" w:hAnsi="Times New Roman" w:cs="Times New Roman"/>
          <w:sz w:val="24"/>
          <w:szCs w:val="24"/>
          <w:lang w:val="ru-RU"/>
        </w:rPr>
        <w:br/>
        <w:t>Персональный компьютер (</w:t>
      </w:r>
      <w:r w:rsidR="00D53BAC" w:rsidRPr="00D53BAC">
        <w:rPr>
          <w:rFonts w:ascii="Times New Roman" w:hAnsi="Times New Roman" w:cs="Times New Roman"/>
          <w:sz w:val="24"/>
          <w:szCs w:val="24"/>
        </w:rPr>
        <w:t>https</w:t>
      </w:r>
      <w:r w:rsidR="00D53BAC" w:rsidRPr="00D53BAC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D53BAC" w:rsidRPr="00D53BAC">
        <w:rPr>
          <w:rFonts w:ascii="Times New Roman" w:hAnsi="Times New Roman" w:cs="Times New Roman"/>
          <w:sz w:val="24"/>
          <w:szCs w:val="24"/>
        </w:rPr>
        <w:t>youtu</w:t>
      </w:r>
      <w:r w:rsidR="00D53BAC" w:rsidRPr="00D53BA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53BAC" w:rsidRPr="00D53BAC">
        <w:rPr>
          <w:rFonts w:ascii="Times New Roman" w:hAnsi="Times New Roman" w:cs="Times New Roman"/>
          <w:sz w:val="24"/>
          <w:szCs w:val="24"/>
        </w:rPr>
        <w:t>be</w:t>
      </w:r>
      <w:r w:rsidR="00D53BAC" w:rsidRPr="00D53BAC">
        <w:rPr>
          <w:rFonts w:ascii="Times New Roman" w:hAnsi="Times New Roman" w:cs="Times New Roman"/>
          <w:sz w:val="24"/>
          <w:szCs w:val="24"/>
          <w:lang w:val="ru-RU"/>
        </w:rPr>
        <w:t>/2</w:t>
      </w:r>
      <w:r w:rsidR="00D53BAC" w:rsidRPr="00D53BAC">
        <w:rPr>
          <w:rFonts w:ascii="Times New Roman" w:hAnsi="Times New Roman" w:cs="Times New Roman"/>
          <w:sz w:val="24"/>
          <w:szCs w:val="24"/>
        </w:rPr>
        <w:t>ymsk</w:t>
      </w:r>
      <w:r w:rsidR="00D53BAC" w:rsidRPr="00D53BA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D53BAC" w:rsidRPr="00D53BAC">
        <w:rPr>
          <w:rFonts w:ascii="Times New Roman" w:hAnsi="Times New Roman" w:cs="Times New Roman"/>
          <w:sz w:val="24"/>
          <w:szCs w:val="24"/>
        </w:rPr>
        <w:t>IVY</w:t>
      </w:r>
      <w:r w:rsidR="00D53BAC" w:rsidRPr="00D53BAC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D53BAC" w:rsidRPr="00D53BAC">
        <w:rPr>
          <w:rFonts w:ascii="Times New Roman" w:hAnsi="Times New Roman" w:cs="Times New Roman"/>
          <w:sz w:val="24"/>
          <w:szCs w:val="24"/>
        </w:rPr>
        <w:t>g</w:t>
      </w:r>
      <w:r w:rsidR="00D53BAC" w:rsidRPr="00D53BAC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D53BAC" w:rsidRPr="00D53BAC">
        <w:rPr>
          <w:rFonts w:ascii="Times New Roman" w:hAnsi="Times New Roman" w:cs="Times New Roman"/>
          <w:sz w:val="24"/>
          <w:szCs w:val="24"/>
          <w:lang w:val="ru-RU"/>
        </w:rPr>
        <w:br/>
        <w:t>Программное обеспечение компьютера. Системное ПО (</w:t>
      </w:r>
      <w:r w:rsidR="00D53BAC" w:rsidRPr="00D53BAC">
        <w:rPr>
          <w:rFonts w:ascii="Times New Roman" w:hAnsi="Times New Roman" w:cs="Times New Roman"/>
          <w:sz w:val="24"/>
          <w:szCs w:val="24"/>
        </w:rPr>
        <w:t>https</w:t>
      </w:r>
      <w:r w:rsidR="00D53BAC" w:rsidRPr="00D53BAC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D53BAC" w:rsidRPr="00D53BAC">
        <w:rPr>
          <w:rFonts w:ascii="Times New Roman" w:hAnsi="Times New Roman" w:cs="Times New Roman"/>
          <w:sz w:val="24"/>
          <w:szCs w:val="24"/>
        </w:rPr>
        <w:t>youtu</w:t>
      </w:r>
      <w:r w:rsidR="00D53BAC" w:rsidRPr="00D53BA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53BAC" w:rsidRPr="00D53BAC">
        <w:rPr>
          <w:rFonts w:ascii="Times New Roman" w:hAnsi="Times New Roman" w:cs="Times New Roman"/>
          <w:sz w:val="24"/>
          <w:szCs w:val="24"/>
        </w:rPr>
        <w:t>be</w:t>
      </w:r>
      <w:r w:rsidR="00D53BAC" w:rsidRPr="00D53BAC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D53BAC" w:rsidRPr="00D53BAC">
        <w:rPr>
          <w:rFonts w:ascii="Times New Roman" w:hAnsi="Times New Roman" w:cs="Times New Roman"/>
          <w:sz w:val="24"/>
          <w:szCs w:val="24"/>
        </w:rPr>
        <w:t>clfHlrbUY</w:t>
      </w:r>
      <w:r w:rsidR="00D53BAC" w:rsidRPr="00D53BAC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53BAC" w:rsidRPr="00D53BAC">
        <w:rPr>
          <w:rFonts w:ascii="Times New Roman" w:hAnsi="Times New Roman" w:cs="Times New Roman"/>
          <w:sz w:val="24"/>
          <w:szCs w:val="24"/>
        </w:rPr>
        <w:t>M</w:t>
      </w:r>
      <w:r w:rsidR="00D53BAC" w:rsidRPr="00D53BAC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D53BAC" w:rsidRPr="00D53BAC">
        <w:rPr>
          <w:rFonts w:ascii="Times New Roman" w:hAnsi="Times New Roman" w:cs="Times New Roman"/>
          <w:sz w:val="24"/>
          <w:szCs w:val="24"/>
          <w:lang w:val="ru-RU"/>
        </w:rPr>
        <w:br/>
        <w:t xml:space="preserve">Программное обеспечение компьютера. Системы программирования и прикладное ПО </w:t>
      </w:r>
      <w:r w:rsidR="00D53BAC" w:rsidRPr="00D53BAC">
        <w:rPr>
          <w:rFonts w:ascii="Times New Roman" w:hAnsi="Times New Roman" w:cs="Times New Roman"/>
          <w:sz w:val="24"/>
          <w:szCs w:val="24"/>
          <w:lang w:val="ru-RU"/>
        </w:rPr>
        <w:br/>
        <w:t>(</w:t>
      </w:r>
      <w:r w:rsidR="00D53BAC" w:rsidRPr="00D53BAC">
        <w:rPr>
          <w:rFonts w:ascii="Times New Roman" w:hAnsi="Times New Roman" w:cs="Times New Roman"/>
          <w:sz w:val="24"/>
          <w:szCs w:val="24"/>
        </w:rPr>
        <w:t>https</w:t>
      </w:r>
      <w:r w:rsidR="00D53BAC" w:rsidRPr="00D53BAC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D53BAC" w:rsidRPr="00D53BAC">
        <w:rPr>
          <w:rFonts w:ascii="Times New Roman" w:hAnsi="Times New Roman" w:cs="Times New Roman"/>
          <w:sz w:val="24"/>
          <w:szCs w:val="24"/>
        </w:rPr>
        <w:t>youtu</w:t>
      </w:r>
      <w:r w:rsidR="00D53BAC" w:rsidRPr="00D53BA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53BAC" w:rsidRPr="00D53BAC">
        <w:rPr>
          <w:rFonts w:ascii="Times New Roman" w:hAnsi="Times New Roman" w:cs="Times New Roman"/>
          <w:sz w:val="24"/>
          <w:szCs w:val="24"/>
        </w:rPr>
        <w:t>be</w:t>
      </w:r>
      <w:r w:rsidR="00D53BAC" w:rsidRPr="00D53BAC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D53BAC" w:rsidRPr="00D53BAC">
        <w:rPr>
          <w:rFonts w:ascii="Times New Roman" w:hAnsi="Times New Roman" w:cs="Times New Roman"/>
          <w:sz w:val="24"/>
          <w:szCs w:val="24"/>
        </w:rPr>
        <w:t>MXjP</w:t>
      </w:r>
      <w:r w:rsidR="00D53BAC" w:rsidRPr="00D53BA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53BAC" w:rsidRPr="00D53BAC">
        <w:rPr>
          <w:rFonts w:ascii="Times New Roman" w:hAnsi="Times New Roman" w:cs="Times New Roman"/>
          <w:sz w:val="24"/>
          <w:szCs w:val="24"/>
        </w:rPr>
        <w:t>UTfm</w:t>
      </w:r>
      <w:r w:rsidR="00D53BAC" w:rsidRPr="00D53BAC">
        <w:rPr>
          <w:rFonts w:ascii="Times New Roman" w:hAnsi="Times New Roman" w:cs="Times New Roman"/>
          <w:sz w:val="24"/>
          <w:szCs w:val="24"/>
          <w:lang w:val="ru-RU"/>
        </w:rPr>
        <w:t xml:space="preserve">74) </w:t>
      </w:r>
      <w:r w:rsidR="00D53BAC" w:rsidRPr="00D53BAC">
        <w:rPr>
          <w:rFonts w:ascii="Times New Roman" w:hAnsi="Times New Roman" w:cs="Times New Roman"/>
          <w:sz w:val="24"/>
          <w:szCs w:val="24"/>
          <w:lang w:val="ru-RU"/>
        </w:rPr>
        <w:br/>
        <w:t>Файлы и файловые структуры (</w:t>
      </w:r>
      <w:hyperlink r:id="rId112" w:history="1">
        <w:r w:rsidR="00D53BAC" w:rsidRPr="00EC708A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D53BAC" w:rsidRPr="00D53BA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D53BAC" w:rsidRPr="00EC708A">
          <w:rPr>
            <w:rStyle w:val="ab"/>
            <w:rFonts w:ascii="Times New Roman" w:hAnsi="Times New Roman" w:cs="Times New Roman"/>
            <w:sz w:val="24"/>
            <w:szCs w:val="24"/>
          </w:rPr>
          <w:t>youtu</w:t>
        </w:r>
        <w:r w:rsidR="00D53BAC" w:rsidRPr="00D53BA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D53BAC" w:rsidRPr="00EC708A">
          <w:rPr>
            <w:rStyle w:val="ab"/>
            <w:rFonts w:ascii="Times New Roman" w:hAnsi="Times New Roman" w:cs="Times New Roman"/>
            <w:sz w:val="24"/>
            <w:szCs w:val="24"/>
          </w:rPr>
          <w:t>be</w:t>
        </w:r>
        <w:r w:rsidR="00D53BAC" w:rsidRPr="00D53BA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/10</w:t>
        </w:r>
        <w:r w:rsidR="00D53BAC" w:rsidRPr="00EC708A">
          <w:rPr>
            <w:rStyle w:val="ab"/>
            <w:rFonts w:ascii="Times New Roman" w:hAnsi="Times New Roman" w:cs="Times New Roman"/>
            <w:sz w:val="24"/>
            <w:szCs w:val="24"/>
          </w:rPr>
          <w:t>oz</w:t>
        </w:r>
        <w:r w:rsidR="00D53BAC" w:rsidRPr="00D53BA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="00D53BAC" w:rsidRPr="00EC708A">
          <w:rPr>
            <w:rStyle w:val="ab"/>
            <w:rFonts w:ascii="Times New Roman" w:hAnsi="Times New Roman" w:cs="Times New Roman"/>
            <w:sz w:val="24"/>
            <w:szCs w:val="24"/>
          </w:rPr>
          <w:t>RSJpNQ</w:t>
        </w:r>
      </w:hyperlink>
      <w:r w:rsidR="00D53BAC" w:rsidRPr="00D53BAC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D53BAC" w:rsidRPr="00D53BAC" w:rsidRDefault="00D53BAC" w:rsidP="00D53BAC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3BAC">
        <w:rPr>
          <w:rFonts w:ascii="Times New Roman" w:hAnsi="Times New Roman" w:cs="Times New Roman"/>
          <w:sz w:val="24"/>
          <w:szCs w:val="24"/>
          <w:lang w:val="ru-RU"/>
        </w:rPr>
        <w:t xml:space="preserve">Информатика: учебник для 7 класса, Л.Л. Босова, А.Ю. Босова, ООО «Бином. </w:t>
      </w:r>
      <w:r w:rsidRPr="00D53BAC">
        <w:rPr>
          <w:rFonts w:ascii="Times New Roman" w:hAnsi="Times New Roman" w:cs="Times New Roman"/>
          <w:sz w:val="24"/>
          <w:szCs w:val="24"/>
        </w:rPr>
        <w:t>Лаборатория знаний», 2019</w:t>
      </w:r>
    </w:p>
    <w:p w:rsidR="00D53BAC" w:rsidRPr="00D53BAC" w:rsidRDefault="00D53BAC" w:rsidP="00D53BAC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53BAC">
        <w:rPr>
          <w:rFonts w:ascii="Times New Roman" w:hAnsi="Times New Roman" w:cs="Times New Roman"/>
          <w:sz w:val="24"/>
          <w:szCs w:val="24"/>
          <w:lang w:val="ru-RU"/>
        </w:rPr>
        <w:t>Электронное приложение к УМК (</w:t>
      </w:r>
      <w:hyperlink r:id="rId113" w:history="1">
        <w:r w:rsidRPr="00EC708A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EC70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EC708A">
          <w:rPr>
            <w:rStyle w:val="ab"/>
            <w:rFonts w:ascii="Times New Roman" w:hAnsi="Times New Roman" w:cs="Times New Roman"/>
            <w:sz w:val="24"/>
            <w:szCs w:val="24"/>
          </w:rPr>
          <w:t>bosova</w:t>
        </w:r>
        <w:r w:rsidRPr="00EC70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C708A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EC70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EC708A">
          <w:rPr>
            <w:rStyle w:val="ab"/>
            <w:rFonts w:ascii="Times New Roman" w:hAnsi="Times New Roman" w:cs="Times New Roman"/>
            <w:sz w:val="24"/>
            <w:szCs w:val="24"/>
          </w:rPr>
          <w:t>metodist</w:t>
        </w:r>
        <w:r w:rsidRPr="00EC70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EC708A">
          <w:rPr>
            <w:rStyle w:val="ab"/>
            <w:rFonts w:ascii="Times New Roman" w:hAnsi="Times New Roman" w:cs="Times New Roman"/>
            <w:sz w:val="24"/>
            <w:szCs w:val="24"/>
          </w:rPr>
          <w:t>authors</w:t>
        </w:r>
        <w:r w:rsidRPr="00EC70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EC708A">
          <w:rPr>
            <w:rStyle w:val="ab"/>
            <w:rFonts w:ascii="Times New Roman" w:hAnsi="Times New Roman" w:cs="Times New Roman"/>
            <w:sz w:val="24"/>
            <w:szCs w:val="24"/>
          </w:rPr>
          <w:t>informatika</w:t>
        </w:r>
        <w:r w:rsidRPr="00EC70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/3/</w:t>
        </w:r>
        <w:r w:rsidRPr="00EC708A">
          <w:rPr>
            <w:rStyle w:val="ab"/>
            <w:rFonts w:ascii="Times New Roman" w:hAnsi="Times New Roman" w:cs="Times New Roman"/>
            <w:sz w:val="24"/>
            <w:szCs w:val="24"/>
          </w:rPr>
          <w:t>mo</w:t>
        </w:r>
        <w:r w:rsidRPr="00EC70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C708A">
          <w:rPr>
            <w:rStyle w:val="ab"/>
            <w:rFonts w:ascii="Times New Roman" w:hAnsi="Times New Roman" w:cs="Times New Roman"/>
            <w:sz w:val="24"/>
            <w:szCs w:val="24"/>
          </w:rPr>
          <w:t>php</w:t>
        </w:r>
      </w:hyperlink>
      <w:r w:rsidRPr="00D53BAC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D53BAC" w:rsidRDefault="00D53BAC" w:rsidP="00D53BAC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53BAC">
        <w:rPr>
          <w:rFonts w:ascii="Times New Roman" w:hAnsi="Times New Roman" w:cs="Times New Roman"/>
          <w:sz w:val="24"/>
          <w:szCs w:val="24"/>
          <w:lang w:val="ru-RU"/>
        </w:rPr>
        <w:t>Комплект цифровых образовательных ресурсов ( ЦОР), помещенный в Единую коллекцию ЦОР (</w:t>
      </w:r>
      <w:hyperlink r:id="rId114" w:history="1">
        <w:r w:rsidRPr="00EC708A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EC70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EC708A">
          <w:rPr>
            <w:rStyle w:val="ab"/>
            <w:rFonts w:ascii="Times New Roman" w:hAnsi="Times New Roman" w:cs="Times New Roman"/>
            <w:sz w:val="24"/>
            <w:szCs w:val="24"/>
          </w:rPr>
          <w:t>school</w:t>
        </w:r>
        <w:r w:rsidRPr="00EC70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EC708A">
          <w:rPr>
            <w:rStyle w:val="ab"/>
            <w:rFonts w:ascii="Times New Roman" w:hAnsi="Times New Roman" w:cs="Times New Roman"/>
            <w:sz w:val="24"/>
            <w:szCs w:val="24"/>
          </w:rPr>
          <w:t>collection</w:t>
        </w:r>
        <w:r w:rsidRPr="00EC70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C708A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Pr="00EC70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C708A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EC70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Pr="00D53BAC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D53BAC" w:rsidRPr="00D53BAC" w:rsidRDefault="00D53BAC" w:rsidP="00D53BAC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53BAC">
        <w:rPr>
          <w:rFonts w:ascii="Times New Roman" w:hAnsi="Times New Roman" w:cs="Times New Roman"/>
          <w:sz w:val="24"/>
          <w:szCs w:val="24"/>
          <w:lang w:val="ru-RU"/>
        </w:rPr>
        <w:t xml:space="preserve">Библиотечка электронных образовательных ресурсов, включающая: </w:t>
      </w:r>
      <w:r w:rsidRPr="00D53BAC">
        <w:rPr>
          <w:rFonts w:ascii="Times New Roman" w:hAnsi="Times New Roman" w:cs="Times New Roman"/>
          <w:sz w:val="24"/>
          <w:szCs w:val="24"/>
          <w:lang w:val="ru-RU"/>
        </w:rPr>
        <w:br/>
        <w:t xml:space="preserve">разработанные комплекты презентационных слайдов по курсу информатики; </w:t>
      </w:r>
      <w:r w:rsidRPr="00D53B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53BAC">
        <w:rPr>
          <w:rFonts w:ascii="Times New Roman" w:hAnsi="Times New Roman" w:cs="Times New Roman"/>
          <w:sz w:val="24"/>
          <w:szCs w:val="24"/>
        </w:rPr>
        <w:t>CD</w:t>
      </w:r>
      <w:r w:rsidRPr="00D53BAC">
        <w:rPr>
          <w:rFonts w:ascii="Times New Roman" w:hAnsi="Times New Roman" w:cs="Times New Roman"/>
          <w:sz w:val="24"/>
          <w:szCs w:val="24"/>
          <w:lang w:val="ru-RU"/>
        </w:rPr>
        <w:t xml:space="preserve">-диски и </w:t>
      </w:r>
      <w:r w:rsidRPr="00D53BAC">
        <w:rPr>
          <w:rFonts w:ascii="Times New Roman" w:hAnsi="Times New Roman" w:cs="Times New Roman"/>
          <w:sz w:val="24"/>
          <w:szCs w:val="24"/>
        </w:rPr>
        <w:t>DVD</w:t>
      </w:r>
      <w:r w:rsidRPr="00D53BAC">
        <w:rPr>
          <w:rFonts w:ascii="Times New Roman" w:hAnsi="Times New Roman" w:cs="Times New Roman"/>
          <w:sz w:val="24"/>
          <w:szCs w:val="24"/>
          <w:lang w:val="ru-RU"/>
        </w:rPr>
        <w:t xml:space="preserve">-диски по информатике, содержащие информационные инструменты и информационные источники (виртуальные лаборатории, творческие среды и пр.) </w:t>
      </w:r>
      <w:r w:rsidRPr="00D53B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F79B0">
        <w:rPr>
          <w:rFonts w:ascii="Times New Roman" w:hAnsi="Times New Roman" w:cs="Times New Roman"/>
          <w:sz w:val="24"/>
          <w:szCs w:val="24"/>
          <w:lang w:val="ru-RU"/>
        </w:rPr>
        <w:t xml:space="preserve">Информатика 7 - 9 классов. Сборник задач и упражнений. /Босова Л.Л., Босова А.Ю., Аквилянов Н.А., ООО "БИНОМ. </w:t>
      </w:r>
      <w:r w:rsidRPr="00D53BAC">
        <w:rPr>
          <w:rFonts w:ascii="Times New Roman" w:hAnsi="Times New Roman" w:cs="Times New Roman"/>
          <w:sz w:val="24"/>
          <w:szCs w:val="24"/>
        </w:rPr>
        <w:t>Лаборатория знаний", Москва.</w:t>
      </w:r>
    </w:p>
    <w:p w:rsidR="00D53BAC" w:rsidRPr="00D53BAC" w:rsidRDefault="00D53BAC" w:rsidP="00D53BAC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79B0">
        <w:rPr>
          <w:rFonts w:ascii="Times New Roman" w:hAnsi="Times New Roman" w:cs="Times New Roman"/>
          <w:sz w:val="24"/>
          <w:szCs w:val="24"/>
          <w:lang w:val="ru-RU"/>
        </w:rPr>
        <w:t xml:space="preserve">Компьютерный практикум 7 - 9 классы. /Босова Л.Л., Босова А.Ю., Аквилянов Н.А., ООО "БИНОМ. </w:t>
      </w:r>
      <w:r w:rsidRPr="00D53BAC">
        <w:rPr>
          <w:rFonts w:ascii="Times New Roman" w:hAnsi="Times New Roman" w:cs="Times New Roman"/>
          <w:sz w:val="24"/>
          <w:szCs w:val="24"/>
        </w:rPr>
        <w:t>Лаборатория знаний", Москва.</w:t>
      </w:r>
    </w:p>
    <w:p w:rsidR="00D53BAC" w:rsidRPr="00D53BAC" w:rsidRDefault="00D53BAC" w:rsidP="00D53BAC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79B0">
        <w:rPr>
          <w:rFonts w:ascii="Times New Roman" w:hAnsi="Times New Roman" w:cs="Times New Roman"/>
          <w:sz w:val="24"/>
          <w:szCs w:val="24"/>
          <w:lang w:val="ru-RU"/>
        </w:rPr>
        <w:t xml:space="preserve">Информатика. Изучаем Алгоритмику Мой КуМир. /Мирончик Е.А., Куклина И. Д., Босова Л.Л., ООО "БИНОМ. </w:t>
      </w:r>
      <w:r w:rsidRPr="00D53BAC">
        <w:rPr>
          <w:rFonts w:ascii="Times New Roman" w:hAnsi="Times New Roman" w:cs="Times New Roman"/>
          <w:sz w:val="24"/>
          <w:szCs w:val="24"/>
        </w:rPr>
        <w:t>Лаборатория знаний", Москва.</w:t>
      </w:r>
    </w:p>
    <w:p w:rsidR="00D53BAC" w:rsidRPr="00D53BAC" w:rsidRDefault="00D53BAC" w:rsidP="00D53BAC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79B0">
        <w:rPr>
          <w:rFonts w:ascii="Times New Roman" w:hAnsi="Times New Roman" w:cs="Times New Roman"/>
          <w:sz w:val="24"/>
          <w:szCs w:val="24"/>
          <w:lang w:val="ru-RU"/>
        </w:rPr>
        <w:t xml:space="preserve">Информатика. Самостоятельные и контрольные работы. 8 класс. / Босова Л.Л., Босова А.Ю., Бондарева И.М., Лобанов А.А., Лобанова Т.Ю., ООО "БИНОМ. </w:t>
      </w:r>
      <w:r w:rsidRPr="00D53BAC">
        <w:rPr>
          <w:rFonts w:ascii="Times New Roman" w:hAnsi="Times New Roman" w:cs="Times New Roman"/>
          <w:sz w:val="24"/>
          <w:szCs w:val="24"/>
        </w:rPr>
        <w:t>Лаборатория знаний", Москва.</w:t>
      </w:r>
    </w:p>
    <w:p w:rsidR="00D53BAC" w:rsidRPr="00D53BAC" w:rsidRDefault="00D53BAC" w:rsidP="00D53BAC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53BAC">
        <w:rPr>
          <w:rFonts w:ascii="Times New Roman" w:hAnsi="Times New Roman" w:cs="Times New Roman"/>
          <w:sz w:val="24"/>
          <w:szCs w:val="24"/>
          <w:lang w:val="ru-RU"/>
        </w:rPr>
        <w:t>Решение задач на компьютере (</w:t>
      </w:r>
      <w:r w:rsidRPr="00D53BAC">
        <w:rPr>
          <w:rFonts w:ascii="Times New Roman" w:hAnsi="Times New Roman" w:cs="Times New Roman"/>
          <w:sz w:val="24"/>
          <w:szCs w:val="24"/>
        </w:rPr>
        <w:t>https</w:t>
      </w:r>
      <w:r w:rsidRPr="00D53BAC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53BAC">
        <w:rPr>
          <w:rFonts w:ascii="Times New Roman" w:hAnsi="Times New Roman" w:cs="Times New Roman"/>
          <w:sz w:val="24"/>
          <w:szCs w:val="24"/>
        </w:rPr>
        <w:t>youtu</w:t>
      </w:r>
      <w:r w:rsidRPr="00D53BA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53BAC">
        <w:rPr>
          <w:rFonts w:ascii="Times New Roman" w:hAnsi="Times New Roman" w:cs="Times New Roman"/>
          <w:sz w:val="24"/>
          <w:szCs w:val="24"/>
        </w:rPr>
        <w:t>be</w:t>
      </w:r>
      <w:r w:rsidRPr="00D53BAC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53BAC">
        <w:rPr>
          <w:rFonts w:ascii="Times New Roman" w:hAnsi="Times New Roman" w:cs="Times New Roman"/>
          <w:sz w:val="24"/>
          <w:szCs w:val="24"/>
        </w:rPr>
        <w:t>rFSHu</w:t>
      </w:r>
      <w:r w:rsidRPr="00D53BA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53BAC">
        <w:rPr>
          <w:rFonts w:ascii="Times New Roman" w:hAnsi="Times New Roman" w:cs="Times New Roman"/>
          <w:sz w:val="24"/>
          <w:szCs w:val="24"/>
        </w:rPr>
        <w:t>wagKA</w:t>
      </w:r>
      <w:r w:rsidRPr="00D53BAC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</w:p>
    <w:p w:rsidR="00D53BAC" w:rsidRPr="00D53BAC" w:rsidRDefault="00D53BAC" w:rsidP="00D53BAC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3BAC">
        <w:rPr>
          <w:rFonts w:ascii="Times New Roman" w:hAnsi="Times New Roman" w:cs="Times New Roman"/>
          <w:sz w:val="24"/>
          <w:szCs w:val="24"/>
          <w:lang w:val="ru-RU"/>
        </w:rPr>
        <w:t xml:space="preserve">Одномерные массивы целых чисел. </w:t>
      </w:r>
      <w:r w:rsidRPr="00D53BAC">
        <w:rPr>
          <w:rFonts w:ascii="Times New Roman" w:hAnsi="Times New Roman" w:cs="Times New Roman"/>
          <w:sz w:val="24"/>
          <w:szCs w:val="24"/>
        </w:rPr>
        <w:t>Pascal</w:t>
      </w:r>
      <w:r w:rsidRPr="006F79B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D53BAC">
        <w:rPr>
          <w:rFonts w:ascii="Times New Roman" w:hAnsi="Times New Roman" w:cs="Times New Roman"/>
          <w:sz w:val="24"/>
          <w:szCs w:val="24"/>
        </w:rPr>
        <w:t>https</w:t>
      </w:r>
      <w:r w:rsidRPr="006F79B0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53BAC">
        <w:rPr>
          <w:rFonts w:ascii="Times New Roman" w:hAnsi="Times New Roman" w:cs="Times New Roman"/>
          <w:sz w:val="24"/>
          <w:szCs w:val="24"/>
        </w:rPr>
        <w:t>youtu</w:t>
      </w:r>
      <w:r w:rsidRPr="006F79B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53BAC">
        <w:rPr>
          <w:rFonts w:ascii="Times New Roman" w:hAnsi="Times New Roman" w:cs="Times New Roman"/>
          <w:sz w:val="24"/>
          <w:szCs w:val="24"/>
        </w:rPr>
        <w:t>be</w:t>
      </w:r>
      <w:r w:rsidRPr="006F79B0">
        <w:rPr>
          <w:rFonts w:ascii="Times New Roman" w:hAnsi="Times New Roman" w:cs="Times New Roman"/>
          <w:sz w:val="24"/>
          <w:szCs w:val="24"/>
          <w:lang w:val="ru-RU"/>
        </w:rPr>
        <w:t>/5</w:t>
      </w:r>
      <w:r w:rsidRPr="00D53BAC">
        <w:rPr>
          <w:rFonts w:ascii="Times New Roman" w:hAnsi="Times New Roman" w:cs="Times New Roman"/>
          <w:sz w:val="24"/>
          <w:szCs w:val="24"/>
        </w:rPr>
        <w:t>HNJItSgLA</w:t>
      </w:r>
      <w:r w:rsidRPr="006F79B0">
        <w:rPr>
          <w:rFonts w:ascii="Times New Roman" w:hAnsi="Times New Roman" w:cs="Times New Roman"/>
          <w:sz w:val="24"/>
          <w:szCs w:val="24"/>
          <w:lang w:val="ru-RU"/>
        </w:rPr>
        <w:t xml:space="preserve">4) Списки с целыми числами. </w:t>
      </w:r>
      <w:r w:rsidRPr="00D53BAC">
        <w:rPr>
          <w:rFonts w:ascii="Times New Roman" w:hAnsi="Times New Roman" w:cs="Times New Roman"/>
          <w:sz w:val="24"/>
          <w:szCs w:val="24"/>
        </w:rPr>
        <w:t xml:space="preserve">Python (https://youtu.be/HMxkSNbOVQQ) </w:t>
      </w:r>
    </w:p>
    <w:p w:rsidR="00D53BAC" w:rsidRPr="00D53BAC" w:rsidRDefault="00D53BAC" w:rsidP="00D53BAC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53BAC">
        <w:rPr>
          <w:rFonts w:ascii="Times New Roman" w:hAnsi="Times New Roman" w:cs="Times New Roman"/>
          <w:sz w:val="24"/>
          <w:szCs w:val="24"/>
        </w:rPr>
        <w:t>Pascal</w:t>
      </w:r>
      <w:r w:rsidRPr="00D53BAC">
        <w:rPr>
          <w:rFonts w:ascii="Times New Roman" w:hAnsi="Times New Roman" w:cs="Times New Roman"/>
          <w:sz w:val="24"/>
          <w:szCs w:val="24"/>
          <w:lang w:val="ru-RU"/>
        </w:rPr>
        <w:t>. Вычисление суммы элементов массива (</w:t>
      </w:r>
      <w:hyperlink r:id="rId115" w:history="1">
        <w:r w:rsidRPr="00EC708A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D53BA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EC708A">
          <w:rPr>
            <w:rStyle w:val="ab"/>
            <w:rFonts w:ascii="Times New Roman" w:hAnsi="Times New Roman" w:cs="Times New Roman"/>
            <w:sz w:val="24"/>
            <w:szCs w:val="24"/>
          </w:rPr>
          <w:t>youtu</w:t>
        </w:r>
        <w:r w:rsidRPr="00D53BA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C708A">
          <w:rPr>
            <w:rStyle w:val="ab"/>
            <w:rFonts w:ascii="Times New Roman" w:hAnsi="Times New Roman" w:cs="Times New Roman"/>
            <w:sz w:val="24"/>
            <w:szCs w:val="24"/>
          </w:rPr>
          <w:t>be</w:t>
        </w:r>
        <w:r w:rsidRPr="00D53BA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EC708A">
          <w:rPr>
            <w:rStyle w:val="ab"/>
            <w:rFonts w:ascii="Times New Roman" w:hAnsi="Times New Roman" w:cs="Times New Roman"/>
            <w:sz w:val="24"/>
            <w:szCs w:val="24"/>
          </w:rPr>
          <w:t>ncTo</w:t>
        </w:r>
        <w:r w:rsidRPr="00D53BA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29</w:t>
        </w:r>
        <w:r w:rsidRPr="00EC708A">
          <w:rPr>
            <w:rStyle w:val="ab"/>
            <w:rFonts w:ascii="Times New Roman" w:hAnsi="Times New Roman" w:cs="Times New Roman"/>
            <w:sz w:val="24"/>
            <w:szCs w:val="24"/>
          </w:rPr>
          <w:t>qw</w:t>
        </w:r>
        <w:r w:rsidRPr="00D53BA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EC708A">
          <w:rPr>
            <w:rStyle w:val="ab"/>
            <w:rFonts w:ascii="Times New Roman" w:hAnsi="Times New Roman" w:cs="Times New Roman"/>
            <w:sz w:val="24"/>
            <w:szCs w:val="24"/>
          </w:rPr>
          <w:t>qA</w:t>
        </w:r>
      </w:hyperlink>
      <w:r w:rsidRPr="00D53BAC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</w:p>
    <w:p w:rsidR="00D53BAC" w:rsidRPr="00D53BAC" w:rsidRDefault="00D53BAC" w:rsidP="00D53BAC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3BAC">
        <w:rPr>
          <w:rFonts w:ascii="Times New Roman" w:hAnsi="Times New Roman" w:cs="Times New Roman"/>
          <w:sz w:val="24"/>
          <w:szCs w:val="24"/>
        </w:rPr>
        <w:t>Python</w:t>
      </w:r>
      <w:r w:rsidRPr="006F79B0">
        <w:rPr>
          <w:rFonts w:ascii="Times New Roman" w:hAnsi="Times New Roman" w:cs="Times New Roman"/>
          <w:sz w:val="24"/>
          <w:szCs w:val="24"/>
          <w:lang w:val="ru-RU"/>
        </w:rPr>
        <w:t>. Вычисление суммы элементов списка (</w:t>
      </w:r>
      <w:r w:rsidRPr="00D53BAC">
        <w:rPr>
          <w:rFonts w:ascii="Times New Roman" w:hAnsi="Times New Roman" w:cs="Times New Roman"/>
          <w:sz w:val="24"/>
          <w:szCs w:val="24"/>
        </w:rPr>
        <w:t>https</w:t>
      </w:r>
      <w:r w:rsidRPr="006F79B0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53BAC">
        <w:rPr>
          <w:rFonts w:ascii="Times New Roman" w:hAnsi="Times New Roman" w:cs="Times New Roman"/>
          <w:sz w:val="24"/>
          <w:szCs w:val="24"/>
        </w:rPr>
        <w:t>youtu</w:t>
      </w:r>
      <w:r w:rsidRPr="006F79B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53BAC">
        <w:rPr>
          <w:rFonts w:ascii="Times New Roman" w:hAnsi="Times New Roman" w:cs="Times New Roman"/>
          <w:sz w:val="24"/>
          <w:szCs w:val="24"/>
        </w:rPr>
        <w:t>be</w:t>
      </w:r>
      <w:r w:rsidRPr="006F79B0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53BAC">
        <w:rPr>
          <w:rFonts w:ascii="Times New Roman" w:hAnsi="Times New Roman" w:cs="Times New Roman"/>
          <w:sz w:val="24"/>
          <w:szCs w:val="24"/>
        </w:rPr>
        <w:t>O</w:t>
      </w:r>
      <w:r w:rsidRPr="006F79B0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D53BAC">
        <w:rPr>
          <w:rFonts w:ascii="Times New Roman" w:hAnsi="Times New Roman" w:cs="Times New Roman"/>
          <w:sz w:val="24"/>
          <w:szCs w:val="24"/>
        </w:rPr>
        <w:t>Ur</w:t>
      </w:r>
      <w:r w:rsidRPr="006F79B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D53BAC">
        <w:rPr>
          <w:rFonts w:ascii="Times New Roman" w:hAnsi="Times New Roman" w:cs="Times New Roman"/>
          <w:sz w:val="24"/>
          <w:szCs w:val="24"/>
        </w:rPr>
        <w:t>dBS</w:t>
      </w:r>
      <w:r w:rsidRPr="006F79B0">
        <w:rPr>
          <w:rFonts w:ascii="Times New Roman" w:hAnsi="Times New Roman" w:cs="Times New Roman"/>
          <w:sz w:val="24"/>
          <w:szCs w:val="24"/>
          <w:lang w:val="ru-RU"/>
        </w:rPr>
        <w:t xml:space="preserve">14) Последовательный поиск в массиве. </w:t>
      </w:r>
      <w:r w:rsidRPr="00D53BAC">
        <w:rPr>
          <w:rFonts w:ascii="Times New Roman" w:hAnsi="Times New Roman" w:cs="Times New Roman"/>
          <w:sz w:val="24"/>
          <w:szCs w:val="24"/>
        </w:rPr>
        <w:t>Pascal.(</w:t>
      </w:r>
      <w:hyperlink r:id="rId116" w:history="1">
        <w:r w:rsidRPr="00EC708A">
          <w:rPr>
            <w:rStyle w:val="ab"/>
            <w:rFonts w:ascii="Times New Roman" w:hAnsi="Times New Roman" w:cs="Times New Roman"/>
            <w:sz w:val="24"/>
            <w:szCs w:val="24"/>
          </w:rPr>
          <w:t>https://youtu.be/UaGIz9P8rdw</w:t>
        </w:r>
      </w:hyperlink>
      <w:r w:rsidRPr="00D53BA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53BAC" w:rsidRPr="00D53BAC" w:rsidRDefault="00D53BAC" w:rsidP="00D53BAC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79B0">
        <w:rPr>
          <w:rFonts w:ascii="Times New Roman" w:hAnsi="Times New Roman" w:cs="Times New Roman"/>
          <w:sz w:val="24"/>
          <w:szCs w:val="24"/>
          <w:lang w:val="ru-RU"/>
        </w:rPr>
        <w:t xml:space="preserve">Последовательный поиск в списке. </w:t>
      </w:r>
      <w:r w:rsidRPr="00D53BAC">
        <w:rPr>
          <w:rFonts w:ascii="Times New Roman" w:hAnsi="Times New Roman" w:cs="Times New Roman"/>
          <w:sz w:val="24"/>
          <w:szCs w:val="24"/>
        </w:rPr>
        <w:t>Python</w:t>
      </w:r>
      <w:r w:rsidRPr="006F79B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53BAC">
        <w:rPr>
          <w:rFonts w:ascii="Times New Roman" w:hAnsi="Times New Roman" w:cs="Times New Roman"/>
          <w:sz w:val="24"/>
          <w:szCs w:val="24"/>
        </w:rPr>
        <w:t>(</w:t>
      </w:r>
      <w:hyperlink r:id="rId117" w:history="1">
        <w:r w:rsidRPr="00EC708A">
          <w:rPr>
            <w:rStyle w:val="ab"/>
            <w:rFonts w:ascii="Times New Roman" w:hAnsi="Times New Roman" w:cs="Times New Roman"/>
            <w:sz w:val="24"/>
            <w:szCs w:val="24"/>
          </w:rPr>
          <w:t>https://youtu.be/UrsnfLRU5rw</w:t>
        </w:r>
      </w:hyperlink>
      <w:r w:rsidRPr="00D53BA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53BAC" w:rsidRPr="006F79B0" w:rsidRDefault="00D53BAC" w:rsidP="00D53BAC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F79B0">
        <w:rPr>
          <w:rFonts w:ascii="Times New Roman" w:hAnsi="Times New Roman" w:cs="Times New Roman"/>
          <w:sz w:val="24"/>
          <w:szCs w:val="24"/>
          <w:lang w:val="ru-RU"/>
        </w:rPr>
        <w:t xml:space="preserve">Сортировка массива. </w:t>
      </w:r>
      <w:r w:rsidRPr="00D53BAC">
        <w:rPr>
          <w:rFonts w:ascii="Times New Roman" w:hAnsi="Times New Roman" w:cs="Times New Roman"/>
          <w:sz w:val="24"/>
          <w:szCs w:val="24"/>
        </w:rPr>
        <w:t>Pascal</w:t>
      </w:r>
      <w:r w:rsidRPr="006F79B0">
        <w:rPr>
          <w:rFonts w:ascii="Times New Roman" w:hAnsi="Times New Roman" w:cs="Times New Roman"/>
          <w:sz w:val="24"/>
          <w:szCs w:val="24"/>
          <w:lang w:val="ru-RU"/>
        </w:rPr>
        <w:t>. (</w:t>
      </w:r>
      <w:r w:rsidRPr="00D53BAC">
        <w:rPr>
          <w:rFonts w:ascii="Times New Roman" w:hAnsi="Times New Roman" w:cs="Times New Roman"/>
          <w:sz w:val="24"/>
          <w:szCs w:val="24"/>
        </w:rPr>
        <w:t>https</w:t>
      </w:r>
      <w:r w:rsidRPr="006F79B0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53BAC">
        <w:rPr>
          <w:rFonts w:ascii="Times New Roman" w:hAnsi="Times New Roman" w:cs="Times New Roman"/>
          <w:sz w:val="24"/>
          <w:szCs w:val="24"/>
        </w:rPr>
        <w:t>youtu</w:t>
      </w:r>
      <w:r w:rsidRPr="006F79B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53BAC">
        <w:rPr>
          <w:rFonts w:ascii="Times New Roman" w:hAnsi="Times New Roman" w:cs="Times New Roman"/>
          <w:sz w:val="24"/>
          <w:szCs w:val="24"/>
        </w:rPr>
        <w:t>be</w:t>
      </w:r>
      <w:r w:rsidRPr="006F79B0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53BAC">
        <w:rPr>
          <w:rFonts w:ascii="Times New Roman" w:hAnsi="Times New Roman" w:cs="Times New Roman"/>
          <w:sz w:val="24"/>
          <w:szCs w:val="24"/>
        </w:rPr>
        <w:t>xju</w:t>
      </w:r>
      <w:r w:rsidRPr="006F79B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53BAC">
        <w:rPr>
          <w:rFonts w:ascii="Times New Roman" w:hAnsi="Times New Roman" w:cs="Times New Roman"/>
          <w:sz w:val="24"/>
          <w:szCs w:val="24"/>
        </w:rPr>
        <w:t>fZqILRY</w:t>
      </w:r>
      <w:r w:rsidRPr="006F79B0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</w:p>
    <w:p w:rsidR="00D53BAC" w:rsidRDefault="00D53BAC" w:rsidP="00D53BAC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53BAC">
        <w:rPr>
          <w:rFonts w:ascii="Times New Roman" w:hAnsi="Times New Roman" w:cs="Times New Roman"/>
          <w:sz w:val="24"/>
          <w:szCs w:val="24"/>
          <w:lang w:val="ru-RU"/>
        </w:rPr>
        <w:t xml:space="preserve">Сортировка списка. </w:t>
      </w:r>
      <w:r w:rsidRPr="00D53BAC">
        <w:rPr>
          <w:rFonts w:ascii="Times New Roman" w:hAnsi="Times New Roman" w:cs="Times New Roman"/>
          <w:sz w:val="24"/>
          <w:szCs w:val="24"/>
        </w:rPr>
        <w:t>Python</w:t>
      </w:r>
      <w:r w:rsidRPr="00D53BAC">
        <w:rPr>
          <w:rFonts w:ascii="Times New Roman" w:hAnsi="Times New Roman" w:cs="Times New Roman"/>
          <w:sz w:val="24"/>
          <w:szCs w:val="24"/>
          <w:lang w:val="ru-RU"/>
        </w:rPr>
        <w:t>. (</w:t>
      </w:r>
      <w:r w:rsidRPr="00D53BAC">
        <w:rPr>
          <w:rFonts w:ascii="Times New Roman" w:hAnsi="Times New Roman" w:cs="Times New Roman"/>
          <w:sz w:val="24"/>
          <w:szCs w:val="24"/>
        </w:rPr>
        <w:t>https</w:t>
      </w:r>
      <w:r w:rsidRPr="00D53BAC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53BAC">
        <w:rPr>
          <w:rFonts w:ascii="Times New Roman" w:hAnsi="Times New Roman" w:cs="Times New Roman"/>
          <w:sz w:val="24"/>
          <w:szCs w:val="24"/>
        </w:rPr>
        <w:t>youtu</w:t>
      </w:r>
      <w:r w:rsidRPr="00D53BA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53BAC">
        <w:rPr>
          <w:rFonts w:ascii="Times New Roman" w:hAnsi="Times New Roman" w:cs="Times New Roman"/>
          <w:sz w:val="24"/>
          <w:szCs w:val="24"/>
        </w:rPr>
        <w:t>be</w:t>
      </w:r>
      <w:r w:rsidRPr="00D53BAC">
        <w:rPr>
          <w:rFonts w:ascii="Times New Roman" w:hAnsi="Times New Roman" w:cs="Times New Roman"/>
          <w:sz w:val="24"/>
          <w:szCs w:val="24"/>
          <w:lang w:val="ru-RU"/>
        </w:rPr>
        <w:t>/-</w:t>
      </w:r>
      <w:r w:rsidRPr="00D53BAC">
        <w:rPr>
          <w:rFonts w:ascii="Times New Roman" w:hAnsi="Times New Roman" w:cs="Times New Roman"/>
          <w:sz w:val="24"/>
          <w:szCs w:val="24"/>
        </w:rPr>
        <w:t>xuXu</w:t>
      </w:r>
      <w:r w:rsidRPr="00D53BAC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D53BAC">
        <w:rPr>
          <w:rFonts w:ascii="Times New Roman" w:hAnsi="Times New Roman" w:cs="Times New Roman"/>
          <w:sz w:val="24"/>
          <w:szCs w:val="24"/>
        </w:rPr>
        <w:t>KhW</w:t>
      </w:r>
      <w:r w:rsidRPr="00D53BAC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D53BAC">
        <w:rPr>
          <w:rFonts w:ascii="Times New Roman" w:hAnsi="Times New Roman" w:cs="Times New Roman"/>
          <w:sz w:val="24"/>
          <w:szCs w:val="24"/>
        </w:rPr>
        <w:t>k</w:t>
      </w:r>
      <w:r w:rsidRPr="00D53BAC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D53BAC" w:rsidRPr="00D53BAC" w:rsidRDefault="00D53BAC" w:rsidP="00D53BAC">
      <w:pPr>
        <w:rPr>
          <w:rFonts w:ascii="Times New Roman" w:hAnsi="Times New Roman" w:cs="Times New Roman"/>
          <w:sz w:val="24"/>
          <w:szCs w:val="24"/>
          <w:lang w:val="ru-RU"/>
        </w:rPr>
        <w:sectPr w:rsidR="00D53BAC" w:rsidRPr="00D53BAC" w:rsidSect="00D53BAC">
          <w:pgSz w:w="11900" w:h="16840"/>
          <w:pgMar w:top="709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31A8F" w:rsidRPr="0094010E" w:rsidRDefault="005D7595" w:rsidP="00D53BAC">
      <w:pPr>
        <w:spacing w:after="0" w:line="48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401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ЦИФРОВЫЕ ОБРАЗОВАТЕЛЬНЫЕ РЕСУРСЫ И РЕСУРСЫ СЕТИ ИНТЕРНЕТ</w:t>
      </w:r>
    </w:p>
    <w:p w:rsidR="00D53BAC" w:rsidRPr="00AC17D1" w:rsidRDefault="005D7595" w:rsidP="00D53BAC">
      <w:pPr>
        <w:autoSpaceDE w:val="0"/>
        <w:autoSpaceDN w:val="0"/>
        <w:spacing w:before="264" w:after="0" w:line="230" w:lineRule="auto"/>
        <w:rPr>
          <w:lang w:val="ru-RU"/>
        </w:rPr>
      </w:pPr>
      <w:r w:rsidRPr="0094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94010E">
        <w:rPr>
          <w:rFonts w:ascii="Times New Roman" w:hAnsi="Times New Roman" w:cs="Times New Roman"/>
          <w:color w:val="333333"/>
          <w:sz w:val="24"/>
          <w:szCs w:val="24"/>
          <w:lang w:val="ru-RU"/>
        </w:rPr>
        <w:t>​</w:t>
      </w:r>
      <w:r w:rsidR="00D53BAC"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D53BAC" w:rsidRPr="00AC17D1" w:rsidRDefault="00D53BAC" w:rsidP="00D53BAC">
      <w:pPr>
        <w:autoSpaceDE w:val="0"/>
        <w:autoSpaceDN w:val="0"/>
        <w:spacing w:before="168" w:after="0"/>
        <w:ind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lbz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metodist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authors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informatika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/3/</w:t>
      </w:r>
      <w:r>
        <w:rPr>
          <w:rFonts w:ascii="Times New Roman" w:eastAsia="Times New Roman" w:hAnsi="Times New Roman"/>
          <w:color w:val="000000"/>
          <w:sz w:val="24"/>
        </w:rPr>
        <w:t>eor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7.</w:t>
      </w:r>
      <w:r>
        <w:rPr>
          <w:rFonts w:ascii="Times New Roman" w:eastAsia="Times New Roman" w:hAnsi="Times New Roman"/>
          <w:color w:val="000000"/>
          <w:sz w:val="24"/>
        </w:rPr>
        <w:t>php</w:t>
      </w:r>
      <w:r w:rsidRPr="00AC17D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 w:rsidRPr="00AC17D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 - Российское образование: федеральный портал</w:t>
      </w:r>
      <w:r w:rsidRPr="00AC17D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default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asp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 - Российский образовательный портал</w:t>
      </w:r>
      <w:r w:rsidRPr="00AC17D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gia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osoko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/ - Официальный информационный портал государственной итоговой аттестации•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apkro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 - сайт Модернизация общего образования</w:t>
      </w:r>
      <w:r w:rsidRPr="00AC17D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standart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 - Новый стандарт общего образования</w:t>
      </w:r>
      <w:r w:rsidRPr="00AC17D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 - Единая коллекция цифровых образовательных ресурсов </w:t>
      </w:r>
      <w:r w:rsidRPr="00AC17D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videouroki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C17D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yaklass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C17D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uchi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</w:p>
    <w:p w:rsidR="00D53BAC" w:rsidRDefault="00D53BAC" w:rsidP="00D53BAC">
      <w:pPr>
        <w:autoSpaceDE w:val="0"/>
        <w:autoSpaceDN w:val="0"/>
        <w:spacing w:before="262" w:after="0"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AC17D1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D53BAC" w:rsidRDefault="00D53BAC" w:rsidP="00D53BAC">
      <w:pPr>
        <w:spacing w:after="0"/>
        <w:ind w:left="12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53BAC" w:rsidRDefault="00D53BAC" w:rsidP="00D53BAC">
      <w:pPr>
        <w:spacing w:after="0"/>
        <w:ind w:left="12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lbz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metodist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authors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informatika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/3/</w:t>
      </w:r>
      <w:r>
        <w:rPr>
          <w:rFonts w:ascii="Times New Roman" w:eastAsia="Times New Roman" w:hAnsi="Times New Roman"/>
          <w:color w:val="000000"/>
          <w:sz w:val="24"/>
        </w:rPr>
        <w:t>eor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9.</w:t>
      </w:r>
      <w:r>
        <w:rPr>
          <w:rFonts w:ascii="Times New Roman" w:eastAsia="Times New Roman" w:hAnsi="Times New Roman"/>
          <w:color w:val="000000"/>
          <w:sz w:val="24"/>
        </w:rPr>
        <w:t>php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«Единое окно доступа к образовательным ресурсам»-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windows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«Единая коллекция цифровых образовательных ресурсов»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collektion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 3. «Федеральный центр информационных образовательных ресурсов»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eor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«Российская электронная школа»-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Образовательная онлайн-платформа « </w:t>
      </w:r>
      <w:r>
        <w:rPr>
          <w:rFonts w:ascii="Times New Roman" w:eastAsia="Times New Roman" w:hAnsi="Times New Roman"/>
          <w:color w:val="000000"/>
          <w:sz w:val="24"/>
        </w:rPr>
        <w:t>VIDEOUROKI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»-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videouroki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Сайт К.Ю. Полякова 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kpolyakov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spb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Сайт издательства «БИНОМ» 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lbz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metodist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authors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informatika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Образовательный портал для подготовки к экзаменам 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oge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sdamgia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Сайт федерального института педагогических измерений ФИПИ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fipi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Федеральный перечень учебников-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fpu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Информационно-образовательный портал «Клякс@.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»-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klyaksa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Образовательно-информационный ресурс «Методическая копилка учителя»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metod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kopilka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Мобильное электронное образование МЭО 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niz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mob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Сайт готовых материалов к урокам "Копилка уроков - сайт для учителей"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kopilkaurokov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</w:p>
    <w:p w:rsidR="00431A8F" w:rsidRPr="0094010E" w:rsidRDefault="00D53BAC" w:rsidP="00D53BA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431A8F" w:rsidRPr="0094010E" w:rsidSect="00D53BAC">
          <w:pgSz w:w="11906" w:h="16383"/>
          <w:pgMar w:top="709" w:right="708" w:bottom="709" w:left="1276" w:header="720" w:footer="720" w:gutter="0"/>
          <w:cols w:space="720"/>
        </w:sectPr>
      </w:pP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Сайт издательства «Просвещение»-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media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prosv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C17D1">
        <w:rPr>
          <w:lang w:val="ru-RU"/>
        </w:rPr>
        <w:br/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 xml:space="preserve">Онлайн-школа «Фоксфорд» 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foxford</w:t>
      </w:r>
      <w:r w:rsidRPr="00AC17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bookmarkEnd w:id="11"/>
    <w:p w:rsidR="005D7595" w:rsidRPr="0094010E" w:rsidRDefault="005D759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D7595" w:rsidRPr="0094010E" w:rsidSect="0094010E">
      <w:pgSz w:w="11907" w:h="16839" w:code="9"/>
      <w:pgMar w:top="1440" w:right="708" w:bottom="144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C1646"/>
    <w:multiLevelType w:val="hybridMultilevel"/>
    <w:tmpl w:val="B0EE1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CA782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31A8F"/>
    <w:rsid w:val="00100DB7"/>
    <w:rsid w:val="0018391E"/>
    <w:rsid w:val="00431A8F"/>
    <w:rsid w:val="005D7595"/>
    <w:rsid w:val="00607196"/>
    <w:rsid w:val="00641E42"/>
    <w:rsid w:val="00643001"/>
    <w:rsid w:val="00692827"/>
    <w:rsid w:val="006F79B0"/>
    <w:rsid w:val="00752471"/>
    <w:rsid w:val="0094010E"/>
    <w:rsid w:val="00D5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31A8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31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D53BAC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0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00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117" Type="http://schemas.openxmlformats.org/officeDocument/2006/relationships/hyperlink" Target="https://youtu.be/UrsnfLRU5rw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hyperlink" Target="https://youtu.be/10oz_RSJpNQ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115" Type="http://schemas.openxmlformats.org/officeDocument/2006/relationships/hyperlink" Target="https://youtu.be/ncTo29qw2qA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hyperlink" Target="https://bosova.ru/metodist/authors/informatika/3/mo.php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116" Type="http://schemas.openxmlformats.org/officeDocument/2006/relationships/hyperlink" Target="https://youtu.be/UaGIz9P8rdw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14" Type="http://schemas.openxmlformats.org/officeDocument/2006/relationships/hyperlink" Target="http://school-collection.edu.ru/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a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34</Pages>
  <Words>9043</Words>
  <Characters>51547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Valensia</cp:lastModifiedBy>
  <cp:revision>9</cp:revision>
  <cp:lastPrinted>2023-09-04T15:10:00Z</cp:lastPrinted>
  <dcterms:created xsi:type="dcterms:W3CDTF">2023-09-03T09:52:00Z</dcterms:created>
  <dcterms:modified xsi:type="dcterms:W3CDTF">2023-09-25T12:22:00Z</dcterms:modified>
</cp:coreProperties>
</file>