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bookmarkStart w:id="0" w:name="block-8704597"/>
      <w:r w:rsidRPr="00A651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A651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КЧР</w:t>
      </w:r>
      <w:bookmarkEnd w:id="1"/>
      <w:r w:rsidRPr="00A651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A6510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65109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A6510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651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5109">
        <w:rPr>
          <w:rFonts w:ascii="Times New Roman" w:hAnsi="Times New Roman"/>
          <w:color w:val="000000"/>
          <w:sz w:val="28"/>
          <w:lang w:val="ru-RU"/>
        </w:rPr>
        <w:t>​</w:t>
      </w:r>
    </w:p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 xml:space="preserve">МКОУ "Гимназия №6 </w:t>
      </w:r>
      <w:proofErr w:type="spellStart"/>
      <w:r w:rsidRPr="00A6510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6510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65109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A6510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5361B" w:rsidRPr="00A65109" w:rsidRDefault="00E5361B" w:rsidP="00E5361B">
      <w:pPr>
        <w:spacing w:after="0"/>
        <w:ind w:left="120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E5361B" w:rsidRPr="00A727D2" w:rsidTr="00E7628D">
        <w:tc>
          <w:tcPr>
            <w:tcW w:w="3114" w:type="dxa"/>
          </w:tcPr>
          <w:p w:rsidR="00E5361B" w:rsidRPr="0040209D" w:rsidRDefault="00E5361B" w:rsidP="00E762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61B" w:rsidRPr="0040209D" w:rsidRDefault="00E5361B" w:rsidP="00E762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97" w:type="dxa"/>
          </w:tcPr>
          <w:p w:rsidR="00E5361B" w:rsidRPr="0040209D" w:rsidRDefault="00B6674C" w:rsidP="00B667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6674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61B" w:rsidRPr="00A65109" w:rsidRDefault="00E5361B" w:rsidP="00E5361B">
      <w:pPr>
        <w:spacing w:after="0"/>
        <w:ind w:left="120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rPr>
          <w:lang w:val="ru-RU"/>
        </w:rPr>
      </w:pPr>
      <w:r w:rsidRPr="00A65109">
        <w:rPr>
          <w:rFonts w:ascii="Times New Roman" w:hAnsi="Times New Roman"/>
          <w:color w:val="000000"/>
          <w:sz w:val="28"/>
          <w:lang w:val="ru-RU"/>
        </w:rPr>
        <w:t>‌</w:t>
      </w:r>
    </w:p>
    <w:p w:rsidR="00E5361B" w:rsidRPr="00A65109" w:rsidRDefault="00E5361B" w:rsidP="00E5361B">
      <w:pPr>
        <w:spacing w:after="0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rPr>
          <w:lang w:val="ru-RU"/>
        </w:rPr>
      </w:pPr>
    </w:p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361B" w:rsidRPr="00A65109" w:rsidRDefault="001E2531" w:rsidP="00E5361B">
      <w:pPr>
        <w:spacing w:after="0"/>
        <w:ind w:left="120"/>
        <w:jc w:val="center"/>
        <w:rPr>
          <w:lang w:val="ru-RU"/>
        </w:rPr>
      </w:pPr>
      <w:r w:rsidRPr="00B6674C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B6674C">
        <w:rPr>
          <w:color w:val="000000"/>
          <w:sz w:val="32"/>
          <w:szCs w:val="32"/>
          <w:shd w:val="clear" w:color="auto" w:fill="FFFFFF"/>
          <w:lang w:val="ru-RU"/>
        </w:rPr>
        <w:t>2242996)</w:t>
      </w:r>
    </w:p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E5361B" w:rsidRPr="00A65109" w:rsidRDefault="00E5361B" w:rsidP="00E5361B">
      <w:pPr>
        <w:spacing w:after="0" w:line="408" w:lineRule="auto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6510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5109">
        <w:rPr>
          <w:rFonts w:ascii="Times New Roman" w:hAnsi="Times New Roman"/>
          <w:color w:val="000000"/>
          <w:sz w:val="28"/>
          <w:lang w:val="ru-RU"/>
        </w:rPr>
        <w:t xml:space="preserve"> 1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E5361B" w:rsidRPr="00A65109" w:rsidRDefault="00E5361B" w:rsidP="00E5361B">
      <w:pPr>
        <w:spacing w:after="0"/>
        <w:ind w:left="120"/>
        <w:jc w:val="center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jc w:val="center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jc w:val="center"/>
        <w:rPr>
          <w:lang w:val="ru-RU"/>
        </w:rPr>
      </w:pPr>
    </w:p>
    <w:p w:rsidR="00E5361B" w:rsidRPr="001E2531" w:rsidRDefault="00E5361B" w:rsidP="001E2531">
      <w:pPr>
        <w:shd w:val="clear" w:color="auto" w:fill="FFFFFF"/>
        <w:ind w:right="2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1E2531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r w:rsidR="001E2531">
        <w:rPr>
          <w:rFonts w:ascii="Times New Roman" w:hAnsi="Times New Roman" w:cs="Times New Roman"/>
          <w:spacing w:val="-6"/>
          <w:sz w:val="28"/>
          <w:szCs w:val="28"/>
          <w:lang w:val="ru-RU"/>
        </w:rPr>
        <w:t>Готова А.Б.</w:t>
      </w:r>
    </w:p>
    <w:p w:rsidR="00E5361B" w:rsidRPr="001E2531" w:rsidRDefault="00E5361B" w:rsidP="001E2531">
      <w:pPr>
        <w:shd w:val="clear" w:color="auto" w:fill="FFFFFF"/>
        <w:ind w:right="2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1E2531">
        <w:rPr>
          <w:rFonts w:ascii="Times New Roman" w:hAnsi="Times New Roman" w:cs="Times New Roman"/>
          <w:spacing w:val="-6"/>
          <w:sz w:val="28"/>
          <w:szCs w:val="28"/>
          <w:lang w:val="ru-RU"/>
        </w:rPr>
        <w:t>учитель начальных классов</w:t>
      </w:r>
    </w:p>
    <w:p w:rsidR="00E5361B" w:rsidRPr="001E2531" w:rsidRDefault="001E2531" w:rsidP="001E2531">
      <w:pPr>
        <w:shd w:val="clear" w:color="auto" w:fill="FFFFFF"/>
        <w:ind w:right="2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первой категории </w:t>
      </w:r>
    </w:p>
    <w:p w:rsidR="00E5361B" w:rsidRPr="00C56E3D" w:rsidRDefault="00E5361B" w:rsidP="00E5361B">
      <w:pPr>
        <w:ind w:left="120"/>
        <w:jc w:val="center"/>
        <w:rPr>
          <w:lang w:val="ru-RU"/>
        </w:rPr>
      </w:pPr>
    </w:p>
    <w:p w:rsidR="00E5361B" w:rsidRPr="00A65109" w:rsidRDefault="00E5361B" w:rsidP="00E5361B">
      <w:pPr>
        <w:spacing w:after="0"/>
        <w:rPr>
          <w:lang w:val="ru-RU"/>
        </w:rPr>
      </w:pPr>
    </w:p>
    <w:p w:rsidR="00E5361B" w:rsidRDefault="00E5361B" w:rsidP="00E5361B">
      <w:pPr>
        <w:spacing w:after="0"/>
        <w:ind w:left="120"/>
        <w:jc w:val="center"/>
        <w:rPr>
          <w:lang w:val="ru-RU"/>
        </w:rPr>
      </w:pPr>
    </w:p>
    <w:p w:rsidR="001E2531" w:rsidRDefault="001E2531" w:rsidP="00E5361B">
      <w:pPr>
        <w:spacing w:after="0"/>
        <w:ind w:left="120"/>
        <w:jc w:val="center"/>
        <w:rPr>
          <w:lang w:val="ru-RU"/>
        </w:rPr>
      </w:pPr>
    </w:p>
    <w:p w:rsidR="001E2531" w:rsidRPr="00A65109" w:rsidRDefault="001E2531" w:rsidP="00E5361B">
      <w:pPr>
        <w:spacing w:after="0"/>
        <w:ind w:left="120"/>
        <w:jc w:val="center"/>
        <w:rPr>
          <w:lang w:val="ru-RU"/>
        </w:rPr>
      </w:pPr>
    </w:p>
    <w:p w:rsidR="00E5361B" w:rsidRPr="00A65109" w:rsidRDefault="00E5361B" w:rsidP="00E5361B">
      <w:pPr>
        <w:spacing w:after="0"/>
        <w:ind w:left="120"/>
        <w:jc w:val="center"/>
        <w:rPr>
          <w:lang w:val="ru-RU"/>
        </w:rPr>
      </w:pPr>
      <w:r w:rsidRPr="00A651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r w:rsidRPr="00C56E3D">
        <w:rPr>
          <w:rFonts w:ascii="Times New Roman" w:hAnsi="Times New Roman"/>
          <w:color w:val="000000"/>
          <w:sz w:val="28"/>
          <w:lang w:val="ru-RU"/>
        </w:rPr>
        <w:t>Усть-Джегута</w:t>
      </w:r>
      <w:bookmarkEnd w:id="3"/>
      <w:proofErr w:type="spellEnd"/>
      <w:r w:rsidRPr="00C56E3D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C56E3D">
        <w:rPr>
          <w:rFonts w:ascii="Times New Roman" w:hAnsi="Times New Roman"/>
          <w:color w:val="000000"/>
          <w:sz w:val="28"/>
          <w:lang w:val="ru-RU"/>
        </w:rPr>
        <w:t>2023-2024</w:t>
      </w:r>
      <w:bookmarkEnd w:id="4"/>
      <w:r w:rsidRPr="00C56E3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61B" w:rsidRPr="00A65109" w:rsidRDefault="00E5361B" w:rsidP="00E5361B">
      <w:pPr>
        <w:rPr>
          <w:lang w:val="ru-RU"/>
        </w:rPr>
        <w:sectPr w:rsidR="00E5361B" w:rsidRPr="00A65109">
          <w:pgSz w:w="11906" w:h="16383"/>
          <w:pgMar w:top="1134" w:right="850" w:bottom="1134" w:left="1701" w:header="720" w:footer="720" w:gutter="0"/>
          <w:cols w:space="720"/>
        </w:sectPr>
      </w:pPr>
    </w:p>
    <w:p w:rsidR="00E5361B" w:rsidRPr="00A65109" w:rsidRDefault="00E5361B" w:rsidP="00E5361B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8704599"/>
      <w:bookmarkEnd w:id="0"/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5361B" w:rsidRPr="00A65109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65109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A6510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A6510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</w:t>
      </w: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5361B" w:rsidRPr="00A65109" w:rsidRDefault="00E5361B" w:rsidP="00E5361B">
      <w:pPr>
        <w:rPr>
          <w:sz w:val="24"/>
          <w:szCs w:val="24"/>
          <w:lang w:val="ru-RU"/>
        </w:rPr>
        <w:sectPr w:rsidR="00E5361B" w:rsidRPr="00A65109" w:rsidSect="00A6510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5"/>
    <w:p w:rsidR="00E5361B" w:rsidRPr="00A65109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5361B" w:rsidRPr="00A65109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5361B" w:rsidRPr="00A65109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A65109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5361B" w:rsidRPr="00A65109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6510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A65109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5361B" w:rsidRPr="00A65109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10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E5361B" w:rsidRPr="00A65109" w:rsidRDefault="00E5361B" w:rsidP="00E5361B">
      <w:pPr>
        <w:spacing w:after="0" w:line="264" w:lineRule="auto"/>
        <w:ind w:left="120"/>
        <w:jc w:val="both"/>
        <w:rPr>
          <w:lang w:val="ru-RU"/>
        </w:rPr>
      </w:pPr>
    </w:p>
    <w:p w:rsidR="00E5361B" w:rsidRDefault="00E5361B" w:rsidP="00E536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FE1BBD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FE1BBD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FE1BBD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контроль процесса и результата своей деятельности;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5361B" w:rsidRPr="00FE1BBD" w:rsidRDefault="00E5361B" w:rsidP="00E536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FE1B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</w:t>
      </w:r>
      <w:r w:rsidRPr="00FE1BBD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короче», «выше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  <w:proofErr w:type="gramEnd"/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длину отрезка (в </w:t>
      </w:r>
      <w:proofErr w:type="gramStart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см</w:t>
      </w:r>
      <w:proofErr w:type="gramEnd"/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), чертить отрезок заданной длины;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FE1BBD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E5361B" w:rsidRPr="00FE1BBD" w:rsidRDefault="00E5361B" w:rsidP="00E536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1BBD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E5361B" w:rsidRDefault="00E5361B" w:rsidP="00E5361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5361B" w:rsidRDefault="00E5361B" w:rsidP="00E53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3315"/>
        <w:gridCol w:w="924"/>
        <w:gridCol w:w="2567"/>
        <w:gridCol w:w="2633"/>
        <w:gridCol w:w="5040"/>
      </w:tblGrid>
      <w:tr w:rsidR="00E5361B" w:rsidTr="00B27A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61B" w:rsidRDefault="00E5361B" w:rsidP="00B27A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5361B" w:rsidRDefault="00E5361B" w:rsidP="00B27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5361B" w:rsidRDefault="00E5361B" w:rsidP="00B27A91">
            <w:pPr>
              <w:spacing w:after="0"/>
              <w:ind w:left="135"/>
            </w:pPr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61B" w:rsidRDefault="00E5361B" w:rsidP="00B27A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61B" w:rsidRDefault="00E5361B" w:rsidP="00B27A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5361B" w:rsidRDefault="00E5361B" w:rsidP="00B27A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5361B" w:rsidRDefault="00E5361B" w:rsidP="00B27A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5361B" w:rsidRDefault="00E5361B" w:rsidP="00B27A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61B" w:rsidRDefault="00E5361B" w:rsidP="00B27A91"/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B27A91"/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B27A91"/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B27A91"/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B27A91"/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B27A91"/>
        </w:tc>
      </w:tr>
      <w:tr w:rsidR="00E5361B" w:rsidRPr="00B6674C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proofErr w:type="spellEnd"/>
              <w:r w:rsidRPr="00A65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5361B" w:rsidTr="00B27A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B27A91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B27A91"/>
        </w:tc>
      </w:tr>
    </w:tbl>
    <w:p w:rsidR="00E5361B" w:rsidRDefault="00E5361B" w:rsidP="00E5361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2531" w:rsidRDefault="001E2531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2531" w:rsidRDefault="001E2531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2531" w:rsidRDefault="001E2531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/>
        <w:ind w:left="120"/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E5361B" w:rsidRDefault="00E5361B" w:rsidP="00E53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647"/>
        <w:gridCol w:w="851"/>
        <w:gridCol w:w="1559"/>
        <w:gridCol w:w="1559"/>
        <w:gridCol w:w="1275"/>
      </w:tblGrid>
      <w:tr w:rsidR="00E5361B" w:rsidTr="00E5361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61B" w:rsidRDefault="00E5361B" w:rsidP="00D55E24">
            <w:pPr>
              <w:spacing w:after="0"/>
              <w:ind w:left="135"/>
            </w:pPr>
          </w:p>
        </w:tc>
        <w:tc>
          <w:tcPr>
            <w:tcW w:w="8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5361B" w:rsidRDefault="00E5361B" w:rsidP="00D55E2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E5361B" w:rsidRPr="00E5361B" w:rsidRDefault="00E5361B" w:rsidP="00D55E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61B" w:rsidRDefault="00E5361B" w:rsidP="00D55E24"/>
        </w:tc>
        <w:tc>
          <w:tcPr>
            <w:tcW w:w="8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61B" w:rsidRDefault="00E5361B" w:rsidP="00D55E24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E53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5361B" w:rsidRDefault="00E5361B" w:rsidP="00D55E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E5361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ныеработы</w:t>
            </w:r>
            <w:proofErr w:type="spellEnd"/>
          </w:p>
          <w:p w:rsidR="00E5361B" w:rsidRDefault="00E5361B" w:rsidP="00D55E2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proofErr w:type="spellEnd"/>
          </w:p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киеработы</w:t>
            </w:r>
            <w:proofErr w:type="spellEnd"/>
          </w:p>
          <w:p w:rsidR="00E5361B" w:rsidRDefault="00E5361B" w:rsidP="00D55E24">
            <w:pPr>
              <w:spacing w:after="0"/>
              <w:ind w:left="135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Знакидействий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842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Знакисравнения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Измерениедлиныотрезка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+ 1, □ - 1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Записьдействия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Задачинаувеличениечислананесколькоединиц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Изображениеломаной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Задачинанахождениесуммы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Сравнениедлинотрезков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Распознаваниетреугольниковначертеже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Распределениефигурнагруппы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Задачинауменьшениечислананесколькоединиц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Задачинаразностноесравнение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EA1477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уменьшениечислананесколькоединиц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Построениеквадрата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Задачинанахождениенеизвестногоуменьшаемого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Задачинанахождениенеизвестноговычитаемого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Счётдесятками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Табличноесложение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1C1168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Pr="003A6E6F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5" w:type="dxa"/>
          </w:tcPr>
          <w:p w:rsidR="00E5361B" w:rsidRPr="003A6E6F" w:rsidRDefault="00E5361B" w:rsidP="00D55E24">
            <w:pPr>
              <w:spacing w:after="0"/>
              <w:ind w:left="135"/>
              <w:rPr>
                <w:lang w:val="ru-RU"/>
              </w:rPr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</w:pPr>
          </w:p>
        </w:tc>
      </w:tr>
      <w:tr w:rsidR="00E5361B" w:rsidTr="00E5361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E5361B" w:rsidRPr="00A65109" w:rsidRDefault="00E5361B" w:rsidP="00D55E24">
            <w:pPr>
              <w:spacing w:after="0"/>
              <w:ind w:left="135"/>
              <w:rPr>
                <w:lang w:val="ru-RU"/>
              </w:rPr>
            </w:pPr>
            <w:r w:rsidRPr="00A65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5361B" w:rsidRDefault="00E5361B" w:rsidP="00D55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</w:tcPr>
          <w:p w:rsidR="00E5361B" w:rsidRDefault="00E5361B" w:rsidP="00D55E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E5361B" w:rsidRDefault="00E5361B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Default="00E5361B" w:rsidP="00E5361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5361B" w:rsidRPr="00E5361B" w:rsidRDefault="00E5361B" w:rsidP="00E5361B">
      <w:pPr>
        <w:spacing w:after="0"/>
        <w:ind w:left="120"/>
        <w:rPr>
          <w:lang w:val="ru-RU"/>
        </w:rPr>
      </w:pPr>
      <w:r w:rsidRPr="00E536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361B" w:rsidRPr="00E5361B" w:rsidRDefault="00E5361B" w:rsidP="00E5361B">
      <w:pPr>
        <w:spacing w:after="0" w:line="480" w:lineRule="auto"/>
        <w:ind w:left="120"/>
        <w:rPr>
          <w:lang w:val="ru-RU"/>
        </w:rPr>
      </w:pPr>
      <w:r w:rsidRPr="00E536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361B" w:rsidRPr="00A65109" w:rsidRDefault="00E5361B" w:rsidP="00E5361B">
      <w:pPr>
        <w:spacing w:after="0" w:line="480" w:lineRule="auto"/>
        <w:ind w:left="120"/>
        <w:rPr>
          <w:lang w:val="ru-RU"/>
        </w:rPr>
      </w:pPr>
      <w:r w:rsidRPr="00A65109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e61753f-514e-40fe-996f-253694acfacb"/>
      <w:r w:rsidRPr="00A65109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7"/>
      <w:r w:rsidRPr="00A651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61B" w:rsidRPr="00A65109" w:rsidRDefault="00E5361B" w:rsidP="00E5361B">
      <w:pPr>
        <w:spacing w:after="0" w:line="480" w:lineRule="auto"/>
        <w:ind w:left="120"/>
        <w:rPr>
          <w:lang w:val="ru-RU"/>
        </w:rPr>
      </w:pPr>
      <w:r w:rsidRPr="00A65109">
        <w:rPr>
          <w:rFonts w:ascii="Times New Roman" w:hAnsi="Times New Roman"/>
          <w:color w:val="000000"/>
          <w:sz w:val="28"/>
          <w:lang w:val="ru-RU"/>
        </w:rPr>
        <w:t>​‌- Моро М.И., Волкова С.И Математика. Рабочая тетрадь. 1 класс. В 2 -х частях. - М.: Просвещение</w:t>
      </w:r>
      <w:r w:rsidRPr="00A65109">
        <w:rPr>
          <w:sz w:val="28"/>
          <w:lang w:val="ru-RU"/>
        </w:rPr>
        <w:br/>
      </w:r>
      <w:r w:rsidRPr="00A65109">
        <w:rPr>
          <w:sz w:val="28"/>
          <w:lang w:val="ru-RU"/>
        </w:rPr>
        <w:br/>
      </w:r>
      <w:bookmarkStart w:id="8" w:name="3fd16b47-1eb9-4d72-bbe7-a63ca90c7a6e"/>
      <w:bookmarkStart w:id="9" w:name="_GoBack"/>
      <w:bookmarkEnd w:id="8"/>
      <w:bookmarkEnd w:id="9"/>
    </w:p>
    <w:p w:rsidR="00E5361B" w:rsidRPr="00A65109" w:rsidRDefault="00E5361B" w:rsidP="00E5361B">
      <w:pPr>
        <w:spacing w:after="0" w:line="480" w:lineRule="auto"/>
        <w:ind w:left="120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361B" w:rsidRPr="00A65109" w:rsidRDefault="00E5361B" w:rsidP="00E5361B">
      <w:pPr>
        <w:spacing w:after="0" w:line="480" w:lineRule="auto"/>
        <w:ind w:left="120"/>
        <w:rPr>
          <w:lang w:val="ru-RU"/>
        </w:rPr>
      </w:pPr>
      <w:r w:rsidRPr="00A65109">
        <w:rPr>
          <w:rFonts w:ascii="Times New Roman" w:hAnsi="Times New Roman"/>
          <w:color w:val="000000"/>
          <w:sz w:val="28"/>
          <w:lang w:val="ru-RU"/>
        </w:rPr>
        <w:t>​‌- Волкова С.И. Математика. Проверочные работы. - М.: Просвещение</w:t>
      </w:r>
      <w:r w:rsidRPr="00A65109">
        <w:rPr>
          <w:sz w:val="28"/>
          <w:lang w:val="ru-RU"/>
        </w:rPr>
        <w:br/>
      </w:r>
      <w:r w:rsidRPr="00A65109">
        <w:rPr>
          <w:rFonts w:ascii="Times New Roman" w:hAnsi="Times New Roman"/>
          <w:color w:val="000000"/>
          <w:sz w:val="28"/>
          <w:lang w:val="ru-RU"/>
        </w:rPr>
        <w:t xml:space="preserve"> - Волкова С.И. Математика и конструирование.1 класс: </w:t>
      </w:r>
      <w:proofErr w:type="spellStart"/>
      <w:r w:rsidRPr="00A65109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A65109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A65109">
        <w:rPr>
          <w:rFonts w:ascii="Times New Roman" w:hAnsi="Times New Roman"/>
          <w:color w:val="000000"/>
          <w:sz w:val="28"/>
          <w:lang w:val="ru-RU"/>
        </w:rPr>
        <w:t>особие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r w:rsidRPr="00A6510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. организаций. - М.: Просвещение</w:t>
      </w:r>
      <w:r w:rsidRPr="00A65109">
        <w:rPr>
          <w:sz w:val="28"/>
          <w:lang w:val="ru-RU"/>
        </w:rPr>
        <w:br/>
      </w:r>
      <w:bookmarkStart w:id="10" w:name="4ccd20f5-4b97-462e-8469-dea56de20829"/>
      <w:bookmarkEnd w:id="10"/>
      <w:r w:rsidRPr="00A651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61B" w:rsidRPr="00A65109" w:rsidRDefault="00E5361B" w:rsidP="00E5361B">
      <w:pPr>
        <w:spacing w:after="0"/>
        <w:ind w:left="120"/>
        <w:rPr>
          <w:lang w:val="ru-RU"/>
        </w:rPr>
      </w:pPr>
    </w:p>
    <w:p w:rsidR="00E5361B" w:rsidRPr="00A65109" w:rsidRDefault="00E5361B" w:rsidP="00E5361B">
      <w:pPr>
        <w:spacing w:after="0" w:line="480" w:lineRule="auto"/>
        <w:ind w:left="120"/>
        <w:rPr>
          <w:lang w:val="ru-RU"/>
        </w:rPr>
      </w:pPr>
      <w:r w:rsidRPr="00A651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361B" w:rsidRPr="001E2531" w:rsidRDefault="00E5361B" w:rsidP="001E2531">
      <w:pPr>
        <w:spacing w:after="0" w:line="480" w:lineRule="auto"/>
        <w:ind w:left="120"/>
        <w:rPr>
          <w:lang w:val="ru-RU"/>
        </w:rPr>
        <w:sectPr w:rsidR="00E5361B" w:rsidRPr="001E2531" w:rsidSect="008427D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 w:rsidRPr="00A65109">
        <w:rPr>
          <w:rFonts w:ascii="Times New Roman" w:hAnsi="Times New Roman"/>
          <w:color w:val="000000"/>
          <w:sz w:val="28"/>
          <w:lang w:val="ru-RU"/>
        </w:rPr>
        <w:t>​</w:t>
      </w:r>
      <w:r w:rsidRPr="00A6510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651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/</w:t>
      </w:r>
      <w:r w:rsidRPr="00A6510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651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/</w:t>
      </w:r>
      <w:r w:rsidRPr="00A6510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A651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51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news</w:t>
      </w:r>
      <w:r w:rsidRPr="00A65109">
        <w:rPr>
          <w:sz w:val="28"/>
          <w:lang w:val="ru-RU"/>
        </w:rPr>
        <w:br/>
      </w:r>
      <w:bookmarkStart w:id="11" w:name="c563541b-dafa-4bd9-a500-57d2c647696a"/>
      <w:bookmarkEnd w:id="11"/>
      <w:r w:rsidRPr="00A65109">
        <w:rPr>
          <w:rFonts w:ascii="Times New Roman" w:hAnsi="Times New Roman"/>
          <w:color w:val="333333"/>
          <w:sz w:val="28"/>
          <w:lang w:val="ru-RU"/>
        </w:rPr>
        <w:t>‌</w:t>
      </w:r>
      <w:r w:rsidRPr="00A65109">
        <w:rPr>
          <w:rFonts w:ascii="Times New Roman" w:hAnsi="Times New Roman"/>
          <w:color w:val="000000"/>
          <w:sz w:val="28"/>
          <w:lang w:val="ru-RU"/>
        </w:rPr>
        <w:t>​</w:t>
      </w:r>
    </w:p>
    <w:p w:rsidR="00891A05" w:rsidRPr="001E2531" w:rsidRDefault="00891A05">
      <w:pPr>
        <w:rPr>
          <w:lang w:val="ru-RU"/>
        </w:rPr>
      </w:pPr>
    </w:p>
    <w:sectPr w:rsidR="00891A05" w:rsidRPr="001E2531" w:rsidSect="00E5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E8A"/>
    <w:multiLevelType w:val="multilevel"/>
    <w:tmpl w:val="7E4CC7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855ED3"/>
    <w:multiLevelType w:val="multilevel"/>
    <w:tmpl w:val="02F85F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1B"/>
    <w:rsid w:val="001E2531"/>
    <w:rsid w:val="004452AB"/>
    <w:rsid w:val="004D3BAE"/>
    <w:rsid w:val="00891A05"/>
    <w:rsid w:val="00B6674C"/>
    <w:rsid w:val="00E53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36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6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53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536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536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5361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61B"/>
    <w:rPr>
      <w:lang w:val="en-US"/>
    </w:rPr>
  </w:style>
  <w:style w:type="paragraph" w:styleId="a5">
    <w:name w:val="Normal Indent"/>
    <w:basedOn w:val="a"/>
    <w:uiPriority w:val="99"/>
    <w:unhideWhenUsed/>
    <w:rsid w:val="00E5361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536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3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536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53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5361B"/>
    <w:rPr>
      <w:i/>
      <w:iCs/>
    </w:rPr>
  </w:style>
  <w:style w:type="character" w:styleId="ab">
    <w:name w:val="Hyperlink"/>
    <w:basedOn w:val="a0"/>
    <w:uiPriority w:val="99"/>
    <w:unhideWhenUsed/>
    <w:rsid w:val="00E536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36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536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61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536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36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36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53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5361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5361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5361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61B"/>
    <w:rPr>
      <w:lang w:val="en-US"/>
    </w:rPr>
  </w:style>
  <w:style w:type="paragraph" w:styleId="a5">
    <w:name w:val="Normal Indent"/>
    <w:basedOn w:val="a"/>
    <w:uiPriority w:val="99"/>
    <w:unhideWhenUsed/>
    <w:rsid w:val="00E5361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5361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36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536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53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5361B"/>
    <w:rPr>
      <w:i/>
      <w:iCs/>
    </w:rPr>
  </w:style>
  <w:style w:type="character" w:styleId="ab">
    <w:name w:val="Hyperlink"/>
    <w:basedOn w:val="a0"/>
    <w:uiPriority w:val="99"/>
    <w:unhideWhenUsed/>
    <w:rsid w:val="00E536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36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536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6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www.yaklass.ru" TargetMode="External"/><Relationship Id="rId3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uchi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uchi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s://www.yaklass.ru" TargetMode="External"/><Relationship Id="rId29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uchi.ru" TargetMode="External"/><Relationship Id="rId19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4784</Words>
  <Characters>27271</Characters>
  <Application>Microsoft Office Word</Application>
  <DocSecurity>0</DocSecurity>
  <Lines>227</Lines>
  <Paragraphs>63</Paragraphs>
  <ScaleCrop>false</ScaleCrop>
  <Company/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Valensia</cp:lastModifiedBy>
  <cp:revision>3</cp:revision>
  <dcterms:created xsi:type="dcterms:W3CDTF">2023-09-22T11:30:00Z</dcterms:created>
  <dcterms:modified xsi:type="dcterms:W3CDTF">2023-09-25T12:12:00Z</dcterms:modified>
</cp:coreProperties>
</file>