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AA" w:rsidRDefault="00BA50A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26552"/>
    </w:p>
    <w:p w:rsidR="00750735" w:rsidRPr="00BA50AA" w:rsidRDefault="00BA50AA">
      <w:pPr>
        <w:spacing w:after="0" w:line="408" w:lineRule="auto"/>
        <w:ind w:left="120"/>
        <w:jc w:val="center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0735" w:rsidRPr="00BA50AA" w:rsidRDefault="00BA50AA">
      <w:pPr>
        <w:spacing w:after="0" w:line="408" w:lineRule="auto"/>
        <w:ind w:left="120"/>
        <w:jc w:val="center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BA50A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BA50A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50735" w:rsidRPr="00BA50AA" w:rsidRDefault="00BA50AA">
      <w:pPr>
        <w:spacing w:after="0" w:line="408" w:lineRule="auto"/>
        <w:ind w:left="120"/>
        <w:jc w:val="center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BA50AA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BA50AA">
        <w:rPr>
          <w:rFonts w:ascii="Times New Roman" w:hAnsi="Times New Roman"/>
          <w:b/>
          <w:color w:val="000000"/>
          <w:sz w:val="28"/>
          <w:lang w:val="ru-RU"/>
        </w:rPr>
        <w:t>Усть-Джегутинского</w:t>
      </w:r>
      <w:proofErr w:type="spellEnd"/>
      <w:r w:rsidRPr="00BA50AA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BA50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50AA">
        <w:rPr>
          <w:rFonts w:ascii="Times New Roman" w:hAnsi="Times New Roman"/>
          <w:color w:val="000000"/>
          <w:sz w:val="28"/>
          <w:lang w:val="ru-RU"/>
        </w:rPr>
        <w:t>​</w:t>
      </w:r>
    </w:p>
    <w:p w:rsidR="00750735" w:rsidRPr="00BA50AA" w:rsidRDefault="00BA50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BA50AA">
        <w:rPr>
          <w:rFonts w:ascii="Times New Roman" w:hAnsi="Times New Roman"/>
          <w:b/>
          <w:color w:val="000000"/>
          <w:sz w:val="28"/>
          <w:lang w:val="ru-RU"/>
        </w:rPr>
        <w:t xml:space="preserve">ОУ "Гимназия №6 </w:t>
      </w:r>
      <w:proofErr w:type="spellStart"/>
      <w:r w:rsidRPr="00BA50AA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BA50AA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BA50AA">
        <w:rPr>
          <w:rFonts w:ascii="Times New Roman" w:hAnsi="Times New Roman"/>
          <w:b/>
          <w:color w:val="000000"/>
          <w:sz w:val="28"/>
          <w:lang w:val="ru-RU"/>
        </w:rPr>
        <w:t>сть-Джегуты</w:t>
      </w:r>
      <w:proofErr w:type="spellEnd"/>
      <w:r w:rsidRPr="00BA50AA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750735" w:rsidRPr="00BA50AA" w:rsidRDefault="00750735">
      <w:pPr>
        <w:spacing w:after="0"/>
        <w:ind w:left="120"/>
        <w:rPr>
          <w:lang w:val="ru-RU"/>
        </w:rPr>
      </w:pPr>
    </w:p>
    <w:p w:rsidR="00750735" w:rsidRPr="00BA50AA" w:rsidRDefault="00750735">
      <w:pPr>
        <w:spacing w:after="0"/>
        <w:ind w:left="120"/>
        <w:rPr>
          <w:lang w:val="ru-RU"/>
        </w:rPr>
      </w:pPr>
    </w:p>
    <w:p w:rsidR="00750735" w:rsidRPr="00BA50AA" w:rsidRDefault="00750735">
      <w:pPr>
        <w:spacing w:after="0"/>
        <w:ind w:left="120"/>
        <w:rPr>
          <w:lang w:val="ru-RU"/>
        </w:rPr>
      </w:pPr>
      <w:bookmarkStart w:id="3" w:name="_GoBack"/>
      <w:bookmarkEnd w:id="3"/>
    </w:p>
    <w:p w:rsidR="00750735" w:rsidRPr="00BA50AA" w:rsidRDefault="0075073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BA50AA" w:rsidRPr="00BA50AA" w:rsidTr="00BA50AA">
        <w:tc>
          <w:tcPr>
            <w:tcW w:w="3114" w:type="dxa"/>
          </w:tcPr>
          <w:p w:rsidR="00BA50AA" w:rsidRPr="0040209D" w:rsidRDefault="00BA50AA" w:rsidP="00BA50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A50AA" w:rsidRPr="0040209D" w:rsidRDefault="00BA50AA" w:rsidP="00BA50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A50AA" w:rsidRPr="0040209D" w:rsidRDefault="00F648CC" w:rsidP="00BA50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648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3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0735" w:rsidRPr="00BA50AA" w:rsidRDefault="00750735">
      <w:pPr>
        <w:spacing w:after="0"/>
        <w:ind w:left="120"/>
        <w:rPr>
          <w:lang w:val="ru-RU"/>
        </w:rPr>
      </w:pPr>
    </w:p>
    <w:p w:rsidR="00750735" w:rsidRPr="00BA50AA" w:rsidRDefault="00BA50AA">
      <w:pPr>
        <w:spacing w:after="0"/>
        <w:ind w:left="120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‌</w:t>
      </w:r>
    </w:p>
    <w:p w:rsidR="00750735" w:rsidRPr="00BA50AA" w:rsidRDefault="00750735">
      <w:pPr>
        <w:spacing w:after="0"/>
        <w:ind w:left="120"/>
        <w:rPr>
          <w:lang w:val="ru-RU"/>
        </w:rPr>
      </w:pPr>
    </w:p>
    <w:p w:rsidR="00750735" w:rsidRPr="00BA50AA" w:rsidRDefault="00750735">
      <w:pPr>
        <w:spacing w:after="0"/>
        <w:ind w:left="120"/>
        <w:rPr>
          <w:lang w:val="ru-RU"/>
        </w:rPr>
      </w:pPr>
    </w:p>
    <w:p w:rsidR="00750735" w:rsidRDefault="00750735">
      <w:pPr>
        <w:spacing w:after="0"/>
        <w:ind w:left="120"/>
        <w:rPr>
          <w:lang w:val="ru-RU"/>
        </w:rPr>
      </w:pPr>
    </w:p>
    <w:p w:rsidR="00BA50AA" w:rsidRPr="00BA50AA" w:rsidRDefault="00BA50AA">
      <w:pPr>
        <w:spacing w:after="0"/>
        <w:ind w:left="120"/>
        <w:rPr>
          <w:lang w:val="ru-RU"/>
        </w:rPr>
      </w:pPr>
    </w:p>
    <w:p w:rsidR="00750735" w:rsidRPr="00BA50AA" w:rsidRDefault="00BA50AA">
      <w:pPr>
        <w:spacing w:after="0" w:line="408" w:lineRule="auto"/>
        <w:ind w:left="120"/>
        <w:jc w:val="center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0735" w:rsidRPr="00BA50AA" w:rsidRDefault="00BA50AA">
      <w:pPr>
        <w:spacing w:after="0" w:line="408" w:lineRule="auto"/>
        <w:ind w:left="120"/>
        <w:jc w:val="center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50AA">
        <w:rPr>
          <w:rFonts w:ascii="Times New Roman" w:hAnsi="Times New Roman"/>
          <w:color w:val="000000"/>
          <w:sz w:val="28"/>
          <w:lang w:val="ru-RU"/>
        </w:rPr>
        <w:t xml:space="preserve"> 446151)</w:t>
      </w:r>
    </w:p>
    <w:p w:rsidR="00750735" w:rsidRPr="00BA50AA" w:rsidRDefault="00750735">
      <w:pPr>
        <w:spacing w:after="0"/>
        <w:ind w:left="120"/>
        <w:jc w:val="center"/>
        <w:rPr>
          <w:lang w:val="ru-RU"/>
        </w:rPr>
      </w:pPr>
    </w:p>
    <w:p w:rsidR="00750735" w:rsidRPr="00BA50AA" w:rsidRDefault="00BA50AA">
      <w:pPr>
        <w:spacing w:after="0" w:line="408" w:lineRule="auto"/>
        <w:ind w:left="120"/>
        <w:jc w:val="center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750735" w:rsidRPr="00BA50AA" w:rsidRDefault="00BA50AA">
      <w:pPr>
        <w:spacing w:after="0" w:line="408" w:lineRule="auto"/>
        <w:ind w:left="120"/>
        <w:jc w:val="center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750735" w:rsidRPr="00BA50AA" w:rsidRDefault="00750735">
      <w:pPr>
        <w:spacing w:after="0"/>
        <w:ind w:left="120"/>
        <w:jc w:val="center"/>
        <w:rPr>
          <w:lang w:val="ru-RU"/>
        </w:rPr>
      </w:pPr>
    </w:p>
    <w:p w:rsidR="00750735" w:rsidRPr="00BA50AA" w:rsidRDefault="00750735">
      <w:pPr>
        <w:spacing w:after="0"/>
        <w:ind w:left="120"/>
        <w:jc w:val="center"/>
        <w:rPr>
          <w:lang w:val="ru-RU"/>
        </w:rPr>
      </w:pPr>
    </w:p>
    <w:p w:rsidR="00750735" w:rsidRPr="00BA50AA" w:rsidRDefault="00750735">
      <w:pPr>
        <w:spacing w:after="0"/>
        <w:ind w:left="120"/>
        <w:jc w:val="center"/>
        <w:rPr>
          <w:lang w:val="ru-RU"/>
        </w:rPr>
      </w:pPr>
    </w:p>
    <w:p w:rsidR="00750735" w:rsidRPr="00BA50AA" w:rsidRDefault="00750735">
      <w:pPr>
        <w:spacing w:after="0"/>
        <w:ind w:left="120"/>
        <w:jc w:val="center"/>
        <w:rPr>
          <w:lang w:val="ru-RU"/>
        </w:rPr>
      </w:pPr>
    </w:p>
    <w:p w:rsidR="00750735" w:rsidRPr="00BA50AA" w:rsidRDefault="00750735">
      <w:pPr>
        <w:spacing w:after="0"/>
        <w:ind w:left="120"/>
        <w:jc w:val="center"/>
        <w:rPr>
          <w:lang w:val="ru-RU"/>
        </w:rPr>
      </w:pPr>
    </w:p>
    <w:p w:rsidR="00750735" w:rsidRPr="00BA50AA" w:rsidRDefault="00750735">
      <w:pPr>
        <w:spacing w:after="0"/>
        <w:ind w:left="120"/>
        <w:jc w:val="center"/>
        <w:rPr>
          <w:lang w:val="ru-RU"/>
        </w:rPr>
      </w:pPr>
    </w:p>
    <w:p w:rsidR="00750735" w:rsidRPr="00BA50AA" w:rsidRDefault="00750735">
      <w:pPr>
        <w:spacing w:after="0"/>
        <w:ind w:left="120"/>
        <w:jc w:val="center"/>
        <w:rPr>
          <w:lang w:val="ru-RU"/>
        </w:rPr>
      </w:pPr>
    </w:p>
    <w:p w:rsidR="00750735" w:rsidRPr="00BA50AA" w:rsidRDefault="00750735">
      <w:pPr>
        <w:spacing w:after="0"/>
        <w:ind w:left="120"/>
        <w:jc w:val="center"/>
        <w:rPr>
          <w:lang w:val="ru-RU"/>
        </w:rPr>
      </w:pPr>
    </w:p>
    <w:p w:rsidR="00750735" w:rsidRPr="00BA50AA" w:rsidRDefault="00750735">
      <w:pPr>
        <w:spacing w:after="0"/>
        <w:ind w:left="120"/>
        <w:jc w:val="center"/>
        <w:rPr>
          <w:lang w:val="ru-RU"/>
        </w:rPr>
      </w:pPr>
    </w:p>
    <w:p w:rsidR="00750735" w:rsidRDefault="00750735">
      <w:pPr>
        <w:spacing w:after="0"/>
        <w:ind w:left="120"/>
        <w:jc w:val="center"/>
        <w:rPr>
          <w:lang w:val="ru-RU"/>
        </w:rPr>
      </w:pPr>
    </w:p>
    <w:p w:rsidR="00BA50AA" w:rsidRPr="00BA50AA" w:rsidRDefault="00BA50AA">
      <w:pPr>
        <w:spacing w:after="0"/>
        <w:ind w:left="120"/>
        <w:jc w:val="center"/>
        <w:rPr>
          <w:lang w:val="ru-RU"/>
        </w:rPr>
      </w:pPr>
    </w:p>
    <w:p w:rsidR="00750735" w:rsidRPr="00BA50AA" w:rsidRDefault="00750735">
      <w:pPr>
        <w:spacing w:after="0"/>
        <w:ind w:left="120"/>
        <w:jc w:val="center"/>
        <w:rPr>
          <w:lang w:val="ru-RU"/>
        </w:rPr>
      </w:pPr>
    </w:p>
    <w:p w:rsidR="00750735" w:rsidRPr="00BA50AA" w:rsidRDefault="00750735">
      <w:pPr>
        <w:spacing w:after="0"/>
        <w:ind w:left="120"/>
        <w:jc w:val="center"/>
        <w:rPr>
          <w:lang w:val="ru-RU"/>
        </w:rPr>
      </w:pPr>
    </w:p>
    <w:p w:rsidR="00750735" w:rsidRPr="00BA50AA" w:rsidRDefault="00BA50AA" w:rsidP="00BA50AA">
      <w:pPr>
        <w:spacing w:after="0"/>
        <w:ind w:left="120"/>
        <w:jc w:val="center"/>
        <w:rPr>
          <w:lang w:val="ru-RU"/>
        </w:rPr>
        <w:sectPr w:rsidR="00750735" w:rsidRPr="00BA50AA" w:rsidSect="00BA50AA">
          <w:pgSz w:w="11906" w:h="16383"/>
          <w:pgMar w:top="284" w:right="850" w:bottom="142" w:left="1701" w:header="720" w:footer="720" w:gutter="0"/>
          <w:cols w:space="720"/>
        </w:sectPr>
      </w:pPr>
      <w:r w:rsidRPr="00BA50A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proofErr w:type="spellStart"/>
      <w:r w:rsidRPr="00BA50AA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BA50AA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BA50AA">
        <w:rPr>
          <w:rFonts w:ascii="Times New Roman" w:hAnsi="Times New Roman"/>
          <w:b/>
          <w:color w:val="000000"/>
          <w:sz w:val="28"/>
          <w:lang w:val="ru-RU"/>
        </w:rPr>
        <w:t>сть-Джегута</w:t>
      </w:r>
      <w:proofErr w:type="spellEnd"/>
      <w:r w:rsidRPr="00BA50AA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4"/>
      <w:r w:rsidRPr="00BA50A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BA50AA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  <w:r w:rsidRPr="00BA50AA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750735" w:rsidRPr="00BA50AA" w:rsidRDefault="00BA50AA" w:rsidP="00BA50AA">
      <w:pPr>
        <w:spacing w:after="0" w:line="264" w:lineRule="auto"/>
        <w:jc w:val="both"/>
        <w:rPr>
          <w:lang w:val="ru-RU"/>
        </w:rPr>
      </w:pPr>
      <w:bookmarkStart w:id="6" w:name="block-3126553"/>
      <w:bookmarkEnd w:id="0"/>
      <w:r w:rsidRPr="00BA50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0735" w:rsidRPr="00BA50AA" w:rsidRDefault="00750735">
      <w:pPr>
        <w:spacing w:after="0" w:line="264" w:lineRule="auto"/>
        <w:ind w:left="120"/>
        <w:jc w:val="both"/>
        <w:rPr>
          <w:lang w:val="ru-RU"/>
        </w:rPr>
      </w:pP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50735" w:rsidRPr="00BA50AA" w:rsidRDefault="00BA5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50735" w:rsidRPr="00BA50AA" w:rsidRDefault="00BA5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50735" w:rsidRPr="00BA50AA" w:rsidRDefault="00BA5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750735" w:rsidRPr="00BA50AA" w:rsidRDefault="00BA50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</w:t>
      </w:r>
      <w:r w:rsidRPr="00BA50AA">
        <w:rPr>
          <w:rFonts w:ascii="Times New Roman" w:hAnsi="Times New Roman"/>
          <w:color w:val="000000"/>
          <w:sz w:val="28"/>
          <w:lang w:val="ru-RU"/>
        </w:rPr>
        <w:lastRenderedPageBreak/>
        <w:t>связей между ними, рассмотрение приёмов решения задач на дроби. В начале 6 класса происходит знакомство с понятием процента.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BA50AA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BA50A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BA50AA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750735" w:rsidRPr="00BA50AA" w:rsidRDefault="00750735">
      <w:pPr>
        <w:rPr>
          <w:lang w:val="ru-RU"/>
        </w:rPr>
        <w:sectPr w:rsidR="00750735" w:rsidRPr="00BA50AA" w:rsidSect="00BA50AA">
          <w:pgSz w:w="11906" w:h="16383"/>
          <w:pgMar w:top="142" w:right="850" w:bottom="142" w:left="1701" w:header="720" w:footer="720" w:gutter="0"/>
          <w:cols w:space="720"/>
        </w:sectPr>
      </w:pPr>
    </w:p>
    <w:p w:rsidR="00750735" w:rsidRPr="00BA50AA" w:rsidRDefault="00BA50AA">
      <w:pPr>
        <w:spacing w:after="0" w:line="264" w:lineRule="auto"/>
        <w:ind w:left="120"/>
        <w:jc w:val="both"/>
        <w:rPr>
          <w:lang w:val="ru-RU"/>
        </w:rPr>
      </w:pPr>
      <w:bookmarkStart w:id="8" w:name="block-3126554"/>
      <w:bookmarkEnd w:id="6"/>
      <w:r w:rsidRPr="00BA50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50735" w:rsidRPr="00BA50AA" w:rsidRDefault="00BA50AA" w:rsidP="00BA50AA">
      <w:p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BA50A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BA50A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BA50A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BA50A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BA50A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BA50AA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50735" w:rsidRPr="00BA50AA" w:rsidRDefault="00BA50AA">
      <w:pPr>
        <w:spacing w:after="0" w:line="264" w:lineRule="auto"/>
        <w:ind w:left="12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750735" w:rsidRPr="00BA50AA" w:rsidRDefault="00750735">
      <w:pPr>
        <w:rPr>
          <w:lang w:val="ru-RU"/>
        </w:rPr>
        <w:sectPr w:rsidR="00750735" w:rsidRPr="00BA50AA" w:rsidSect="00BA50AA">
          <w:pgSz w:w="11906" w:h="16383"/>
          <w:pgMar w:top="142" w:right="850" w:bottom="142" w:left="1701" w:header="720" w:footer="720" w:gutter="0"/>
          <w:cols w:space="720"/>
        </w:sectPr>
      </w:pPr>
    </w:p>
    <w:p w:rsidR="00750735" w:rsidRPr="00BA50AA" w:rsidRDefault="00BA50AA" w:rsidP="00BA50AA">
      <w:pPr>
        <w:spacing w:after="0" w:line="264" w:lineRule="auto"/>
        <w:ind w:left="120"/>
        <w:jc w:val="both"/>
        <w:rPr>
          <w:lang w:val="ru-RU"/>
        </w:rPr>
      </w:pPr>
      <w:bookmarkStart w:id="14" w:name="block-3126555"/>
      <w:bookmarkEnd w:id="8"/>
      <w:r w:rsidRPr="00BA50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50735" w:rsidRPr="00BA50AA" w:rsidRDefault="00BA50AA" w:rsidP="00BA50AA">
      <w:pPr>
        <w:spacing w:after="0" w:line="264" w:lineRule="auto"/>
        <w:ind w:left="120"/>
        <w:jc w:val="both"/>
        <w:rPr>
          <w:u w:val="single"/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u w:val="single"/>
          <w:lang w:val="ru-RU"/>
        </w:rPr>
        <w:t>ЛИЧНОСТНЫЕ РЕЗУЛЬТАТЫ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A50A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A50A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50735" w:rsidRPr="00BA50AA" w:rsidRDefault="00BA50AA" w:rsidP="00BA50AA">
      <w:pPr>
        <w:spacing w:after="0" w:line="264" w:lineRule="auto"/>
        <w:ind w:left="120"/>
        <w:jc w:val="both"/>
        <w:rPr>
          <w:u w:val="single"/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u w:val="single"/>
          <w:lang w:val="ru-RU"/>
        </w:rPr>
        <w:t>МЕТАПРЕДМЕТНЫЕ РЕЗУЛЬТАТЫ</w:t>
      </w:r>
    </w:p>
    <w:p w:rsidR="00750735" w:rsidRPr="00BA50AA" w:rsidRDefault="00BA50AA" w:rsidP="00BA50AA">
      <w:pPr>
        <w:spacing w:after="0" w:line="264" w:lineRule="auto"/>
        <w:ind w:left="12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0735" w:rsidRDefault="00BA50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0735" w:rsidRPr="00BA50AA" w:rsidRDefault="00BA50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50735" w:rsidRPr="00BA50AA" w:rsidRDefault="00BA50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50735" w:rsidRPr="00BA50AA" w:rsidRDefault="00BA50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50735" w:rsidRPr="00BA50AA" w:rsidRDefault="00BA50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50735" w:rsidRPr="00BA50AA" w:rsidRDefault="00BA50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A50A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A50A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50735" w:rsidRPr="00BA50AA" w:rsidRDefault="00BA50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50735" w:rsidRDefault="00BA50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0735" w:rsidRPr="00BA50AA" w:rsidRDefault="00BA50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 w:rsidRPr="00BA50A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устанавливать искомое и данное, формировать гипотезу, аргументировать свою позицию, мнение;</w:t>
      </w:r>
    </w:p>
    <w:p w:rsidR="00750735" w:rsidRPr="00BA50AA" w:rsidRDefault="00BA50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50735" w:rsidRPr="00BA50AA" w:rsidRDefault="00BA50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50735" w:rsidRPr="00BA50AA" w:rsidRDefault="00BA50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50735" w:rsidRDefault="00BA50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0735" w:rsidRPr="00BA50AA" w:rsidRDefault="00BA50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50735" w:rsidRPr="00BA50AA" w:rsidRDefault="00BA50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50735" w:rsidRPr="00BA50AA" w:rsidRDefault="00BA50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50735" w:rsidRPr="00BA50AA" w:rsidRDefault="00BA50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50735" w:rsidRDefault="00BA50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0735" w:rsidRPr="00BA50AA" w:rsidRDefault="00BA50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50735" w:rsidRPr="00BA50AA" w:rsidRDefault="00BA50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50735" w:rsidRPr="00BA50AA" w:rsidRDefault="00BA50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50735" w:rsidRPr="00BA50AA" w:rsidRDefault="00BA50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50735" w:rsidRPr="00BA50AA" w:rsidRDefault="00BA50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50735" w:rsidRPr="00BA50AA" w:rsidRDefault="00BA50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50735" w:rsidRPr="00BA50AA" w:rsidRDefault="00BA50AA">
      <w:pPr>
        <w:spacing w:after="0" w:line="264" w:lineRule="auto"/>
        <w:ind w:left="12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50735" w:rsidRPr="00BA50AA" w:rsidRDefault="00750735">
      <w:pPr>
        <w:spacing w:after="0" w:line="264" w:lineRule="auto"/>
        <w:ind w:left="120"/>
        <w:jc w:val="both"/>
        <w:rPr>
          <w:lang w:val="ru-RU"/>
        </w:rPr>
      </w:pPr>
    </w:p>
    <w:p w:rsidR="00750735" w:rsidRPr="00BA50AA" w:rsidRDefault="00BA50AA">
      <w:pPr>
        <w:spacing w:after="0" w:line="264" w:lineRule="auto"/>
        <w:ind w:left="12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0735" w:rsidRPr="00BA50AA" w:rsidRDefault="00BA50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50735" w:rsidRDefault="00BA50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50735" w:rsidRPr="00BA50AA" w:rsidRDefault="00BA50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50735" w:rsidRPr="00BA50AA" w:rsidRDefault="00BA50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50735" w:rsidRPr="00BA50AA" w:rsidRDefault="00BA50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A50A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50735" w:rsidRPr="00BA50AA" w:rsidRDefault="00750735">
      <w:pPr>
        <w:spacing w:after="0" w:line="264" w:lineRule="auto"/>
        <w:ind w:left="120"/>
        <w:jc w:val="both"/>
        <w:rPr>
          <w:lang w:val="ru-RU"/>
        </w:rPr>
      </w:pPr>
    </w:p>
    <w:p w:rsidR="00750735" w:rsidRPr="00BA50AA" w:rsidRDefault="00BA50AA">
      <w:pPr>
        <w:spacing w:after="0" w:line="264" w:lineRule="auto"/>
        <w:ind w:left="12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0A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A50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1"/>
      <w:bookmarkEnd w:id="15"/>
      <w:r w:rsidRPr="00BA50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2"/>
      <w:bookmarkEnd w:id="16"/>
      <w:r w:rsidRPr="00BA50A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3"/>
      <w:bookmarkEnd w:id="17"/>
      <w:r w:rsidRPr="00BA50A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4"/>
      <w:bookmarkEnd w:id="18"/>
      <w:r w:rsidRPr="00BA50A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50735" w:rsidRPr="00BA50AA" w:rsidRDefault="00BA50AA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50735" w:rsidRPr="00BA50AA" w:rsidRDefault="00750735">
      <w:pPr>
        <w:rPr>
          <w:lang w:val="ru-RU"/>
        </w:rPr>
        <w:sectPr w:rsidR="00750735" w:rsidRPr="00BA50AA" w:rsidSect="00BA50AA">
          <w:pgSz w:w="11906" w:h="16383"/>
          <w:pgMar w:top="142" w:right="850" w:bottom="142" w:left="1701" w:header="720" w:footer="720" w:gutter="0"/>
          <w:cols w:space="720"/>
        </w:sectPr>
      </w:pPr>
    </w:p>
    <w:p w:rsidR="00750735" w:rsidRDefault="00BA50AA">
      <w:pPr>
        <w:spacing w:after="0"/>
        <w:ind w:left="120"/>
      </w:pPr>
      <w:bookmarkStart w:id="19" w:name="block-312655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50735" w:rsidRDefault="00BA5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75073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735" w:rsidRDefault="0075073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735" w:rsidRDefault="007507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735" w:rsidRDefault="00750735">
            <w:pPr>
              <w:spacing w:after="0"/>
              <w:ind w:left="135"/>
            </w:pPr>
          </w:p>
        </w:tc>
      </w:tr>
      <w:tr w:rsidR="007507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735" w:rsidRDefault="007507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735" w:rsidRDefault="0075073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735" w:rsidRDefault="0075073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735" w:rsidRDefault="0075073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0735" w:rsidRDefault="007507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735" w:rsidRDefault="00750735"/>
        </w:tc>
      </w:tr>
      <w:tr w:rsidR="00750735" w:rsidRPr="00F648C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0735" w:rsidRDefault="007507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0735" w:rsidRPr="00BA50AA" w:rsidRDefault="00BA50AA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50735" w:rsidRPr="00F648C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0735" w:rsidRPr="00BA50AA" w:rsidRDefault="00BA50AA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0735" w:rsidRDefault="007507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0735" w:rsidRPr="00BA50AA" w:rsidRDefault="00BA50AA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50735" w:rsidRPr="00F648C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0735" w:rsidRPr="00BA50AA" w:rsidRDefault="00BA50AA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50735" w:rsidRPr="00F648C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0735" w:rsidRDefault="007507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0735" w:rsidRPr="00BA50AA" w:rsidRDefault="00BA50AA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50735" w:rsidRPr="00F648C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0735" w:rsidRDefault="007507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0735" w:rsidRPr="00BA50AA" w:rsidRDefault="00BA50AA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50735" w:rsidRPr="00F648C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0735" w:rsidRPr="00BA50AA" w:rsidRDefault="00BA50AA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0735" w:rsidRPr="00BA50AA" w:rsidRDefault="00BA50AA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50735" w:rsidRPr="00F648C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0735" w:rsidRDefault="007507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0735" w:rsidRPr="00BA50AA" w:rsidRDefault="00BA50AA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50735" w:rsidRPr="00F648C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0735" w:rsidRDefault="0075073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0735" w:rsidRPr="00BA50AA" w:rsidRDefault="00BA50AA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50735" w:rsidRPr="00F648C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0735" w:rsidRPr="00BA50AA" w:rsidRDefault="00BA50AA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0735" w:rsidRPr="00BA50AA" w:rsidRDefault="00BA50AA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50735" w:rsidRPr="00F648C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0735" w:rsidRDefault="0075073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0735" w:rsidRPr="00BA50AA" w:rsidRDefault="00BA50AA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507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735" w:rsidRPr="00BA50AA" w:rsidRDefault="00BA50AA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50735" w:rsidRDefault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50735" w:rsidRDefault="00750735"/>
        </w:tc>
      </w:tr>
    </w:tbl>
    <w:p w:rsidR="00750735" w:rsidRPr="00BA50AA" w:rsidRDefault="00750735">
      <w:pPr>
        <w:rPr>
          <w:lang w:val="ru-RU"/>
        </w:rPr>
        <w:sectPr w:rsidR="00750735" w:rsidRPr="00BA5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735" w:rsidRPr="00BA50AA" w:rsidRDefault="00750735">
      <w:pPr>
        <w:rPr>
          <w:lang w:val="ru-RU"/>
        </w:rPr>
        <w:sectPr w:rsidR="00750735" w:rsidRPr="00BA5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735" w:rsidRPr="00BA50AA" w:rsidRDefault="00BA50AA" w:rsidP="00BA50AA">
      <w:pPr>
        <w:spacing w:after="0"/>
        <w:ind w:left="120"/>
        <w:rPr>
          <w:color w:val="FF0000"/>
        </w:rPr>
      </w:pPr>
      <w:bookmarkStart w:id="20" w:name="block-312655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 w:rsidRPr="00BA50AA">
        <w:rPr>
          <w:rFonts w:ascii="Times New Roman" w:hAnsi="Times New Roman"/>
          <w:b/>
          <w:color w:val="FF0000"/>
          <w:sz w:val="28"/>
        </w:rPr>
        <w:t xml:space="preserve">6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095"/>
        <w:gridCol w:w="851"/>
        <w:gridCol w:w="850"/>
        <w:gridCol w:w="993"/>
        <w:gridCol w:w="1523"/>
      </w:tblGrid>
      <w:tr w:rsidR="00EA0157" w:rsidTr="00EA015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157" w:rsidRDefault="00EA0157" w:rsidP="00BA5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A0157" w:rsidRDefault="00EA0157" w:rsidP="00BA50AA">
            <w:pPr>
              <w:spacing w:after="0"/>
              <w:ind w:left="135"/>
              <w:jc w:val="center"/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157" w:rsidRDefault="00EA0157" w:rsidP="00BA50A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EA0157" w:rsidRDefault="00EA0157" w:rsidP="00BA50A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EA0157" w:rsidRDefault="00EA0157" w:rsidP="00BA50A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157" w:rsidRDefault="00EA0157" w:rsidP="00BA50A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EA0157" w:rsidRDefault="00EA0157" w:rsidP="00BA50AA">
            <w:pPr>
              <w:spacing w:after="0"/>
              <w:ind w:left="135"/>
              <w:jc w:val="center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157" w:rsidRDefault="00EA0157"/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157" w:rsidRDefault="00EA0157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 w:rsidP="00EA01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157" w:rsidRDefault="00EA0157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 w:rsidP="00EA015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</w:t>
            </w:r>
          </w:p>
          <w:p w:rsidR="00EA0157" w:rsidRPr="00EA0157" w:rsidRDefault="00EA0157" w:rsidP="00EA0157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 w:rsidP="00EA015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EA0157" w:rsidRPr="00EA0157" w:rsidRDefault="00EA0157" w:rsidP="00EA0157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</w:t>
            </w:r>
            <w:proofErr w:type="spellEnd"/>
          </w:p>
        </w:tc>
        <w:tc>
          <w:tcPr>
            <w:tcW w:w="1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157" w:rsidRDefault="00EA0157"/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"Делители и кратные числа; наибольший общий делитель и наименьшее общее кратное"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"Прямые на плоскости"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 Арифметические действия с обыкновенными и десятичными дробями"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 Фигуры на плоскости"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"Целые числа. Сравнение положительных и отрицательных чисел"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"Арифметические действия с положительными и отрицательными числами"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 "Арифметические действия с положительными и отрицательными числами"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"Решение текстовых задач"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</w:t>
            </w: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формулы объёма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"Фигуры в пространстве"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RPr="00BA50AA" w:rsidTr="00EA015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</w:pPr>
          </w:p>
        </w:tc>
      </w:tr>
      <w:tr w:rsidR="00EA0157" w:rsidTr="00EA0157">
        <w:trPr>
          <w:gridAfter w:val="1"/>
          <w:wAfter w:w="1523" w:type="dxa"/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EA0157" w:rsidRPr="00BA50AA" w:rsidRDefault="00EA015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0157" w:rsidRDefault="00EA0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750735" w:rsidRPr="00BA50AA" w:rsidRDefault="00750735">
      <w:pPr>
        <w:rPr>
          <w:lang w:val="ru-RU"/>
        </w:rPr>
        <w:sectPr w:rsidR="00750735" w:rsidRPr="00BA50AA" w:rsidSect="00EA0157">
          <w:pgSz w:w="11906" w:h="16383"/>
          <w:pgMar w:top="284" w:right="426" w:bottom="142" w:left="1134" w:header="720" w:footer="720" w:gutter="0"/>
          <w:cols w:space="720"/>
          <w:docGrid w:linePitch="299"/>
        </w:sectPr>
      </w:pPr>
    </w:p>
    <w:p w:rsidR="00750735" w:rsidRPr="00BA50AA" w:rsidRDefault="00BA50AA">
      <w:pPr>
        <w:spacing w:after="0"/>
        <w:ind w:left="120"/>
        <w:rPr>
          <w:lang w:val="ru-RU"/>
        </w:rPr>
      </w:pPr>
      <w:bookmarkStart w:id="21" w:name="block-3126556"/>
      <w:bookmarkEnd w:id="20"/>
      <w:r w:rsidRPr="00BA50A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50735" w:rsidRPr="00BA50AA" w:rsidRDefault="00BA50AA">
      <w:pPr>
        <w:spacing w:after="0" w:line="480" w:lineRule="auto"/>
        <w:ind w:left="120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50735" w:rsidRDefault="00BA50AA" w:rsidP="00062C02">
      <w:pPr>
        <w:pStyle w:val="ae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</w:pPr>
      <w:r w:rsidRPr="00062C02"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 xml:space="preserve">Математика: 6-й класс: базовый уровень: учебник: в 2 частях, 6 класс/ </w:t>
      </w:r>
      <w:proofErr w:type="spellStart"/>
      <w:r w:rsidRPr="00062C02"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>Виленкин</w:t>
      </w:r>
      <w:proofErr w:type="spellEnd"/>
      <w:r w:rsidRPr="00062C02"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 xml:space="preserve"> Н.Я., </w:t>
      </w:r>
      <w:proofErr w:type="spellStart"/>
      <w:r w:rsidRPr="00062C02"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>ЖоховВ.И</w:t>
      </w:r>
      <w:proofErr w:type="spellEnd"/>
      <w:r w:rsidRPr="00062C02"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>., Чесноков А.С. и другие, Акционерное общество «Издательство «Просвещение»</w:t>
      </w:r>
    </w:p>
    <w:p w:rsidR="00062C02" w:rsidRDefault="00062C02" w:rsidP="00062C02">
      <w:pPr>
        <w:pStyle w:val="ae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 xml:space="preserve">Математика. Наглядная геометрия </w:t>
      </w:r>
      <w:r w:rsidRPr="00062C02"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>6-й класс</w:t>
      </w:r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 xml:space="preserve"> /</w:t>
      </w:r>
      <w:proofErr w:type="spellStart"/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>Ходот</w:t>
      </w:r>
      <w:proofErr w:type="spellEnd"/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 xml:space="preserve"> Т.Г., </w:t>
      </w:r>
      <w:proofErr w:type="spellStart"/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>Ходот</w:t>
      </w:r>
      <w:proofErr w:type="spellEnd"/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 xml:space="preserve"> А.Ю., </w:t>
      </w:r>
      <w:proofErr w:type="spellStart"/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>Вилеховская</w:t>
      </w:r>
      <w:proofErr w:type="spellEnd"/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 xml:space="preserve"> В.Л. </w:t>
      </w:r>
      <w:r w:rsidRPr="00062C02"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 xml:space="preserve"> Акционерное общество «Издательство «Просвещение»</w:t>
      </w:r>
    </w:p>
    <w:p w:rsidR="00062C02" w:rsidRPr="00062C02" w:rsidRDefault="00062C02" w:rsidP="00062C0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lang w:val="ru-RU"/>
        </w:rPr>
      </w:pPr>
    </w:p>
    <w:p w:rsidR="00750735" w:rsidRPr="00BA50AA" w:rsidRDefault="00BA50AA">
      <w:pPr>
        <w:spacing w:after="0"/>
        <w:ind w:left="120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​</w:t>
      </w:r>
    </w:p>
    <w:p w:rsidR="00750735" w:rsidRPr="00BA50AA" w:rsidRDefault="00BA50AA">
      <w:pPr>
        <w:spacing w:after="0" w:line="480" w:lineRule="auto"/>
        <w:ind w:left="120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2C02" w:rsidRDefault="00BA50AA" w:rsidP="00062C02">
      <w:pPr>
        <w:pStyle w:val="c6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 w:rsidRPr="00BA50AA">
        <w:rPr>
          <w:color w:val="000000"/>
          <w:sz w:val="28"/>
        </w:rPr>
        <w:t>​‌‌​</w:t>
      </w:r>
      <w:r w:rsidR="00062C02">
        <w:rPr>
          <w:rStyle w:val="c12"/>
          <w:color w:val="000000"/>
        </w:rPr>
        <w:t>Математика 6 класс: учебник для общеобразовательных учреждений./ С.М. Никольский, М. К.</w:t>
      </w:r>
    </w:p>
    <w:p w:rsidR="00062C02" w:rsidRPr="00062C02" w:rsidRDefault="00062C02" w:rsidP="00062C02">
      <w:pPr>
        <w:pStyle w:val="c86"/>
        <w:shd w:val="clear" w:color="auto" w:fill="FFFFFF"/>
        <w:spacing w:before="0" w:beforeAutospacing="0" w:after="0" w:afterAutospacing="0"/>
        <w:ind w:right="432"/>
        <w:rPr>
          <w:color w:val="000000"/>
          <w:sz w:val="32"/>
          <w:szCs w:val="22"/>
        </w:rPr>
      </w:pPr>
      <w:r w:rsidRPr="00062C02">
        <w:rPr>
          <w:color w:val="000000"/>
          <w:sz w:val="32"/>
          <w:szCs w:val="22"/>
        </w:rPr>
        <w:t>Методическое пособие</w:t>
      </w:r>
    </w:p>
    <w:p w:rsidR="00750735" w:rsidRPr="00BA50AA" w:rsidRDefault="00750735">
      <w:pPr>
        <w:spacing w:after="0" w:line="480" w:lineRule="auto"/>
        <w:ind w:left="120"/>
        <w:rPr>
          <w:lang w:val="ru-RU"/>
        </w:rPr>
      </w:pPr>
    </w:p>
    <w:p w:rsidR="00750735" w:rsidRPr="00BA50AA" w:rsidRDefault="00750735">
      <w:pPr>
        <w:spacing w:after="0"/>
        <w:ind w:left="120"/>
        <w:rPr>
          <w:lang w:val="ru-RU"/>
        </w:rPr>
      </w:pPr>
    </w:p>
    <w:p w:rsidR="00750735" w:rsidRDefault="00BA50AA" w:rsidP="00335144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21"/>
    <w:p w:rsidR="00EA0157" w:rsidRPr="00F467DB" w:rsidRDefault="00EA0157" w:rsidP="00EA015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ascii="Times New Roman" w:hAnsi="Times New Roman" w:cs="Times New Roman"/>
          <w:color w:val="000000"/>
          <w:sz w:val="32"/>
          <w:lang w:val="ru-RU"/>
        </w:rPr>
      </w:pPr>
      <w:proofErr w:type="spell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resh</w:t>
      </w:r>
      <w:proofErr w:type="spellEnd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  <w:lang w:val="ru-RU"/>
        </w:rPr>
        <w:t>.</w:t>
      </w:r>
      <w:proofErr w:type="spell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edu</w:t>
      </w:r>
      <w:proofErr w:type="spellEnd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  <w:lang w:val="ru-RU"/>
        </w:rPr>
        <w:t>.</w:t>
      </w:r>
      <w:proofErr w:type="spell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ru</w:t>
      </w:r>
      <w:proofErr w:type="spellEnd"/>
      <w:r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- «Российская</w:t>
      </w:r>
      <w:r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электронная</w:t>
      </w:r>
      <w:r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школа» – это полный школьный курс уроков; это информационно-образовательная среда, объединяющая ученика, учителя, родителя.</w:t>
      </w:r>
    </w:p>
    <w:p w:rsidR="00EA0157" w:rsidRPr="00F467DB" w:rsidRDefault="00EA0157" w:rsidP="00EA015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ascii="Times New Roman" w:hAnsi="Times New Roman" w:cs="Times New Roman"/>
          <w:color w:val="000000"/>
          <w:sz w:val="32"/>
          <w:lang w:val="ru-RU"/>
        </w:rPr>
      </w:pPr>
      <w:proofErr w:type="spellStart"/>
      <w:proofErr w:type="gram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yaklass</w:t>
      </w:r>
      <w:proofErr w:type="spellEnd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  <w:lang w:val="ru-RU"/>
        </w:rPr>
        <w:t>.</w:t>
      </w:r>
      <w:proofErr w:type="spell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ru</w:t>
      </w:r>
      <w:proofErr w:type="spellEnd"/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-</w:t>
      </w:r>
      <w:proofErr w:type="gramEnd"/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 xml:space="preserve"> Сайт</w:t>
      </w:r>
      <w:r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proofErr w:type="spellStart"/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ЯКласс</w:t>
      </w:r>
      <w:proofErr w:type="spellEnd"/>
      <w:r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— классный помощник в освоении школьной программы, твой советчик и друг в преодолении трудностей на пути к совершенству!</w:t>
      </w:r>
    </w:p>
    <w:p w:rsidR="00EA0157" w:rsidRPr="00F467DB" w:rsidRDefault="004E7C0E" w:rsidP="00EA015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ascii="Times New Roman" w:hAnsi="Times New Roman" w:cs="Times New Roman"/>
          <w:color w:val="000000"/>
          <w:sz w:val="32"/>
          <w:lang w:val="ru-RU"/>
        </w:rPr>
      </w:pPr>
      <w:hyperlink r:id="rId16" w:history="1">
        <w:proofErr w:type="spellStart"/>
        <w:r w:rsidR="00EA0157" w:rsidRPr="00F467DB">
          <w:rPr>
            <w:rStyle w:val="ab"/>
            <w:rFonts w:ascii="Times New Roman" w:hAnsi="Times New Roman" w:cs="Times New Roman"/>
            <w:b/>
            <w:bCs/>
            <w:sz w:val="32"/>
          </w:rPr>
          <w:t>uchi</w:t>
        </w:r>
        <w:proofErr w:type="spellEnd"/>
        <w:r w:rsidR="00EA0157" w:rsidRPr="00F467DB">
          <w:rPr>
            <w:rStyle w:val="ab"/>
            <w:rFonts w:ascii="Times New Roman" w:hAnsi="Times New Roman" w:cs="Times New Roman"/>
            <w:b/>
            <w:bCs/>
            <w:sz w:val="32"/>
            <w:lang w:val="ru-RU"/>
          </w:rPr>
          <w:t>.</w:t>
        </w:r>
        <w:proofErr w:type="spellStart"/>
        <w:r w:rsidR="00EA0157" w:rsidRPr="00F467DB">
          <w:rPr>
            <w:rStyle w:val="ab"/>
            <w:rFonts w:ascii="Times New Roman" w:hAnsi="Times New Roman" w:cs="Times New Roman"/>
            <w:b/>
            <w:bCs/>
            <w:sz w:val="32"/>
          </w:rPr>
          <w:t>ru</w:t>
        </w:r>
        <w:proofErr w:type="spellEnd"/>
      </w:hyperlink>
      <w:r w:rsidR="00EA0157"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="00EA0157"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-</w:t>
      </w:r>
      <w:proofErr w:type="spellStart"/>
      <w:r w:rsidR="00EA0157"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Учи.ру</w:t>
      </w:r>
      <w:proofErr w:type="spellEnd"/>
      <w:r w:rsidR="00EA0157"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="00EA0157"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 xml:space="preserve">— образовательная </w:t>
      </w:r>
      <w:proofErr w:type="spellStart"/>
      <w:r w:rsidR="00EA0157"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онлайн-платформа</w:t>
      </w:r>
      <w:proofErr w:type="spellEnd"/>
      <w:r w:rsidR="00EA0157"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 xml:space="preserve"> для школьников, их родителей и учителей.</w:t>
      </w:r>
      <w:r w:rsidR="00EA0157"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</w:p>
    <w:p w:rsidR="00BA50AA" w:rsidRPr="00BA50AA" w:rsidRDefault="00BA50AA" w:rsidP="00BA50AA">
      <w:pPr>
        <w:rPr>
          <w:lang w:val="ru-RU"/>
        </w:rPr>
      </w:pPr>
    </w:p>
    <w:sectPr w:rsidR="00BA50AA" w:rsidRPr="00BA50AA" w:rsidSect="004E7C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935"/>
    <w:multiLevelType w:val="hybridMultilevel"/>
    <w:tmpl w:val="5222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713F8"/>
    <w:multiLevelType w:val="multilevel"/>
    <w:tmpl w:val="7138FF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B2C56"/>
    <w:multiLevelType w:val="multilevel"/>
    <w:tmpl w:val="170C74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E6DEA"/>
    <w:multiLevelType w:val="multilevel"/>
    <w:tmpl w:val="10D417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A71913"/>
    <w:multiLevelType w:val="multilevel"/>
    <w:tmpl w:val="571C5A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5F2829"/>
    <w:multiLevelType w:val="multilevel"/>
    <w:tmpl w:val="D60659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2B2C78"/>
    <w:multiLevelType w:val="multilevel"/>
    <w:tmpl w:val="7FA090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494197"/>
    <w:multiLevelType w:val="multilevel"/>
    <w:tmpl w:val="163EA4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CD7608"/>
    <w:multiLevelType w:val="multilevel"/>
    <w:tmpl w:val="E3A8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47194"/>
    <w:multiLevelType w:val="hybridMultilevel"/>
    <w:tmpl w:val="1A602A6E"/>
    <w:lvl w:ilvl="0" w:tplc="35D0D92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735"/>
    <w:rsid w:val="00062C02"/>
    <w:rsid w:val="00335144"/>
    <w:rsid w:val="004E7C0E"/>
    <w:rsid w:val="00750735"/>
    <w:rsid w:val="00BA50AA"/>
    <w:rsid w:val="00CA2720"/>
    <w:rsid w:val="00EA0157"/>
    <w:rsid w:val="00F64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7C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7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62C02"/>
    <w:pPr>
      <w:ind w:left="720"/>
      <w:contextualSpacing/>
    </w:pPr>
  </w:style>
  <w:style w:type="paragraph" w:customStyle="1" w:styleId="c67">
    <w:name w:val="c67"/>
    <w:basedOn w:val="a"/>
    <w:rsid w:val="0006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62C02"/>
  </w:style>
  <w:style w:type="paragraph" w:customStyle="1" w:styleId="c109">
    <w:name w:val="c109"/>
    <w:basedOn w:val="a"/>
    <w:rsid w:val="0006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6">
    <w:name w:val="c86"/>
    <w:basedOn w:val="a"/>
    <w:rsid w:val="0006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4">
    <w:name w:val="c64"/>
    <w:basedOn w:val="a"/>
    <w:rsid w:val="0006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35">
    <w:name w:val="c235"/>
    <w:basedOn w:val="a"/>
    <w:rsid w:val="0006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4">
    <w:name w:val="c44"/>
    <w:basedOn w:val="a0"/>
    <w:rsid w:val="00EA0157"/>
  </w:style>
  <w:style w:type="character" w:customStyle="1" w:styleId="c3">
    <w:name w:val="c3"/>
    <w:basedOn w:val="a0"/>
    <w:rsid w:val="00EA0157"/>
  </w:style>
  <w:style w:type="character" w:customStyle="1" w:styleId="c99">
    <w:name w:val="c99"/>
    <w:basedOn w:val="a0"/>
    <w:rsid w:val="00EA0157"/>
  </w:style>
  <w:style w:type="character" w:customStyle="1" w:styleId="c13">
    <w:name w:val="c13"/>
    <w:basedOn w:val="a0"/>
    <w:rsid w:val="00EA0157"/>
  </w:style>
  <w:style w:type="paragraph" w:styleId="af">
    <w:name w:val="Balloon Text"/>
    <w:basedOn w:val="a"/>
    <w:link w:val="af0"/>
    <w:uiPriority w:val="99"/>
    <w:semiHidden/>
    <w:unhideWhenUsed/>
    <w:rsid w:val="00CA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A2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uchi.ru/&amp;sa=D&amp;source=editors&amp;ust=1669528656963214&amp;usg=AOvVaw1FgTBfixrFkRxON-yHvW0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1" Type="http://schemas.openxmlformats.org/officeDocument/2006/relationships/hyperlink" Target="https://m.edsoo.ru/7f41473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4736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5338</Words>
  <Characters>30430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Valensia</cp:lastModifiedBy>
  <cp:revision>3</cp:revision>
  <cp:lastPrinted>2023-09-10T07:42:00Z</cp:lastPrinted>
  <dcterms:created xsi:type="dcterms:W3CDTF">2023-09-10T05:38:00Z</dcterms:created>
  <dcterms:modified xsi:type="dcterms:W3CDTF">2023-09-25T13:19:00Z</dcterms:modified>
</cp:coreProperties>
</file>