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78" w:rsidRPr="00A46D39" w:rsidRDefault="00C902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698058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B5078" w:rsidRPr="00A46D39" w:rsidRDefault="00C902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B5078" w:rsidRPr="00A46D39" w:rsidRDefault="00C902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Усть-Джегутинского</w:t>
      </w:r>
      <w:proofErr w:type="spell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C902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"Гимназия №6 </w:t>
      </w:r>
      <w:proofErr w:type="spell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884B1D" w:rsidRPr="00A46D39" w:rsidRDefault="00884B1D" w:rsidP="00884B1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B5078" w:rsidRPr="00A46D39" w:rsidRDefault="00BC4AAF" w:rsidP="00BC4AAF">
      <w:pPr>
        <w:spacing w:after="0"/>
        <w:ind w:left="120"/>
        <w:jc w:val="right"/>
        <w:rPr>
          <w:sz w:val="28"/>
          <w:szCs w:val="24"/>
          <w:lang w:val="ru-RU"/>
        </w:rPr>
      </w:pPr>
      <w:r w:rsidRPr="00BC4AAF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drawing>
          <wp:inline distT="0" distB="0" distL="0" distR="0">
            <wp:extent cx="2143125" cy="1552575"/>
            <wp:effectExtent l="19050" t="0" r="9525" b="0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78" w:rsidRPr="00A46D39" w:rsidRDefault="005B5078" w:rsidP="00884B1D">
      <w:pPr>
        <w:spacing w:after="0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rPr>
          <w:sz w:val="28"/>
          <w:szCs w:val="24"/>
          <w:lang w:val="ru-RU"/>
        </w:rPr>
      </w:pPr>
    </w:p>
    <w:p w:rsidR="005B5078" w:rsidRPr="00A46D39" w:rsidRDefault="00C90230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5B5078" w:rsidRPr="00A46D39" w:rsidRDefault="0097770D">
      <w:pPr>
        <w:spacing w:after="0"/>
        <w:ind w:left="120"/>
        <w:jc w:val="center"/>
        <w:rPr>
          <w:sz w:val="28"/>
          <w:szCs w:val="24"/>
          <w:lang w:val="ru-RU"/>
        </w:rPr>
      </w:pPr>
      <w:r w:rsidRPr="00BC4AAF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BC4AAF">
        <w:rPr>
          <w:color w:val="000000"/>
          <w:sz w:val="32"/>
          <w:szCs w:val="32"/>
          <w:shd w:val="clear" w:color="auto" w:fill="FFFFFF"/>
          <w:lang w:val="ru-RU"/>
        </w:rPr>
        <w:t>2523054)</w:t>
      </w:r>
    </w:p>
    <w:p w:rsidR="005B5078" w:rsidRPr="00A46D39" w:rsidRDefault="00C90230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«Музыка»</w:t>
      </w:r>
    </w:p>
    <w:p w:rsidR="005B5078" w:rsidRPr="00A46D39" w:rsidRDefault="003F1A0F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8"/>
          <w:szCs w:val="24"/>
          <w:lang w:val="ru-RU"/>
        </w:rPr>
        <w:t>1 класс</w:t>
      </w:r>
    </w:p>
    <w:p w:rsidR="005B5078" w:rsidRPr="00A46D39" w:rsidRDefault="005B5078" w:rsidP="00884B1D">
      <w:pPr>
        <w:spacing w:after="0"/>
        <w:rPr>
          <w:sz w:val="28"/>
          <w:szCs w:val="24"/>
          <w:lang w:val="ru-RU"/>
        </w:rPr>
      </w:pPr>
    </w:p>
    <w:p w:rsidR="005B5078" w:rsidRPr="00A46D39" w:rsidRDefault="005B5078" w:rsidP="00E531C1">
      <w:pPr>
        <w:spacing w:after="0"/>
        <w:ind w:left="120"/>
        <w:jc w:val="right"/>
        <w:rPr>
          <w:sz w:val="28"/>
          <w:szCs w:val="24"/>
          <w:lang w:val="ru-RU"/>
        </w:rPr>
      </w:pPr>
    </w:p>
    <w:p w:rsidR="005B5078" w:rsidRPr="00A46D39" w:rsidRDefault="005B5078" w:rsidP="00DF4DDB">
      <w:pPr>
        <w:spacing w:after="0"/>
        <w:ind w:left="120"/>
        <w:jc w:val="right"/>
        <w:rPr>
          <w:sz w:val="28"/>
          <w:szCs w:val="24"/>
          <w:lang w:val="ru-RU"/>
        </w:rPr>
      </w:pPr>
    </w:p>
    <w:p w:rsidR="00884B1D" w:rsidRPr="00A46D39" w:rsidRDefault="00884B1D" w:rsidP="00DF4DDB">
      <w:pPr>
        <w:spacing w:after="0"/>
        <w:ind w:left="120"/>
        <w:jc w:val="right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84B1D" w:rsidRPr="00A46D39" w:rsidRDefault="00884B1D" w:rsidP="0097770D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 w:rsidRPr="00A46D39">
        <w:rPr>
          <w:sz w:val="28"/>
          <w:szCs w:val="24"/>
          <w:lang w:val="ru-RU"/>
        </w:rPr>
        <w:t xml:space="preserve">Составитель: </w:t>
      </w:r>
      <w:r w:rsidR="0097770D">
        <w:rPr>
          <w:spacing w:val="-6"/>
          <w:sz w:val="28"/>
          <w:szCs w:val="24"/>
          <w:lang w:val="ru-RU"/>
        </w:rPr>
        <w:t>Готова А.Б.</w:t>
      </w:r>
    </w:p>
    <w:p w:rsidR="00884B1D" w:rsidRPr="00A46D39" w:rsidRDefault="00884B1D" w:rsidP="0097770D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 w:rsidRPr="00A46D39">
        <w:rPr>
          <w:spacing w:val="-6"/>
          <w:sz w:val="28"/>
          <w:szCs w:val="24"/>
          <w:lang w:val="ru-RU"/>
        </w:rPr>
        <w:t>учитель начальных классов</w:t>
      </w:r>
    </w:p>
    <w:p w:rsidR="00884B1D" w:rsidRPr="00A46D39" w:rsidRDefault="0097770D" w:rsidP="0097770D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>
        <w:rPr>
          <w:spacing w:val="-6"/>
          <w:sz w:val="28"/>
          <w:szCs w:val="24"/>
          <w:lang w:val="ru-RU"/>
        </w:rPr>
        <w:t>первой</w:t>
      </w:r>
      <w:r w:rsidR="00884B1D" w:rsidRPr="00A46D39">
        <w:rPr>
          <w:spacing w:val="-6"/>
          <w:sz w:val="28"/>
          <w:szCs w:val="24"/>
          <w:lang w:val="ru-RU"/>
        </w:rPr>
        <w:t xml:space="preserve"> категории</w:t>
      </w:r>
    </w:p>
    <w:p w:rsidR="005B5078" w:rsidRPr="00A46D39" w:rsidRDefault="005B5078" w:rsidP="00884B1D">
      <w:pPr>
        <w:spacing w:after="0"/>
        <w:ind w:left="120"/>
        <w:jc w:val="right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84B1D" w:rsidRPr="00A46D39" w:rsidRDefault="00884B1D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5B5078" w:rsidRPr="00A46D39" w:rsidRDefault="005B507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jc w:val="center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ea9f8b93-ec0a-46f1-b121-7d755706d3f8"/>
      <w:proofErr w:type="spell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Усть-Джегута</w:t>
      </w:r>
      <w:bookmarkEnd w:id="3"/>
      <w:proofErr w:type="spell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2023г</w:t>
      </w:r>
      <w:bookmarkEnd w:id="4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5B5078">
      <w:pPr>
        <w:rPr>
          <w:sz w:val="24"/>
          <w:szCs w:val="24"/>
          <w:lang w:val="ru-RU"/>
        </w:rPr>
        <w:sectPr w:rsidR="005B5078" w:rsidRPr="00A46D39" w:rsidSect="00A46D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C90230" w:rsidP="00A46D3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698059"/>
      <w:bookmarkEnd w:id="0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1 классе – 33 часа (1 час в неделю),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B5078" w:rsidRPr="00A46D39" w:rsidRDefault="005B5078">
      <w:pPr>
        <w:rPr>
          <w:sz w:val="24"/>
          <w:szCs w:val="24"/>
          <w:lang w:val="ru-RU"/>
        </w:rPr>
        <w:sectPr w:rsidR="005B5078" w:rsidRPr="00A46D39" w:rsidSect="00A46D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698060"/>
      <w:bookmarkEnd w:id="5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Федерации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.О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собое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жанрами камерной инструментальной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вокализация наиболее ярких тем инструментальных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:Р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ождество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игра-викторина «Угадай по голосу»;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</w:rPr>
        <w:t>GarageBand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игра «устой –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смелодическим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вариаций.</w:t>
      </w:r>
    </w:p>
    <w:p w:rsidR="005B5078" w:rsidRPr="00A46D39" w:rsidRDefault="005B5078">
      <w:pPr>
        <w:rPr>
          <w:sz w:val="24"/>
          <w:szCs w:val="24"/>
          <w:lang w:val="ru-RU"/>
        </w:rPr>
        <w:sectPr w:rsidR="005B5078" w:rsidRPr="00A46D39" w:rsidSect="00A46D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698061"/>
      <w:bookmarkEnd w:id="6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B5078" w:rsidRPr="00A46D39" w:rsidRDefault="005B5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B5078" w:rsidRPr="00A46D39" w:rsidRDefault="00C902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B5078" w:rsidRPr="00A46D39" w:rsidRDefault="005B5078">
      <w:pPr>
        <w:rPr>
          <w:sz w:val="24"/>
          <w:szCs w:val="24"/>
          <w:lang w:val="ru-RU"/>
        </w:rPr>
        <w:sectPr w:rsidR="005B5078" w:rsidRPr="00A46D39" w:rsidSect="00A46D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C90230">
      <w:pPr>
        <w:spacing w:after="0"/>
        <w:ind w:left="120"/>
        <w:rPr>
          <w:sz w:val="24"/>
          <w:szCs w:val="24"/>
        </w:rPr>
      </w:pPr>
      <w:bookmarkStart w:id="10" w:name="block-12698062"/>
      <w:bookmarkEnd w:id="7"/>
      <w:r w:rsidRPr="00A46D3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B5078" w:rsidRPr="00A46D39" w:rsidRDefault="00C90230">
      <w:pPr>
        <w:spacing w:after="0"/>
        <w:ind w:left="120"/>
        <w:rPr>
          <w:sz w:val="24"/>
          <w:szCs w:val="24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78" w:rsidRPr="00A46D39" w:rsidRDefault="005B5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78" w:rsidRPr="00A46D39" w:rsidRDefault="005B5078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5078" w:rsidRPr="00A46D39" w:rsidRDefault="005B5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78" w:rsidRPr="00A46D39" w:rsidRDefault="005B5078">
            <w:pPr>
              <w:rPr>
                <w:sz w:val="24"/>
                <w:szCs w:val="24"/>
              </w:rPr>
            </w:pPr>
          </w:p>
        </w:tc>
      </w:tr>
      <w:tr w:rsidR="005B5078" w:rsidRPr="00A46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B5078" w:rsidRPr="00A46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дроздок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Земелюшка-чернозем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«У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кота-воркота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Потапенко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«Скворушка прощается»;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Энисэ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якутская </w:t>
            </w: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rPr>
                <w:sz w:val="24"/>
                <w:szCs w:val="24"/>
              </w:rPr>
            </w:pPr>
          </w:p>
        </w:tc>
      </w:tr>
      <w:tr w:rsidR="005B5078" w:rsidRPr="00A46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Ребиков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К.В.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Глюка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Сиринкс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5B5078" w:rsidRPr="00A46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rPr>
                <w:sz w:val="24"/>
                <w:szCs w:val="24"/>
              </w:rPr>
            </w:pPr>
          </w:p>
        </w:tc>
      </w:tr>
      <w:tr w:rsidR="005B5078" w:rsidRPr="00BC4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5B5078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C90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5B5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078" w:rsidRPr="00A46D39" w:rsidRDefault="009A2FEE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C90230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A46D39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«Добрый жук», песня из к/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9A2FEE" w:rsidP="00877192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A46D39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A46D39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Бихлер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9A2FEE" w:rsidP="00877192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A46D39" w:rsidRPr="00A46D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http://school.edu.ru</w:t>
              </w:r>
            </w:hyperlink>
          </w:p>
        </w:tc>
      </w:tr>
      <w:tr w:rsidR="00A46D39" w:rsidRPr="00A46D39" w:rsidTr="00A46D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 w:rsidP="00877192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46D39" w:rsidRPr="00A46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rPr>
                <w:sz w:val="24"/>
                <w:szCs w:val="24"/>
              </w:rPr>
            </w:pPr>
          </w:p>
        </w:tc>
      </w:tr>
      <w:tr w:rsidR="00A46D39" w:rsidRPr="00A46D39" w:rsidTr="00A46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6D39" w:rsidRPr="00A46D39" w:rsidRDefault="00A46D39">
            <w:pPr>
              <w:rPr>
                <w:sz w:val="24"/>
                <w:szCs w:val="24"/>
              </w:rPr>
            </w:pPr>
          </w:p>
        </w:tc>
      </w:tr>
    </w:tbl>
    <w:p w:rsidR="005B5078" w:rsidRPr="00A46D39" w:rsidRDefault="005B5078">
      <w:pPr>
        <w:rPr>
          <w:sz w:val="24"/>
          <w:szCs w:val="24"/>
        </w:rPr>
        <w:sectPr w:rsidR="005B5078" w:rsidRPr="00A46D39" w:rsidSect="00A46D3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5B5078">
      <w:pPr>
        <w:rPr>
          <w:sz w:val="24"/>
          <w:szCs w:val="24"/>
        </w:rPr>
        <w:sectPr w:rsidR="005B5078" w:rsidRPr="00A46D39" w:rsidSect="00A46D3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5B5078">
      <w:pPr>
        <w:rPr>
          <w:sz w:val="24"/>
          <w:szCs w:val="24"/>
        </w:rPr>
        <w:sectPr w:rsidR="005B5078" w:rsidRPr="00A46D39" w:rsidSect="00A46D3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6D39" w:rsidRDefault="00A46D39" w:rsidP="00A46D39">
      <w:pPr>
        <w:spacing w:after="0"/>
        <w:ind w:left="120"/>
      </w:pPr>
      <w:bookmarkStart w:id="11" w:name="block-126980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46D39" w:rsidRDefault="00A46D39" w:rsidP="00A46D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2104"/>
      </w:tblGrid>
      <w:tr w:rsidR="00A46D39" w:rsidTr="00FC4CA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39" w:rsidRDefault="00A46D39" w:rsidP="00304D5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D39" w:rsidRDefault="00A46D39" w:rsidP="00304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</w:tcPr>
          <w:p w:rsidR="00A46D39" w:rsidRPr="00A46D39" w:rsidRDefault="00A46D39" w:rsidP="00304D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39" w:rsidRDefault="00A46D39" w:rsidP="00304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39" w:rsidRDefault="00A46D39" w:rsidP="00304D50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39" w:rsidRDefault="00A46D39" w:rsidP="00304D50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D39" w:rsidRDefault="00A46D39" w:rsidP="00304D50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D39" w:rsidRDefault="00A46D39" w:rsidP="00304D50">
            <w:pPr>
              <w:spacing w:after="0"/>
              <w:ind w:left="135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Pr="00077E34" w:rsidRDefault="00A46D39" w:rsidP="00304D50">
            <w:pPr>
              <w:spacing w:after="0"/>
              <w:ind w:left="135"/>
              <w:rPr>
                <w:lang w:val="ru-RU"/>
              </w:rPr>
            </w:pPr>
            <w:r w:rsidRPr="00077E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bookmarkStart w:id="12" w:name="_GoBack"/>
            <w:bookmarkEnd w:id="12"/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46D39" w:rsidRPr="00077E34" w:rsidRDefault="00A46D39" w:rsidP="00304D50">
            <w:pPr>
              <w:spacing w:after="0"/>
              <w:ind w:left="135"/>
              <w:rPr>
                <w:lang w:val="ru-RU"/>
              </w:rPr>
            </w:pPr>
            <w:r w:rsidRPr="00077E3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</w:pPr>
          </w:p>
        </w:tc>
      </w:tr>
      <w:tr w:rsidR="00A46D39" w:rsidTr="00FC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39" w:rsidRPr="00077E34" w:rsidRDefault="00A46D39" w:rsidP="00304D50">
            <w:pPr>
              <w:spacing w:after="0"/>
              <w:ind w:left="135"/>
              <w:rPr>
                <w:lang w:val="ru-RU"/>
              </w:rPr>
            </w:pPr>
            <w:r w:rsidRPr="00077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46D39" w:rsidRDefault="00A46D39" w:rsidP="0030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</w:tcPr>
          <w:p w:rsidR="00A46D39" w:rsidRDefault="00A46D39" w:rsidP="00304D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B5078" w:rsidRPr="00A46D39" w:rsidRDefault="005B5078" w:rsidP="00A46D39">
      <w:pPr>
        <w:spacing w:after="0"/>
        <w:ind w:left="120"/>
        <w:rPr>
          <w:sz w:val="24"/>
          <w:szCs w:val="24"/>
        </w:rPr>
        <w:sectPr w:rsidR="005B5078" w:rsidRPr="00A46D39" w:rsidSect="00A46D3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5B5078" w:rsidP="00A46D39">
      <w:pPr>
        <w:spacing w:after="0"/>
        <w:ind w:left="120"/>
        <w:rPr>
          <w:sz w:val="24"/>
          <w:szCs w:val="24"/>
        </w:rPr>
        <w:sectPr w:rsidR="005B5078" w:rsidRPr="00A46D39" w:rsidSect="00A46D3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bookmarkStart w:id="13" w:name="block-12698064"/>
      <w:bookmarkEnd w:id="11"/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0d4d2a67-5837-4252-b43a-95aa3f3876a6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1 класс/ Критская Е.Д., Сергеева Г.П., </w:t>
      </w:r>
      <w:proofErr w:type="spellStart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4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B5078" w:rsidRPr="00A46D39" w:rsidRDefault="00C90230">
      <w:pPr>
        <w:spacing w:after="0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​‌Музыка. Хрестоматия музыкального материала. 1 класс [Ноты]: пособие для</w:t>
      </w:r>
      <w:r w:rsidRPr="00A46D39">
        <w:rPr>
          <w:sz w:val="24"/>
          <w:szCs w:val="24"/>
          <w:lang w:val="ru-RU"/>
        </w:rPr>
        <w:br/>
      </w:r>
      <w:bookmarkStart w:id="15" w:name="6c624f83-d6f6-4560-bdb9-085c19f7dab0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 / сост. Е. Д. Критская. – М.: Просвещение,</w:t>
      </w:r>
      <w:bookmarkEnd w:id="15"/>
      <w:r w:rsidRPr="00A46D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B5078" w:rsidRPr="00A46D39" w:rsidRDefault="005B5078">
      <w:pPr>
        <w:spacing w:after="0"/>
        <w:ind w:left="120"/>
        <w:rPr>
          <w:sz w:val="24"/>
          <w:szCs w:val="24"/>
          <w:lang w:val="ru-RU"/>
        </w:rPr>
      </w:pP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D3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5078" w:rsidRPr="00A46D39" w:rsidRDefault="00C90230">
      <w:pPr>
        <w:spacing w:after="0" w:line="480" w:lineRule="auto"/>
        <w:ind w:left="120"/>
        <w:rPr>
          <w:sz w:val="24"/>
          <w:szCs w:val="24"/>
        </w:rPr>
      </w:pPr>
      <w:r w:rsidRPr="00A46D39">
        <w:rPr>
          <w:rFonts w:ascii="Times New Roman" w:hAnsi="Times New Roman"/>
          <w:color w:val="000000"/>
          <w:sz w:val="24"/>
          <w:szCs w:val="24"/>
        </w:rPr>
        <w:t>​</w:t>
      </w:r>
      <w:r w:rsidRPr="00A46D39">
        <w:rPr>
          <w:rFonts w:ascii="Times New Roman" w:hAnsi="Times New Roman"/>
          <w:color w:val="333333"/>
          <w:sz w:val="24"/>
          <w:szCs w:val="24"/>
        </w:rPr>
        <w:t>​‌</w:t>
      </w:r>
      <w:bookmarkStart w:id="16" w:name="b3e9be70-5c6b-42b4-b0b4-30ca1a14a2b3"/>
      <w:r w:rsidRPr="00A46D39">
        <w:rPr>
          <w:rFonts w:ascii="Times New Roman" w:hAnsi="Times New Roman"/>
          <w:color w:val="000000"/>
          <w:sz w:val="24"/>
          <w:szCs w:val="24"/>
        </w:rPr>
        <w:t>http://school.edu.ru</w:t>
      </w:r>
      <w:bookmarkEnd w:id="16"/>
      <w:r w:rsidRPr="00A46D39">
        <w:rPr>
          <w:rFonts w:ascii="Times New Roman" w:hAnsi="Times New Roman"/>
          <w:color w:val="333333"/>
          <w:sz w:val="24"/>
          <w:szCs w:val="24"/>
        </w:rPr>
        <w:t>‌</w:t>
      </w:r>
      <w:r w:rsidRPr="00A46D39">
        <w:rPr>
          <w:rFonts w:ascii="Times New Roman" w:hAnsi="Times New Roman"/>
          <w:color w:val="000000"/>
          <w:sz w:val="24"/>
          <w:szCs w:val="24"/>
        </w:rPr>
        <w:t>​</w:t>
      </w:r>
    </w:p>
    <w:p w:rsidR="005B5078" w:rsidRPr="00A46D39" w:rsidRDefault="005B5078">
      <w:pPr>
        <w:rPr>
          <w:sz w:val="24"/>
          <w:szCs w:val="24"/>
        </w:rPr>
        <w:sectPr w:rsidR="005B5078" w:rsidRPr="00A46D39" w:rsidSect="00A46D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3"/>
    <w:p w:rsidR="00C90230" w:rsidRPr="00A46D39" w:rsidRDefault="00C90230">
      <w:pPr>
        <w:rPr>
          <w:sz w:val="24"/>
          <w:szCs w:val="24"/>
        </w:rPr>
      </w:pPr>
    </w:p>
    <w:sectPr w:rsidR="00C90230" w:rsidRPr="00A46D39" w:rsidSect="00A46D39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78"/>
    <w:rsid w:val="003F1A0F"/>
    <w:rsid w:val="005B5078"/>
    <w:rsid w:val="00884B1D"/>
    <w:rsid w:val="0089565A"/>
    <w:rsid w:val="008D2BA9"/>
    <w:rsid w:val="0097770D"/>
    <w:rsid w:val="009A2FEE"/>
    <w:rsid w:val="00A46D39"/>
    <w:rsid w:val="00B51343"/>
    <w:rsid w:val="00BC4AAF"/>
    <w:rsid w:val="00C90230"/>
    <w:rsid w:val="00DF4DDB"/>
    <w:rsid w:val="00E5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B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" TargetMode="External"/><Relationship Id="rId13" Type="http://schemas.openxmlformats.org/officeDocument/2006/relationships/hyperlink" Target="http://school.edu.ru" TargetMode="External"/><Relationship Id="rId18" Type="http://schemas.openxmlformats.org/officeDocument/2006/relationships/hyperlink" Target="http://school.edu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chool.edu.ru" TargetMode="External"/><Relationship Id="rId12" Type="http://schemas.openxmlformats.org/officeDocument/2006/relationships/hyperlink" Target="http://school.edu.ru" TargetMode="External"/><Relationship Id="rId17" Type="http://schemas.openxmlformats.org/officeDocument/2006/relationships/hyperlink" Target="http://school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edu.ru" TargetMode="External"/><Relationship Id="rId20" Type="http://schemas.openxmlformats.org/officeDocument/2006/relationships/hyperlink" Target="http://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edu.ru" TargetMode="External"/><Relationship Id="rId11" Type="http://schemas.openxmlformats.org/officeDocument/2006/relationships/hyperlink" Target="http://school.edu.ru" TargetMode="External"/><Relationship Id="rId5" Type="http://schemas.openxmlformats.org/officeDocument/2006/relationships/hyperlink" Target="http://school.edu.ru" TargetMode="External"/><Relationship Id="rId15" Type="http://schemas.openxmlformats.org/officeDocument/2006/relationships/hyperlink" Target="http://school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chool.edu.ru" TargetMode="External"/><Relationship Id="rId19" Type="http://schemas.openxmlformats.org/officeDocument/2006/relationships/hyperlink" Target="http://school.edu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.edu.ru" TargetMode="External"/><Relationship Id="rId14" Type="http://schemas.openxmlformats.org/officeDocument/2006/relationships/hyperlink" Target="http://school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12436</Words>
  <Characters>70890</Characters>
  <Application>Microsoft Office Word</Application>
  <DocSecurity>0</DocSecurity>
  <Lines>590</Lines>
  <Paragraphs>166</Paragraphs>
  <ScaleCrop>false</ScaleCrop>
  <Company/>
  <LinksUpToDate>false</LinksUpToDate>
  <CharactersWithSpaces>83160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13</cp:revision>
  <dcterms:created xsi:type="dcterms:W3CDTF">2023-09-06T17:06:00Z</dcterms:created>
  <dcterms:modified xsi:type="dcterms:W3CDTF">2023-09-25T12:12:00Z</dcterms:modified>
</cp:coreProperties>
</file>