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68" w:rsidRPr="00AB5BDE" w:rsidRDefault="004A37E6">
      <w:pPr>
        <w:spacing w:after="0" w:line="408" w:lineRule="auto"/>
        <w:ind w:left="120"/>
        <w:jc w:val="center"/>
        <w:rPr>
          <w:lang w:val="ru-RU"/>
        </w:rPr>
      </w:pPr>
      <w:bookmarkStart w:id="0" w:name="block-20616583"/>
      <w:r w:rsidRPr="00AB5B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4768" w:rsidRPr="00AB5BDE" w:rsidRDefault="004A37E6">
      <w:pPr>
        <w:spacing w:after="0" w:line="408" w:lineRule="auto"/>
        <w:ind w:left="120"/>
        <w:jc w:val="center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AB5BD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AB5B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24768" w:rsidRPr="00AB5BDE" w:rsidRDefault="004A37E6">
      <w:pPr>
        <w:spacing w:after="0" w:line="408" w:lineRule="auto"/>
        <w:ind w:left="120"/>
        <w:jc w:val="center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AB5BDE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района</w:t>
      </w:r>
      <w:bookmarkEnd w:id="2"/>
      <w:r w:rsidRPr="00AB5B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5BDE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68" w:rsidRPr="00AB5BDE" w:rsidRDefault="004A37E6">
      <w:pPr>
        <w:spacing w:after="0" w:line="408" w:lineRule="auto"/>
        <w:ind w:left="120"/>
        <w:jc w:val="center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МКОУ "Гимназия №6 г</w:t>
      </w:r>
      <w:proofErr w:type="gramStart"/>
      <w:r w:rsidRPr="00AB5BDE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B5BDE">
        <w:rPr>
          <w:rFonts w:ascii="Times New Roman" w:hAnsi="Times New Roman"/>
          <w:b/>
          <w:color w:val="000000"/>
          <w:sz w:val="28"/>
          <w:lang w:val="ru-RU"/>
        </w:rPr>
        <w:t>сть-Джегуты"</w:t>
      </w:r>
    </w:p>
    <w:p w:rsidR="00824768" w:rsidRPr="00AB5BDE" w:rsidRDefault="00824768">
      <w:pPr>
        <w:spacing w:after="0"/>
        <w:ind w:left="120"/>
        <w:rPr>
          <w:lang w:val="ru-RU"/>
        </w:rPr>
      </w:pPr>
    </w:p>
    <w:p w:rsidR="00824768" w:rsidRPr="00AB5BDE" w:rsidRDefault="00824768">
      <w:pPr>
        <w:spacing w:after="0"/>
        <w:ind w:left="120"/>
        <w:rPr>
          <w:lang w:val="ru-RU"/>
        </w:rPr>
      </w:pPr>
    </w:p>
    <w:p w:rsidR="00824768" w:rsidRPr="00AB5BDE" w:rsidRDefault="00824768">
      <w:pPr>
        <w:spacing w:after="0"/>
        <w:ind w:left="120"/>
        <w:rPr>
          <w:lang w:val="ru-RU"/>
        </w:rPr>
      </w:pPr>
    </w:p>
    <w:p w:rsidR="00824768" w:rsidRPr="00AB5BDE" w:rsidRDefault="008247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021C05" w:rsidRPr="00E2220E" w:rsidTr="00021C05">
        <w:tc>
          <w:tcPr>
            <w:tcW w:w="3114" w:type="dxa"/>
          </w:tcPr>
          <w:p w:rsidR="00021C05" w:rsidRPr="0040209D" w:rsidRDefault="00021C05" w:rsidP="00021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1C05" w:rsidRPr="0040209D" w:rsidRDefault="00021C05" w:rsidP="00021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1C05" w:rsidRPr="0040209D" w:rsidRDefault="007E7BF6" w:rsidP="00021C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E7BF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4768" w:rsidRDefault="00824768">
      <w:pPr>
        <w:spacing w:after="0"/>
        <w:ind w:left="120"/>
      </w:pPr>
    </w:p>
    <w:p w:rsidR="00824768" w:rsidRDefault="004A3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24768" w:rsidRDefault="00824768">
      <w:pPr>
        <w:spacing w:after="0"/>
        <w:ind w:left="120"/>
      </w:pPr>
    </w:p>
    <w:p w:rsidR="00824768" w:rsidRDefault="00824768">
      <w:pPr>
        <w:spacing w:after="0"/>
        <w:ind w:left="120"/>
      </w:pPr>
    </w:p>
    <w:p w:rsidR="00824768" w:rsidRDefault="00824768">
      <w:pPr>
        <w:spacing w:after="0"/>
        <w:ind w:left="120"/>
      </w:pPr>
    </w:p>
    <w:p w:rsidR="00824768" w:rsidRDefault="004A37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4768" w:rsidRDefault="004A37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2751534)</w:t>
      </w:r>
    </w:p>
    <w:p w:rsidR="00824768" w:rsidRDefault="00824768">
      <w:pPr>
        <w:spacing w:after="0"/>
        <w:ind w:left="120"/>
        <w:jc w:val="center"/>
      </w:pPr>
    </w:p>
    <w:p w:rsidR="00824768" w:rsidRPr="007E7BF6" w:rsidRDefault="004A37E6">
      <w:pPr>
        <w:spacing w:after="0" w:line="408" w:lineRule="auto"/>
        <w:ind w:left="120"/>
        <w:jc w:val="center"/>
        <w:rPr>
          <w:lang w:val="ru-RU"/>
        </w:rPr>
      </w:pPr>
      <w:r w:rsidRPr="007E7BF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24768" w:rsidRPr="007E7BF6" w:rsidRDefault="004A37E6">
      <w:pPr>
        <w:spacing w:after="0" w:line="408" w:lineRule="auto"/>
        <w:ind w:left="120"/>
        <w:jc w:val="center"/>
        <w:rPr>
          <w:lang w:val="ru-RU"/>
        </w:rPr>
      </w:pPr>
      <w:r w:rsidRPr="007E7BF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824768">
      <w:pPr>
        <w:spacing w:after="0"/>
        <w:ind w:left="120"/>
        <w:jc w:val="center"/>
        <w:rPr>
          <w:lang w:val="ru-RU"/>
        </w:rPr>
      </w:pPr>
    </w:p>
    <w:p w:rsidR="00824768" w:rsidRPr="007E7BF6" w:rsidRDefault="004A37E6">
      <w:pPr>
        <w:spacing w:after="0"/>
        <w:ind w:left="120"/>
        <w:jc w:val="center"/>
        <w:rPr>
          <w:lang w:val="ru-RU"/>
        </w:rPr>
      </w:pPr>
      <w:r w:rsidRPr="007E7BF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7E7BF6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3"/>
      <w:r w:rsidRPr="007E7B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7E7BF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E7B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E7BF6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68" w:rsidRPr="007E7BF6" w:rsidRDefault="00824768">
      <w:pPr>
        <w:spacing w:after="0"/>
        <w:ind w:left="120"/>
        <w:rPr>
          <w:lang w:val="ru-RU"/>
        </w:rPr>
      </w:pPr>
    </w:p>
    <w:p w:rsidR="00824768" w:rsidRPr="007E7BF6" w:rsidRDefault="00824768">
      <w:pPr>
        <w:rPr>
          <w:lang w:val="ru-RU"/>
        </w:rPr>
        <w:sectPr w:rsidR="00824768" w:rsidRPr="007E7BF6">
          <w:pgSz w:w="11906" w:h="16383"/>
          <w:pgMar w:top="1134" w:right="850" w:bottom="1134" w:left="1701" w:header="720" w:footer="720" w:gutter="0"/>
          <w:cols w:space="720"/>
        </w:sectPr>
      </w:pPr>
    </w:p>
    <w:p w:rsidR="00824768" w:rsidRPr="007E7BF6" w:rsidRDefault="004A37E6">
      <w:pPr>
        <w:spacing w:after="0" w:line="264" w:lineRule="auto"/>
        <w:ind w:firstLine="600"/>
        <w:jc w:val="both"/>
        <w:rPr>
          <w:lang w:val="ru-RU"/>
        </w:rPr>
      </w:pPr>
      <w:bookmarkStart w:id="5" w:name="block-20616584"/>
      <w:bookmarkEnd w:id="0"/>
      <w:r w:rsidRPr="007E7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B5BD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AB5BD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музыки, – </w:t>
      </w:r>
      <w:r w:rsidR="00021C05">
        <w:rPr>
          <w:rFonts w:ascii="Times New Roman" w:hAnsi="Times New Roman"/>
          <w:color w:val="000000"/>
          <w:sz w:val="28"/>
          <w:lang w:val="ru-RU"/>
        </w:rPr>
        <w:t xml:space="preserve">85 часов: в 5 классе – </w:t>
      </w:r>
      <w:r w:rsidR="00021C05" w:rsidRPr="00021C05">
        <w:rPr>
          <w:rFonts w:ascii="Times New Roman" w:hAnsi="Times New Roman"/>
          <w:color w:val="000000"/>
          <w:sz w:val="28"/>
          <w:lang w:val="ru-RU"/>
        </w:rPr>
        <w:t>17</w:t>
      </w:r>
      <w:r w:rsidR="00021C05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021C05">
        <w:rPr>
          <w:rFonts w:ascii="Times New Roman" w:hAnsi="Times New Roman"/>
          <w:color w:val="000000"/>
          <w:sz w:val="28"/>
          <w:lang w:val="ru-RU"/>
        </w:rPr>
        <w:t xml:space="preserve">1 час раз в 2 недели), в 6 классе – </w:t>
      </w:r>
      <w:r w:rsidR="00021C05" w:rsidRPr="00021C05">
        <w:rPr>
          <w:rFonts w:ascii="Times New Roman" w:hAnsi="Times New Roman"/>
          <w:color w:val="000000"/>
          <w:sz w:val="28"/>
          <w:lang w:val="ru-RU"/>
        </w:rPr>
        <w:t>17</w:t>
      </w:r>
      <w:r w:rsidR="00021C05">
        <w:rPr>
          <w:rFonts w:ascii="Times New Roman" w:hAnsi="Times New Roman"/>
          <w:color w:val="000000"/>
          <w:sz w:val="28"/>
          <w:lang w:val="ru-RU"/>
        </w:rPr>
        <w:t xml:space="preserve"> часов (1 час 1час в 2недели), в 7 классе – 17 часов (1 час в 2 недели</w:t>
      </w:r>
      <w:r w:rsidRPr="00AB5BDE">
        <w:rPr>
          <w:rFonts w:ascii="Times New Roman" w:hAnsi="Times New Roman"/>
          <w:color w:val="000000"/>
          <w:sz w:val="28"/>
          <w:lang w:val="ru-RU"/>
        </w:rPr>
        <w:t>), в 8 классе – 34 часа (1 час в неделю).</w:t>
      </w:r>
      <w:bookmarkEnd w:id="6"/>
      <w:r w:rsidRPr="00AB5B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24768" w:rsidRPr="00AB5BDE" w:rsidRDefault="00824768">
      <w:pPr>
        <w:rPr>
          <w:lang w:val="ru-RU"/>
        </w:rPr>
        <w:sectPr w:rsidR="00824768" w:rsidRPr="00AB5BDE">
          <w:pgSz w:w="11906" w:h="16383"/>
          <w:pgMar w:top="1134" w:right="850" w:bottom="1134" w:left="1701" w:header="720" w:footer="720" w:gutter="0"/>
          <w:cols w:space="720"/>
        </w:sectPr>
      </w:pPr>
    </w:p>
    <w:p w:rsidR="00824768" w:rsidRPr="00AB5BDE" w:rsidRDefault="004A37E6">
      <w:pPr>
        <w:spacing w:after="0" w:line="264" w:lineRule="auto"/>
        <w:ind w:left="120"/>
        <w:jc w:val="both"/>
        <w:rPr>
          <w:lang w:val="ru-RU"/>
        </w:rPr>
      </w:pPr>
      <w:bookmarkStart w:id="7" w:name="block-20616585"/>
      <w:bookmarkEnd w:id="5"/>
      <w:r w:rsidRPr="00AB5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4768" w:rsidRPr="00AB5BDE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AB5BDE" w:rsidRDefault="004A37E6">
      <w:pPr>
        <w:spacing w:after="0" w:line="264" w:lineRule="auto"/>
        <w:ind w:left="12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4768" w:rsidRPr="00AB5BDE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AB5BDE" w:rsidRDefault="004A37E6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AB5BD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24768" w:rsidRPr="00AB5BDE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AB5BDE" w:rsidRDefault="004A37E6">
      <w:pPr>
        <w:spacing w:after="0" w:line="264" w:lineRule="auto"/>
        <w:ind w:left="12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24768" w:rsidRPr="00AB5BDE" w:rsidRDefault="004A37E6">
      <w:pPr>
        <w:spacing w:after="0" w:line="264" w:lineRule="auto"/>
        <w:ind w:firstLine="600"/>
        <w:jc w:val="both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24768" w:rsidRPr="00AB5BDE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21C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21C0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21C05">
        <w:rPr>
          <w:rFonts w:ascii="Times New Roman" w:hAnsi="Times New Roman"/>
          <w:color w:val="000000"/>
          <w:sz w:val="28"/>
          <w:lang w:val="ru-RU"/>
        </w:rPr>
        <w:t>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21C0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21C0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»);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24768" w:rsidRPr="00021C05" w:rsidRDefault="00824768">
      <w:pPr>
        <w:rPr>
          <w:lang w:val="ru-RU"/>
        </w:rPr>
        <w:sectPr w:rsidR="00824768" w:rsidRPr="00021C05">
          <w:pgSz w:w="11906" w:h="16383"/>
          <w:pgMar w:top="1134" w:right="850" w:bottom="1134" w:left="1701" w:header="720" w:footer="720" w:gutter="0"/>
          <w:cols w:space="720"/>
        </w:sect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bookmarkStart w:id="10" w:name="block-20616586"/>
      <w:bookmarkEnd w:id="7"/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021C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left="12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768" w:rsidRPr="00021C05" w:rsidRDefault="00824768">
      <w:pPr>
        <w:spacing w:after="0" w:line="264" w:lineRule="auto"/>
        <w:ind w:left="120"/>
        <w:jc w:val="both"/>
        <w:rPr>
          <w:lang w:val="ru-RU"/>
        </w:rPr>
      </w:pP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21C0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21C0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21C0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21C0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21C05">
        <w:rPr>
          <w:rFonts w:ascii="Times New Roman" w:hAnsi="Times New Roman"/>
          <w:color w:val="000000"/>
          <w:sz w:val="28"/>
          <w:lang w:val="ru-RU"/>
        </w:rPr>
        <w:t>: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21C0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24768" w:rsidRPr="00021C05" w:rsidRDefault="004A37E6">
      <w:pPr>
        <w:spacing w:after="0" w:line="264" w:lineRule="auto"/>
        <w:ind w:firstLine="600"/>
        <w:jc w:val="both"/>
        <w:rPr>
          <w:lang w:val="ru-RU"/>
        </w:rPr>
      </w:pPr>
      <w:r w:rsidRPr="00021C0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24768" w:rsidRPr="00021C05" w:rsidRDefault="00824768">
      <w:pPr>
        <w:rPr>
          <w:lang w:val="ru-RU"/>
        </w:rPr>
        <w:sectPr w:rsidR="00824768" w:rsidRPr="00021C05">
          <w:pgSz w:w="11906" w:h="16383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bookmarkStart w:id="12" w:name="block-20616587"/>
      <w:bookmarkEnd w:id="10"/>
      <w:r w:rsidRPr="00021C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24768" w:rsidTr="00021C0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 w:rsidTr="00021C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1C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1C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021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1C0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1C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021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021C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EF4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EF4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EF4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lastRenderedPageBreak/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EF4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 w:rsidRPr="007E7BF6" w:rsidTr="00021C0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004"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004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Tr="00021C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Default="00824768">
      <w:pPr>
        <w:sectPr w:rsidR="0082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24768" w:rsidTr="00EF4A7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 w:rsidTr="00EF4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lastRenderedPageBreak/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02</w:instrText>
            </w:r>
            <w:r w:rsidR="00FA17F4">
              <w:instrText>b</w:instrText>
            </w:r>
            <w:r w:rsidR="00FA17F4" w:rsidRPr="007E7BF6">
              <w:rPr>
                <w:lang w:val="ru-RU"/>
              </w:rPr>
              <w:instrText>6"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Tr="00EF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Default="00824768">
      <w:pPr>
        <w:sectPr w:rsidR="0082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24768" w:rsidTr="00EF4A70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 w:rsidTr="00EF4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4A37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Pr="00EF4A70" w:rsidRDefault="00EF4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24768" w:rsidRPr="007E7BF6" w:rsidTr="00EF4A70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40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0"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EF4A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A37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Tr="00EF4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Default="00824768">
      <w:pPr>
        <w:sectPr w:rsidR="0082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247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824768" w:rsidRPr="007E7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1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24768" w:rsidRPr="007E7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  <w:tr w:rsidR="00EF4A70" w:rsidRPr="007E7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4A70" w:rsidRPr="00021C05" w:rsidRDefault="00EF4A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4A70" w:rsidRPr="00021C05" w:rsidRDefault="00EF4A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4A70" w:rsidRDefault="00EF4A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4A70" w:rsidRDefault="00EF4A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4A70" w:rsidRPr="00DB2E95" w:rsidRDefault="00DB2E95">
            <w:pPr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A17F4">
              <w:fldChar w:fldCharType="begin"/>
            </w:r>
            <w:r w:rsidR="00FA17F4">
              <w:instrText>HYPERLINK</w:instrText>
            </w:r>
            <w:r w:rsidR="00FA17F4" w:rsidRPr="007E7BF6">
              <w:rPr>
                <w:lang w:val="ru-RU"/>
              </w:rPr>
              <w:instrText xml:space="preserve"> "</w:instrText>
            </w:r>
            <w:r w:rsidR="00FA17F4">
              <w:instrText>https</w:instrText>
            </w:r>
            <w:r w:rsidR="00FA17F4" w:rsidRPr="007E7BF6">
              <w:rPr>
                <w:lang w:val="ru-RU"/>
              </w:rPr>
              <w:instrText>://</w:instrText>
            </w:r>
            <w:r w:rsidR="00FA17F4">
              <w:instrText>m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edsoo</w:instrText>
            </w:r>
            <w:r w:rsidR="00FA17F4" w:rsidRPr="007E7BF6">
              <w:rPr>
                <w:lang w:val="ru-RU"/>
              </w:rPr>
              <w:instrText>.</w:instrText>
            </w:r>
            <w:r w:rsidR="00FA17F4">
              <w:instrText>ru</w:instrText>
            </w:r>
            <w:r w:rsidR="00FA17F4" w:rsidRPr="007E7BF6">
              <w:rPr>
                <w:lang w:val="ru-RU"/>
              </w:rPr>
              <w:instrText>/</w:instrText>
            </w:r>
            <w:r w:rsidR="00FA17F4">
              <w:instrText>f</w:instrText>
            </w:r>
            <w:r w:rsidR="00FA17F4" w:rsidRPr="007E7BF6">
              <w:rPr>
                <w:lang w:val="ru-RU"/>
              </w:rPr>
              <w:instrText>5</w:instrText>
            </w:r>
            <w:r w:rsidR="00FA17F4">
              <w:instrText>ea</w:instrText>
            </w:r>
            <w:r w:rsidR="00FA17F4" w:rsidRPr="007E7BF6">
              <w:rPr>
                <w:lang w:val="ru-RU"/>
              </w:rPr>
              <w:instrText>9</w:instrText>
            </w:r>
            <w:r w:rsidR="00FA17F4">
              <w:instrText>dd</w:instrText>
            </w:r>
            <w:r w:rsidR="00FA17F4" w:rsidRPr="007E7BF6">
              <w:rPr>
                <w:lang w:val="ru-RU"/>
              </w:rPr>
              <w:instrText>4" \</w:instrText>
            </w:r>
            <w:r w:rsidR="00FA17F4">
              <w:instrText>h</w:instrText>
            </w:r>
            <w:r w:rsidR="00FA17F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21C0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FA17F4">
              <w:fldChar w:fldCharType="end"/>
            </w: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F4A70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F4A7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Pr="00DB2E95" w:rsidRDefault="00824768">
      <w:pPr>
        <w:rPr>
          <w:lang w:val="ru-RU"/>
        </w:rPr>
        <w:sectPr w:rsidR="00824768" w:rsidRPr="00DB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Pr="00DB2E95" w:rsidRDefault="00824768">
      <w:pPr>
        <w:rPr>
          <w:lang w:val="ru-RU"/>
        </w:rPr>
        <w:sectPr w:rsidR="00824768" w:rsidRPr="00DB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 w:rsidP="00DB2E95">
      <w:pPr>
        <w:spacing w:after="0"/>
      </w:pPr>
      <w:bookmarkStart w:id="13" w:name="block-206165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98"/>
        <w:gridCol w:w="2041"/>
        <w:gridCol w:w="2104"/>
        <w:gridCol w:w="1559"/>
      </w:tblGrid>
      <w:tr w:rsidR="00824768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Default="00824768">
      <w:pPr>
        <w:sectPr w:rsidR="0082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98"/>
        <w:gridCol w:w="2041"/>
        <w:gridCol w:w="2104"/>
        <w:gridCol w:w="1559"/>
      </w:tblGrid>
      <w:tr w:rsidR="00824768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Default="00824768">
      <w:pPr>
        <w:sectPr w:rsidR="0082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98"/>
        <w:gridCol w:w="2041"/>
        <w:gridCol w:w="2104"/>
        <w:gridCol w:w="1559"/>
      </w:tblGrid>
      <w:tr w:rsidR="00824768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Default="00824768">
      <w:pPr>
        <w:sectPr w:rsidR="008247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61"/>
        <w:gridCol w:w="2014"/>
        <w:gridCol w:w="2079"/>
        <w:gridCol w:w="1537"/>
      </w:tblGrid>
      <w:tr w:rsidR="00824768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768" w:rsidRDefault="008247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68" w:rsidRDefault="00824768"/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восточной тематики в </w:t>
            </w: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русских композиторов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021C05" w:rsidRDefault="004A37E6">
            <w:pPr>
              <w:spacing w:after="0"/>
              <w:ind w:left="135"/>
              <w:rPr>
                <w:lang w:val="ru-RU"/>
              </w:rPr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021C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AB5BDE" w:rsidRDefault="004A37E6">
            <w:pPr>
              <w:spacing w:after="0"/>
              <w:ind w:left="135"/>
              <w:rPr>
                <w:lang w:val="ru-RU"/>
              </w:rPr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AB5BDE" w:rsidRDefault="004A37E6">
            <w:pPr>
              <w:spacing w:after="0"/>
              <w:ind w:left="135"/>
              <w:rPr>
                <w:lang w:val="ru-RU"/>
              </w:rPr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Pr="00AB5BDE" w:rsidRDefault="004A37E6">
            <w:pPr>
              <w:spacing w:after="0"/>
              <w:ind w:left="135"/>
              <w:rPr>
                <w:lang w:val="ru-RU"/>
              </w:rPr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>
            <w:pPr>
              <w:spacing w:after="0"/>
              <w:ind w:left="135"/>
            </w:pPr>
          </w:p>
        </w:tc>
      </w:tr>
      <w:tr w:rsidR="008247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68" w:rsidRPr="00AB5BDE" w:rsidRDefault="004A37E6">
            <w:pPr>
              <w:spacing w:after="0"/>
              <w:ind w:left="135"/>
              <w:rPr>
                <w:lang w:val="ru-RU"/>
              </w:rPr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 w:rsidRPr="00AB5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824768" w:rsidRDefault="004A3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824768" w:rsidRDefault="00824768"/>
        </w:tc>
      </w:tr>
    </w:tbl>
    <w:p w:rsidR="00824768" w:rsidRPr="00DB2E95" w:rsidRDefault="00824768">
      <w:pPr>
        <w:rPr>
          <w:lang w:val="ru-RU"/>
        </w:rPr>
        <w:sectPr w:rsidR="00824768" w:rsidRPr="00DB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Pr="00DB2E95" w:rsidRDefault="00824768">
      <w:pPr>
        <w:rPr>
          <w:lang w:val="ru-RU"/>
        </w:rPr>
        <w:sectPr w:rsidR="00824768" w:rsidRPr="00DB2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68" w:rsidRDefault="004A37E6">
      <w:pPr>
        <w:spacing w:after="0"/>
        <w:ind w:left="120"/>
      </w:pPr>
      <w:bookmarkStart w:id="14" w:name="block-206165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4768" w:rsidRDefault="004A3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4768" w:rsidRPr="00AB5BDE" w:rsidRDefault="004A37E6">
      <w:pPr>
        <w:spacing w:after="0" w:line="480" w:lineRule="auto"/>
        <w:ind w:left="120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​‌• 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• Музыка, 7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B5BDE">
        <w:rPr>
          <w:sz w:val="28"/>
          <w:lang w:val="ru-RU"/>
        </w:rPr>
        <w:br/>
      </w:r>
      <w:bookmarkStart w:id="15" w:name="74bf6636-2c61-4c65-87ef-0b356004ea0d"/>
      <w:r w:rsidRPr="00AB5BDE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AB5B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24768" w:rsidRPr="00AB5BDE" w:rsidRDefault="004A37E6">
      <w:pPr>
        <w:spacing w:after="0" w:line="480" w:lineRule="auto"/>
        <w:ind w:left="120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24768" w:rsidRPr="00AB5BDE" w:rsidRDefault="004A37E6">
      <w:pPr>
        <w:spacing w:after="0"/>
        <w:ind w:left="120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68" w:rsidRPr="00AB5BDE" w:rsidRDefault="004A37E6">
      <w:pPr>
        <w:spacing w:after="0" w:line="480" w:lineRule="auto"/>
        <w:ind w:left="120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768" w:rsidRPr="00AB5BDE" w:rsidRDefault="004A37E6">
      <w:pPr>
        <w:spacing w:after="0" w:line="480" w:lineRule="auto"/>
        <w:ind w:left="120"/>
        <w:rPr>
          <w:lang w:val="ru-RU"/>
        </w:rPr>
      </w:pPr>
      <w:r w:rsidRPr="00AB5BDE">
        <w:rPr>
          <w:rFonts w:ascii="Times New Roman" w:hAnsi="Times New Roman"/>
          <w:color w:val="000000"/>
          <w:sz w:val="28"/>
          <w:lang w:val="ru-RU"/>
        </w:rPr>
        <w:t>​‌«Музыка.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 xml:space="preserve">)., 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 xml:space="preserve">М.,ИЦ «Вентана – </w:t>
      </w:r>
      <w:r w:rsidRPr="00AB5BDE">
        <w:rPr>
          <w:rFonts w:ascii="Times New Roman" w:hAnsi="Times New Roman"/>
          <w:color w:val="000000"/>
          <w:sz w:val="28"/>
          <w:lang w:val="ru-RU"/>
        </w:rPr>
        <w:lastRenderedPageBreak/>
        <w:t>Граф»,2018г.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«Сборник нормативных документов. Искусство», М., Дрофа, 2018г.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«Музыкальное образование в школе», под ред., Л.В.Школяр, М., Академия, 2019г.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Алиев Ю.Б. «Настольная книга школьного учителя-музыканта», М., Владос, 2019г.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«Музыкальное воспитание в школе» сборники статей под ред. Апраксиной О.А. выпуск №9,17.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«Музыка в школе» № №1-3 - 2017г.,№№1-6 - 2018г., №№1-5 – 2019г.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 к учебнику «Музыка» :6 класс»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,М</w:t>
      </w:r>
      <w:proofErr w:type="gramEnd"/>
      <w:r w:rsidRPr="00AB5BDE">
        <w:rPr>
          <w:rFonts w:ascii="Times New Roman" w:hAnsi="Times New Roman"/>
          <w:color w:val="000000"/>
          <w:sz w:val="28"/>
          <w:lang w:val="ru-RU"/>
        </w:rPr>
        <w:t>. Просвещение,2021 г.</w:t>
      </w:r>
      <w:r w:rsidRPr="00AB5BDE">
        <w:rPr>
          <w:sz w:val="28"/>
          <w:lang w:val="ru-RU"/>
        </w:rPr>
        <w:br/>
      </w:r>
      <w:r w:rsidRPr="00AB5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1C05">
        <w:rPr>
          <w:rFonts w:ascii="Times New Roman" w:hAnsi="Times New Roman"/>
          <w:color w:val="000000"/>
          <w:sz w:val="28"/>
          <w:lang w:val="ru-RU"/>
        </w:rPr>
        <w:t>фонохрестоматия для 6 класс 2 С</w:t>
      </w:r>
      <w:r>
        <w:rPr>
          <w:rFonts w:ascii="Times New Roman" w:hAnsi="Times New Roman"/>
          <w:color w:val="000000"/>
          <w:sz w:val="28"/>
        </w:rPr>
        <w:t>D</w:t>
      </w:r>
      <w:r w:rsidRPr="00021C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mp</w:t>
      </w:r>
      <w:r w:rsidRPr="00021C05">
        <w:rPr>
          <w:rFonts w:ascii="Times New Roman" w:hAnsi="Times New Roman"/>
          <w:color w:val="000000"/>
          <w:sz w:val="28"/>
          <w:lang w:val="ru-RU"/>
        </w:rPr>
        <w:t>3), М.Просвещение,2021г.</w:t>
      </w:r>
      <w:r w:rsidRPr="00021C05">
        <w:rPr>
          <w:sz w:val="28"/>
          <w:lang w:val="ru-RU"/>
        </w:rPr>
        <w:br/>
      </w:r>
      <w:bookmarkStart w:id="16" w:name="bb9c11a5-555e-4df8-85a3-1695074ac586"/>
      <w:r w:rsidRPr="00021C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5BDE">
        <w:rPr>
          <w:rFonts w:ascii="Times New Roman" w:hAnsi="Times New Roman"/>
          <w:color w:val="000000"/>
          <w:sz w:val="28"/>
          <w:lang w:val="ru-RU"/>
        </w:rPr>
        <w:t>«Музыка.7 класс авторов Е.Д.Критской, Г.П.Сергеевой, на основе программы «Музыка.5-7 классы» авторы Е.Д.Критская, Г.П.Сергеева, М.Просвещение, 2021)</w:t>
      </w:r>
      <w:bookmarkEnd w:id="16"/>
      <w:r w:rsidRPr="00AB5BDE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824768" w:rsidRPr="00AB5BDE" w:rsidRDefault="00824768">
      <w:pPr>
        <w:spacing w:after="0"/>
        <w:ind w:left="120"/>
        <w:rPr>
          <w:lang w:val="ru-RU"/>
        </w:rPr>
      </w:pPr>
    </w:p>
    <w:p w:rsidR="00824768" w:rsidRPr="00AB5BDE" w:rsidRDefault="004A37E6">
      <w:pPr>
        <w:spacing w:after="0" w:line="480" w:lineRule="auto"/>
        <w:ind w:left="120"/>
        <w:rPr>
          <w:lang w:val="ru-RU"/>
        </w:rPr>
      </w:pPr>
      <w:r w:rsidRPr="00AB5B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768" w:rsidRDefault="004A37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24768" w:rsidRDefault="00824768">
      <w:pPr>
        <w:sectPr w:rsidR="0082476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A37E6" w:rsidRDefault="004A37E6"/>
    <w:sectPr w:rsidR="004A37E6" w:rsidSect="008247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824768"/>
    <w:rsid w:val="00021C05"/>
    <w:rsid w:val="00336143"/>
    <w:rsid w:val="004A37E6"/>
    <w:rsid w:val="007E7BF6"/>
    <w:rsid w:val="00824768"/>
    <w:rsid w:val="00AB5BDE"/>
    <w:rsid w:val="00DB2E95"/>
    <w:rsid w:val="00EF4A70"/>
    <w:rsid w:val="00FA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47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4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b00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b004" TargetMode="External"/><Relationship Id="rId12" Type="http://schemas.openxmlformats.org/officeDocument/2006/relationships/hyperlink" Target="https://m.edsoo.ru/f5e9b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1" Type="http://schemas.openxmlformats.org/officeDocument/2006/relationships/hyperlink" Target="https://m.edsoo.ru/f5e9b004" TargetMode="External"/><Relationship Id="rId5" Type="http://schemas.openxmlformats.org/officeDocument/2006/relationships/hyperlink" Target="https://m.edsoo.ru/f5e9b004" TargetMode="External"/><Relationship Id="rId10" Type="http://schemas.openxmlformats.org/officeDocument/2006/relationships/hyperlink" Target="https://m.edsoo.ru/f5e9b00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59</Pages>
  <Words>11947</Words>
  <Characters>68103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6</dc:creator>
  <cp:lastModifiedBy>Valensia</cp:lastModifiedBy>
  <cp:revision>4</cp:revision>
  <dcterms:created xsi:type="dcterms:W3CDTF">2023-09-24T21:48:00Z</dcterms:created>
  <dcterms:modified xsi:type="dcterms:W3CDTF">2023-09-25T12:36:00Z</dcterms:modified>
</cp:coreProperties>
</file>