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8E" w:rsidRPr="00C160F4" w:rsidRDefault="00AE3E8E" w:rsidP="00AE3E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059771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E3E8E" w:rsidRPr="00C160F4" w:rsidRDefault="00AE3E8E" w:rsidP="00AE3E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КЧР</w:t>
      </w:r>
      <w:bookmarkEnd w:id="1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AE3E8E" w:rsidRPr="00C160F4" w:rsidRDefault="00AE3E8E" w:rsidP="00AE3E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Усть-Джегутинского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E3E8E" w:rsidRPr="00C160F4" w:rsidRDefault="00AE3E8E" w:rsidP="00AE3E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МКОУ "Гимназия №6 </w:t>
      </w: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</w:t>
      </w:r>
      <w:proofErr w:type="gramStart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сть-Джегуты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E3E8E" w:rsidRPr="00C160F4" w:rsidRDefault="00FD287C" w:rsidP="00FD287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D287C">
        <w:rPr>
          <w:rFonts w:ascii="Times New Roman"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2143125" cy="1552575"/>
            <wp:effectExtent l="19050" t="0" r="9525" b="0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E3E8E" w:rsidRPr="00C160F4" w:rsidRDefault="00032975" w:rsidP="00AE3E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2975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032975">
        <w:rPr>
          <w:color w:val="000000"/>
          <w:sz w:val="32"/>
          <w:szCs w:val="32"/>
          <w:shd w:val="clear" w:color="auto" w:fill="FFFFFF"/>
          <w:lang w:val="ru-RU"/>
        </w:rPr>
        <w:t>2082355)</w:t>
      </w:r>
    </w:p>
    <w:p w:rsidR="00AE3E8E" w:rsidRPr="00C160F4" w:rsidRDefault="00AE3E8E" w:rsidP="00AE3E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AE3E8E" w:rsidRPr="00C160F4" w:rsidRDefault="00AE3E8E" w:rsidP="00AE3E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класса </w:t>
      </w:r>
    </w:p>
    <w:p w:rsidR="00AE3E8E" w:rsidRPr="00C160F4" w:rsidRDefault="00AE3E8E" w:rsidP="00AE3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451903" w:rsidRDefault="00AE3E8E" w:rsidP="00451903">
      <w:pPr>
        <w:shd w:val="clear" w:color="auto" w:fill="FFFFFF"/>
        <w:ind w:right="29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451903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="00451903" w:rsidRPr="00451903">
        <w:rPr>
          <w:rFonts w:ascii="Times New Roman" w:hAnsi="Times New Roman" w:cs="Times New Roman"/>
          <w:spacing w:val="-6"/>
          <w:sz w:val="28"/>
          <w:szCs w:val="28"/>
          <w:lang w:val="ru-RU"/>
        </w:rPr>
        <w:t>Готова А.Б.</w:t>
      </w:r>
    </w:p>
    <w:p w:rsidR="00AE3E8E" w:rsidRPr="00451903" w:rsidRDefault="00AE3E8E" w:rsidP="00451903">
      <w:pPr>
        <w:shd w:val="clear" w:color="auto" w:fill="FFFFFF"/>
        <w:ind w:right="29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451903">
        <w:rPr>
          <w:rFonts w:ascii="Times New Roman" w:hAnsi="Times New Roman" w:cs="Times New Roman"/>
          <w:spacing w:val="-6"/>
          <w:sz w:val="28"/>
          <w:szCs w:val="28"/>
          <w:lang w:val="ru-RU"/>
        </w:rPr>
        <w:t>учитель начальных классов</w:t>
      </w:r>
    </w:p>
    <w:p w:rsidR="00AE3E8E" w:rsidRPr="00451903" w:rsidRDefault="00451903" w:rsidP="00451903">
      <w:pPr>
        <w:shd w:val="clear" w:color="auto" w:fill="FFFFFF"/>
        <w:ind w:right="29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451903">
        <w:rPr>
          <w:rFonts w:ascii="Times New Roman" w:hAnsi="Times New Roman" w:cs="Times New Roman"/>
          <w:spacing w:val="-6"/>
          <w:sz w:val="28"/>
          <w:szCs w:val="28"/>
          <w:lang w:val="ru-RU"/>
        </w:rPr>
        <w:t>первой категории</w:t>
      </w:r>
    </w:p>
    <w:p w:rsidR="00AE3E8E" w:rsidRPr="00C160F4" w:rsidRDefault="00AE3E8E" w:rsidP="00AE3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Default="00AE3E8E" w:rsidP="00AE3E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51903" w:rsidRDefault="00451903" w:rsidP="00AE3E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51903" w:rsidRDefault="00451903" w:rsidP="00AE3E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51903" w:rsidRPr="00C160F4" w:rsidRDefault="00451903" w:rsidP="00AE3E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33a6f4f1-a4d0-4904-9be8-f3bc488806fd"/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Усть-Джегута</w:t>
      </w:r>
      <w:bookmarkEnd w:id="3"/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4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E3E8E" w:rsidRPr="00C160F4" w:rsidRDefault="00AE3E8E" w:rsidP="00AE3E8E">
      <w:pPr>
        <w:rPr>
          <w:rFonts w:ascii="Times New Roman" w:hAnsi="Times New Roman" w:cs="Times New Roman"/>
          <w:sz w:val="24"/>
          <w:szCs w:val="24"/>
          <w:lang w:val="ru-RU"/>
        </w:rPr>
        <w:sectPr w:rsidR="00AE3E8E" w:rsidRPr="00C160F4">
          <w:pgSz w:w="11906" w:h="16383"/>
          <w:pgMar w:top="1134" w:right="850" w:bottom="1134" w:left="1701" w:header="720" w:footer="720" w:gutter="0"/>
          <w:cols w:space="720"/>
        </w:sectPr>
      </w:pPr>
    </w:p>
    <w:p w:rsidR="00AE3E8E" w:rsidRPr="00C160F4" w:rsidRDefault="00AE3E8E" w:rsidP="00AE3E8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059770"/>
      <w:bookmarkEnd w:id="0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E3E8E" w:rsidRPr="00C160F4" w:rsidRDefault="00AE3E8E" w:rsidP="00AE3E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E3E8E" w:rsidRPr="00C160F4" w:rsidRDefault="00AE3E8E" w:rsidP="00AE3E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E3E8E" w:rsidRPr="00C160F4" w:rsidRDefault="00AE3E8E" w:rsidP="00AE3E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E3E8E" w:rsidRPr="00C160F4" w:rsidRDefault="00AE3E8E" w:rsidP="00AE3E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E3E8E" w:rsidRPr="00C160F4" w:rsidRDefault="00AE3E8E" w:rsidP="00AE3E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E3E8E" w:rsidRPr="00C160F4" w:rsidRDefault="00AE3E8E" w:rsidP="00AE3E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E3E8E" w:rsidRPr="00C160F4" w:rsidRDefault="00AE3E8E" w:rsidP="00AE3E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E3E8E" w:rsidRPr="00C160F4" w:rsidRDefault="00AE3E8E" w:rsidP="00AE3E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E3E8E" w:rsidRPr="00C160F4" w:rsidRDefault="00AE3E8E" w:rsidP="00AE3E8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AE3E8E" w:rsidRPr="00C160F4" w:rsidRDefault="00AE3E8E" w:rsidP="00AE3E8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proofErr w:type="gramEnd"/>
    </w:p>
    <w:p w:rsidR="00AE3E8E" w:rsidRPr="00C160F4" w:rsidRDefault="00AE3E8E" w:rsidP="00AE3E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3E8E" w:rsidRPr="00C160F4" w:rsidRDefault="00AE3E8E" w:rsidP="00AE3E8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E3E8E" w:rsidRPr="00C160F4" w:rsidRDefault="00AE3E8E" w:rsidP="00AE3E8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E3E8E" w:rsidRPr="00C160F4" w:rsidRDefault="00AE3E8E" w:rsidP="00AE3E8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E3E8E" w:rsidRPr="00C160F4" w:rsidRDefault="00AE3E8E" w:rsidP="00AE3E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E3E8E" w:rsidRPr="00C160F4" w:rsidRDefault="00AE3E8E" w:rsidP="00AE3E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E3E8E" w:rsidRPr="00C160F4" w:rsidRDefault="00AE3E8E" w:rsidP="00AE3E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AE3E8E" w:rsidRPr="00C160F4" w:rsidRDefault="00AE3E8E" w:rsidP="00AE3E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E3E8E" w:rsidRPr="00C160F4" w:rsidRDefault="00AE3E8E" w:rsidP="00AE3E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E3E8E" w:rsidRPr="00C160F4" w:rsidRDefault="00AE3E8E" w:rsidP="00AE3E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E3E8E" w:rsidRPr="00C160F4" w:rsidRDefault="00AE3E8E" w:rsidP="00AE3E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E3E8E" w:rsidRPr="00C160F4" w:rsidRDefault="00AE3E8E" w:rsidP="00AE3E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E3E8E" w:rsidRPr="00C160F4" w:rsidRDefault="00AE3E8E" w:rsidP="00AE3E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E3E8E" w:rsidRPr="00C160F4" w:rsidRDefault="00AE3E8E" w:rsidP="00AE3E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E3E8E" w:rsidRPr="00C160F4" w:rsidRDefault="00AE3E8E" w:rsidP="00AE3E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E3E8E" w:rsidRPr="00C160F4" w:rsidSect="00E8700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E3E8E" w:rsidRPr="00C160F4" w:rsidRDefault="00AE3E8E" w:rsidP="00AE3E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059773"/>
      <w:bookmarkEnd w:id="5"/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3E8E" w:rsidRPr="00C160F4" w:rsidRDefault="00AE3E8E" w:rsidP="00AE3E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E3E8E" w:rsidRPr="00C160F4" w:rsidRDefault="00AE3E8E" w:rsidP="00AE3E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E3E8E" w:rsidRPr="00C160F4" w:rsidRDefault="00AE3E8E" w:rsidP="00AE3E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различатьсимволы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AE3E8E" w:rsidRPr="00C160F4" w:rsidRDefault="00AE3E8E" w:rsidP="00AE3E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E3E8E" w:rsidRPr="00C160F4" w:rsidRDefault="00AE3E8E" w:rsidP="00AE3E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E3E8E" w:rsidRPr="00C160F4" w:rsidRDefault="00AE3E8E" w:rsidP="00AE3E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</w:rPr>
        <w:t>различатьпрошлое</w:t>
      </w:r>
      <w:proofErr w:type="spellEnd"/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E3E8E" w:rsidRPr="00C160F4" w:rsidRDefault="00AE3E8E" w:rsidP="00AE3E8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E3E8E" w:rsidRPr="00C160F4" w:rsidRDefault="00AE3E8E" w:rsidP="00AE3E8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AE3E8E" w:rsidRPr="00C160F4" w:rsidRDefault="00AE3E8E" w:rsidP="00AE3E8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AE3E8E" w:rsidRPr="00C160F4" w:rsidRDefault="00AE3E8E" w:rsidP="00AE3E8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E3E8E" w:rsidRPr="00C160F4" w:rsidRDefault="00AE3E8E" w:rsidP="00AE3E8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AE3E8E" w:rsidRPr="00C160F4" w:rsidRDefault="00AE3E8E" w:rsidP="00AE3E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E3E8E" w:rsidRPr="00C160F4" w:rsidRDefault="00AE3E8E" w:rsidP="00AE3E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E3E8E" w:rsidRPr="00C160F4" w:rsidRDefault="00AE3E8E" w:rsidP="00AE3E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E3E8E" w:rsidRPr="00C160F4" w:rsidRDefault="00AE3E8E" w:rsidP="00AE3E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E3E8E" w:rsidRPr="00C160F4" w:rsidRDefault="00AE3E8E" w:rsidP="00AE3E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E3E8E" w:rsidRPr="00C160F4" w:rsidRDefault="00AE3E8E" w:rsidP="00AE3E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E3E8E" w:rsidRPr="00C160F4" w:rsidRDefault="00AE3E8E" w:rsidP="00AE3E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E3E8E" w:rsidRPr="00C160F4" w:rsidRDefault="00AE3E8E" w:rsidP="00AE3E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E3E8E" w:rsidRPr="00C160F4" w:rsidRDefault="00AE3E8E" w:rsidP="00AE3E8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AE3E8E" w:rsidRPr="00C160F4" w:rsidRDefault="00AE3E8E" w:rsidP="00AE3E8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E3E8E" w:rsidRPr="00C160F4" w:rsidRDefault="00AE3E8E" w:rsidP="00AE3E8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E3E8E" w:rsidRPr="00C160F4" w:rsidRDefault="00AE3E8E" w:rsidP="00AE3E8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E3E8E" w:rsidRPr="00C160F4" w:rsidRDefault="00AE3E8E" w:rsidP="00AE3E8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E3E8E" w:rsidRPr="00C160F4" w:rsidRDefault="00AE3E8E" w:rsidP="00AE3E8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E3E8E" w:rsidRPr="00C160F4" w:rsidRDefault="00AE3E8E" w:rsidP="00AE3E8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3E8E" w:rsidRPr="00C160F4" w:rsidRDefault="00AE3E8E" w:rsidP="00AE3E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E3E8E" w:rsidRPr="00C160F4" w:rsidRDefault="00AE3E8E" w:rsidP="00AE3E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E3E8E" w:rsidRPr="00C160F4" w:rsidRDefault="00AE3E8E" w:rsidP="00AE3E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E3E8E" w:rsidRPr="00C160F4" w:rsidRDefault="00AE3E8E" w:rsidP="00AE3E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AE3E8E" w:rsidRPr="00C160F4" w:rsidRDefault="00AE3E8E" w:rsidP="00AE3E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E3E8E" w:rsidRPr="00C160F4" w:rsidRDefault="00AE3E8E" w:rsidP="00AE3E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E3E8E" w:rsidRPr="00C160F4" w:rsidRDefault="00AE3E8E" w:rsidP="00AE3E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E3E8E" w:rsidRPr="00C160F4" w:rsidRDefault="00AE3E8E" w:rsidP="00AE3E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E3E8E" w:rsidRPr="00C160F4" w:rsidRDefault="00AE3E8E" w:rsidP="00AE3E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E3E8E" w:rsidRPr="00C160F4" w:rsidRDefault="00AE3E8E" w:rsidP="00AE3E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E3E8E" w:rsidRPr="00C160F4" w:rsidRDefault="00AE3E8E" w:rsidP="00AE3E8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E3E8E" w:rsidRPr="00C160F4" w:rsidRDefault="00AE3E8E" w:rsidP="00AE3E8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AE3E8E" w:rsidRPr="00C160F4" w:rsidRDefault="00AE3E8E" w:rsidP="00AE3E8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E3E8E" w:rsidRPr="00C160F4" w:rsidRDefault="00AE3E8E" w:rsidP="00AE3E8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AE3E8E" w:rsidRPr="00C160F4" w:rsidRDefault="00AE3E8E" w:rsidP="00AE3E8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E3E8E" w:rsidRPr="00C160F4" w:rsidRDefault="00AE3E8E" w:rsidP="00AE3E8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описывать (характеризовать) отдельные страницы истории нашей страны (в пределах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E3E8E" w:rsidRPr="00C160F4" w:rsidRDefault="00AE3E8E" w:rsidP="00AE3E8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E3E8E" w:rsidRPr="00C160F4" w:rsidRDefault="00AE3E8E" w:rsidP="00AE3E8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деятельностьспособствует формированию умений:</w:t>
      </w:r>
    </w:p>
    <w:p w:rsidR="00AE3E8E" w:rsidRPr="00C160F4" w:rsidRDefault="00AE3E8E" w:rsidP="00AE3E8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E3E8E" w:rsidRPr="00C160F4" w:rsidRDefault="00AE3E8E" w:rsidP="00AE3E8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E3E8E" w:rsidRPr="00C160F4" w:rsidRDefault="00AE3E8E" w:rsidP="00AE3E8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E3E8E" w:rsidRPr="00C160F4" w:rsidRDefault="00AE3E8E" w:rsidP="00AE3E8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E3E8E" w:rsidRPr="00C160F4" w:rsidRDefault="00AE3E8E" w:rsidP="00AE3E8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AE3E8E" w:rsidRPr="00C160F4" w:rsidRDefault="00AE3E8E" w:rsidP="00AE3E8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E3E8E" w:rsidRPr="00C160F4" w:rsidRDefault="00AE3E8E" w:rsidP="00AE3E8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E3E8E" w:rsidRPr="00C160F4" w:rsidRDefault="00AE3E8E" w:rsidP="00AE3E8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E3E8E" w:rsidRPr="00C160F4" w:rsidRDefault="00AE3E8E" w:rsidP="00AE3E8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AE3E8E" w:rsidRPr="00C160F4" w:rsidRDefault="00AE3E8E" w:rsidP="00AE3E8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E3E8E" w:rsidRPr="00C160F4" w:rsidRDefault="00AE3E8E" w:rsidP="00AE3E8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E3E8E" w:rsidRPr="00C160F4" w:rsidRDefault="00AE3E8E" w:rsidP="00AE3E8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E3E8E" w:rsidRPr="00C160F4" w:rsidRDefault="00AE3E8E" w:rsidP="00AE3E8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AE3E8E" w:rsidRPr="00C160F4" w:rsidRDefault="00AE3E8E" w:rsidP="00AE3E8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E3E8E" w:rsidRPr="00C160F4" w:rsidRDefault="00AE3E8E" w:rsidP="00AE3E8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E3E8E" w:rsidRPr="00C160F4" w:rsidRDefault="00AE3E8E" w:rsidP="00AE3E8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E3E8E" w:rsidRPr="00C160F4" w:rsidRDefault="00AE3E8E" w:rsidP="00AE3E8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E3E8E" w:rsidRPr="00C160F4" w:rsidRDefault="00AE3E8E" w:rsidP="00AE3E8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E3E8E" w:rsidRPr="00C160F4" w:rsidRDefault="00AE3E8E" w:rsidP="00AE3E8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AE3E8E" w:rsidRPr="00C160F4" w:rsidRDefault="00AE3E8E" w:rsidP="00AE3E8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E3E8E" w:rsidRPr="00C160F4" w:rsidRDefault="00AE3E8E" w:rsidP="00AE3E8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E3E8E" w:rsidRPr="00C160F4" w:rsidRDefault="00AE3E8E" w:rsidP="00AE3E8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E3E8E" w:rsidRPr="00C160F4" w:rsidRDefault="00AE3E8E" w:rsidP="00AE3E8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AE3E8E" w:rsidRPr="00C160F4" w:rsidRDefault="00AE3E8E" w:rsidP="00AE3E8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AE3E8E" w:rsidRPr="00C160F4" w:rsidRDefault="00AE3E8E" w:rsidP="00AE3E8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E3E8E" w:rsidRPr="00C160F4" w:rsidRDefault="00AE3E8E" w:rsidP="00AE3E8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E3E8E" w:rsidRPr="00C160F4" w:rsidRDefault="00AE3E8E" w:rsidP="00AE3E8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E3E8E" w:rsidRPr="00C160F4" w:rsidRDefault="00AE3E8E" w:rsidP="00AE3E8E">
      <w:pPr>
        <w:rPr>
          <w:rFonts w:ascii="Times New Roman" w:hAnsi="Times New Roman" w:cs="Times New Roman"/>
          <w:sz w:val="24"/>
          <w:szCs w:val="24"/>
          <w:lang w:val="ru-RU"/>
        </w:rPr>
        <w:sectPr w:rsidR="00AE3E8E" w:rsidRPr="00C160F4" w:rsidSect="00E8700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6"/>
    <w:p w:rsidR="00AE3E8E" w:rsidRPr="00C160F4" w:rsidRDefault="00AE3E8E" w:rsidP="00AE3E8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Гражданско-патриотическоговоспитания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E3E8E" w:rsidRPr="00C160F4" w:rsidRDefault="00AE3E8E" w:rsidP="00AE3E8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E3E8E" w:rsidRPr="00C160F4" w:rsidRDefault="00AE3E8E" w:rsidP="00AE3E8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E3E8E" w:rsidRPr="00C160F4" w:rsidRDefault="00AE3E8E" w:rsidP="00AE3E8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E3E8E" w:rsidRPr="00C160F4" w:rsidRDefault="00AE3E8E" w:rsidP="00AE3E8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E3E8E" w:rsidRPr="00C160F4" w:rsidRDefault="00AE3E8E" w:rsidP="00AE3E8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E3E8E" w:rsidRPr="00C160F4" w:rsidRDefault="00AE3E8E" w:rsidP="00AE3E8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Эстетическоговоспитания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E3E8E" w:rsidRPr="00C160F4" w:rsidRDefault="00AE3E8E" w:rsidP="00AE3E8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E3E8E" w:rsidRPr="00C160F4" w:rsidRDefault="00AE3E8E" w:rsidP="00AE3E8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E3E8E" w:rsidRPr="00C160F4" w:rsidRDefault="00AE3E8E" w:rsidP="00AE3E8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Трудовоговоспитания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Экологическоговоспитания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E3E8E" w:rsidRPr="00C160F4" w:rsidRDefault="00AE3E8E" w:rsidP="00AE3E8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Базовыелогическиедействия</w:t>
      </w:r>
      <w:proofErr w:type="spellEnd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E3E8E" w:rsidRPr="00C160F4" w:rsidRDefault="00AE3E8E" w:rsidP="00AE3E8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E3E8E" w:rsidRPr="00C160F4" w:rsidRDefault="00AE3E8E" w:rsidP="00AE3E8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E3E8E" w:rsidRPr="00C160F4" w:rsidRDefault="00AE3E8E" w:rsidP="00AE3E8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AE3E8E" w:rsidRPr="00C160F4" w:rsidRDefault="00AE3E8E" w:rsidP="00AE3E8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E3E8E" w:rsidRPr="00C160F4" w:rsidRDefault="00AE3E8E" w:rsidP="00AE3E8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E3E8E" w:rsidRPr="00C160F4" w:rsidRDefault="00AE3E8E" w:rsidP="00AE3E8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Базовыеисследовательскиедействия</w:t>
      </w:r>
      <w:proofErr w:type="spellEnd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E3E8E" w:rsidRPr="00C160F4" w:rsidRDefault="00AE3E8E" w:rsidP="00AE3E8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AE3E8E" w:rsidRPr="00C160F4" w:rsidRDefault="00AE3E8E" w:rsidP="00AE3E8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E3E8E" w:rsidRPr="00C160F4" w:rsidRDefault="00AE3E8E" w:rsidP="00AE3E8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E3E8E" w:rsidRPr="00C160F4" w:rsidRDefault="00AE3E8E" w:rsidP="00AE3E8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E3E8E" w:rsidRPr="00C160F4" w:rsidRDefault="00AE3E8E" w:rsidP="00AE3E8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E3E8E" w:rsidRPr="00C160F4" w:rsidRDefault="00AE3E8E" w:rsidP="00AE3E8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E3E8E" w:rsidRPr="00C160F4" w:rsidRDefault="00AE3E8E" w:rsidP="00AE3E8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E3E8E" w:rsidRPr="00C160F4" w:rsidRDefault="00AE3E8E" w:rsidP="00AE3E8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E3E8E" w:rsidRPr="00C160F4" w:rsidRDefault="00AE3E8E" w:rsidP="00AE3E8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E3E8E" w:rsidRPr="00C160F4" w:rsidRDefault="00AE3E8E" w:rsidP="00AE3E8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160F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E3E8E" w:rsidRPr="00C160F4" w:rsidRDefault="00AE3E8E" w:rsidP="00AE3E8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E3E8E" w:rsidRPr="00C160F4" w:rsidRDefault="00AE3E8E" w:rsidP="00AE3E8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3E8E" w:rsidRPr="00C160F4" w:rsidRDefault="00AE3E8E" w:rsidP="00AE3E8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E3E8E" w:rsidRPr="00C160F4" w:rsidRDefault="00AE3E8E" w:rsidP="00AE3E8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E3E8E" w:rsidRPr="00C160F4" w:rsidRDefault="00AE3E8E" w:rsidP="00AE3E8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E3E8E" w:rsidRPr="00C160F4" w:rsidRDefault="00AE3E8E" w:rsidP="00AE3E8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E3E8E" w:rsidRPr="00C160F4" w:rsidRDefault="00AE3E8E" w:rsidP="00AE3E8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E3E8E" w:rsidRPr="00C160F4" w:rsidRDefault="00AE3E8E" w:rsidP="00AE3E8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E3E8E" w:rsidRPr="00C160F4" w:rsidRDefault="00AE3E8E" w:rsidP="00AE3E8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E3E8E" w:rsidRPr="00C160F4" w:rsidRDefault="00AE3E8E" w:rsidP="00AE3E8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AE3E8E" w:rsidRPr="00C160F4" w:rsidRDefault="00AE3E8E" w:rsidP="00AE3E8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E3E8E" w:rsidRPr="00C160F4" w:rsidRDefault="00AE3E8E" w:rsidP="00AE3E8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C160F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AE3E8E" w:rsidRPr="00C160F4" w:rsidRDefault="00AE3E8E" w:rsidP="00AE3E8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ошибки в своей работе и устанавливать их причины; </w:t>
      </w:r>
    </w:p>
    <w:p w:rsidR="00AE3E8E" w:rsidRPr="00C160F4" w:rsidRDefault="00AE3E8E" w:rsidP="00AE3E8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E3E8E" w:rsidRPr="00C160F4" w:rsidRDefault="00AE3E8E" w:rsidP="00AE3E8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E3E8E" w:rsidRPr="00C160F4" w:rsidRDefault="00AE3E8E" w:rsidP="00AE3E8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E3E8E" w:rsidRPr="00C160F4" w:rsidRDefault="00AE3E8E" w:rsidP="00AE3E8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Совместнаядеятельность</w:t>
      </w:r>
      <w:proofErr w:type="spellEnd"/>
      <w:r w:rsidRPr="00C160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3E8E" w:rsidRPr="00C160F4" w:rsidRDefault="00AE3E8E" w:rsidP="00AE3E8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E3E8E" w:rsidRPr="00C160F4" w:rsidRDefault="00AE3E8E" w:rsidP="00AE3E8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E3E8E" w:rsidRPr="00C160F4" w:rsidRDefault="00AE3E8E" w:rsidP="00AE3E8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AE3E8E" w:rsidRPr="00C160F4" w:rsidRDefault="00AE3E8E" w:rsidP="00AE3E8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E3E8E" w:rsidRPr="00C160F4" w:rsidRDefault="00AE3E8E" w:rsidP="00AE3E8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E3E8E" w:rsidRPr="00C160F4" w:rsidRDefault="00AE3E8E" w:rsidP="00AE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AE3E8E" w:rsidRPr="00C160F4" w:rsidRDefault="00AE3E8E" w:rsidP="00AE3E8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E3E8E" w:rsidRPr="00C160F4" w:rsidRDefault="00AE3E8E" w:rsidP="00BF173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AE3E8E" w:rsidRPr="00C160F4" w:rsidRDefault="00AE3E8E" w:rsidP="00AE3E8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пассажира железнодорожного, водного и авиатранспорта;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</w:rPr>
        <w:t>соблюдатьосновыпрофилактикизаболеваний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E3E8E" w:rsidRPr="00C160F4" w:rsidRDefault="00AE3E8E" w:rsidP="00AE3E8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E8E" w:rsidRPr="00C160F4" w:rsidRDefault="00AE3E8E" w:rsidP="00AE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E3E8E" w:rsidRPr="00C160F4" w:rsidRDefault="00AE3E8E" w:rsidP="00AE3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160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C160F4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C160F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AE3E8E" w:rsidRPr="00C160F4" w:rsidRDefault="00AE3E8E" w:rsidP="00AE3E8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8700C" w:rsidRPr="00BF1730" w:rsidRDefault="00AE3E8E" w:rsidP="00BF17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8700C" w:rsidRDefault="00E8700C" w:rsidP="00E8700C">
      <w:pPr>
        <w:spacing w:after="0"/>
        <w:ind w:left="600"/>
      </w:pPr>
      <w:r w:rsidRPr="00E8700C">
        <w:rPr>
          <w:rFonts w:ascii="Times New Roman" w:hAnsi="Times New Roman"/>
          <w:b/>
          <w:color w:val="000000"/>
          <w:sz w:val="28"/>
        </w:rPr>
        <w:t xml:space="preserve">ТЕМАТИЧЕСКОЕ ПЛАНИРОВАНИЕ 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3861"/>
        <w:gridCol w:w="1239"/>
        <w:gridCol w:w="2448"/>
        <w:gridCol w:w="2511"/>
        <w:gridCol w:w="4113"/>
      </w:tblGrid>
      <w:tr w:rsidR="00E8700C" w:rsidTr="00E8700C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r w:rsidRPr="00E8700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8700C" w:rsidRPr="00E8700C" w:rsidRDefault="00E8700C" w:rsidP="00E8700C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Наименованиеразделов</w:t>
            </w:r>
            <w:proofErr w:type="spellEnd"/>
            <w:r w:rsidRPr="00E8700C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темпрограммы</w:t>
            </w:r>
            <w:proofErr w:type="spellEnd"/>
          </w:p>
          <w:p w:rsidR="00E8700C" w:rsidRPr="00E8700C" w:rsidRDefault="00E8700C" w:rsidP="00E87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</w:pP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8700C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8700C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E8700C" w:rsidRP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0C" w:rsidRPr="00E8700C" w:rsidRDefault="00E8700C" w:rsidP="00E87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0C" w:rsidRPr="00E8700C" w:rsidRDefault="00E8700C" w:rsidP="00E8700C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r w:rsidRPr="00E8700C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E8700C" w:rsidRPr="00E8700C" w:rsidRDefault="00E8700C" w:rsidP="00E870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0C" w:rsidRPr="00E8700C" w:rsidRDefault="00E8700C" w:rsidP="00E8700C"/>
        </w:tc>
      </w:tr>
      <w:tr w:rsidR="00E8700C" w:rsidTr="00E87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8700C">
              <w:rPr>
                <w:rFonts w:ascii="Times New Roman" w:hAnsi="Times New Roman"/>
                <w:b/>
                <w:color w:val="000000"/>
              </w:rPr>
              <w:t xml:space="preserve"> 1.Человек и </w:t>
            </w: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общество</w:t>
            </w:r>
            <w:proofErr w:type="spellEnd"/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</w:pPr>
            <w:r w:rsidRPr="00E8700C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color w:val="000000"/>
              </w:rPr>
              <w:t>Школа</w:t>
            </w:r>
            <w:proofErr w:type="spellEnd"/>
            <w:r w:rsidRPr="00E8700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E8700C">
              <w:rPr>
                <w:rFonts w:ascii="Times New Roman" w:hAnsi="Times New Roman"/>
                <w:color w:val="000000"/>
              </w:rPr>
              <w:t>Школьнаяжизнь</w:t>
            </w:r>
            <w:proofErr w:type="spellEnd"/>
            <w:r w:rsidRPr="00E8700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BC1734" w:rsidP="00E8700C">
            <w:pPr>
              <w:spacing w:after="0"/>
              <w:ind w:left="135"/>
            </w:pPr>
            <w:hyperlink r:id="rId6">
              <w:r w:rsidR="00E8700C" w:rsidRPr="00E8700C">
                <w:rPr>
                  <w:rFonts w:ascii="Times New Roman" w:hAnsi="Times New Roman"/>
                  <w:color w:val="0000FF"/>
                  <w:u w:val="single"/>
                </w:rPr>
                <w:t>https://kopilkaurokov.ru/okruzhayushchiy-mir?class=1</w:t>
              </w:r>
            </w:hyperlink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</w:pPr>
            <w:r w:rsidRPr="00E8700C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rPr>
                <w:lang w:val="ru-RU"/>
              </w:rPr>
            </w:pPr>
            <w:r w:rsidRPr="00E8700C">
              <w:rPr>
                <w:rFonts w:ascii="Times New Roman" w:hAnsi="Times New Roman"/>
                <w:color w:val="00000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BC1734" w:rsidP="00E8700C">
            <w:pPr>
              <w:spacing w:after="0"/>
              <w:ind w:left="135"/>
            </w:pPr>
            <w:hyperlink r:id="rId7">
              <w:r w:rsidR="00E8700C" w:rsidRPr="00E8700C">
                <w:rPr>
                  <w:rFonts w:ascii="Times New Roman" w:hAnsi="Times New Roman"/>
                  <w:color w:val="0000FF"/>
                  <w:u w:val="single"/>
                </w:rPr>
                <w:t>https://kopilkaurokov.ru/okruzhayushchiy-mir?class=1</w:t>
              </w:r>
            </w:hyperlink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</w:pPr>
            <w:r w:rsidRPr="00E8700C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  <w:r w:rsidRPr="00E8700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E8700C">
              <w:rPr>
                <w:rFonts w:ascii="Times New Roman" w:hAnsi="Times New Roman"/>
                <w:color w:val="000000"/>
              </w:rPr>
              <w:t>нашаРодина</w:t>
            </w:r>
            <w:proofErr w:type="spellEnd"/>
            <w:r w:rsidRPr="00E8700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BC1734" w:rsidP="00E8700C">
            <w:pPr>
              <w:spacing w:after="0"/>
              <w:ind w:left="135"/>
            </w:pPr>
            <w:hyperlink r:id="rId8">
              <w:r w:rsidR="00E8700C" w:rsidRPr="00E8700C">
                <w:rPr>
                  <w:rFonts w:ascii="Times New Roman" w:hAnsi="Times New Roman"/>
                  <w:color w:val="0000FF"/>
                  <w:u w:val="single"/>
                </w:rPr>
                <w:t>https://kopilkaurokov.ru/okruzhayushchiy-mir?class=1</w:t>
              </w:r>
            </w:hyperlink>
          </w:p>
        </w:tc>
      </w:tr>
      <w:tr w:rsidR="00E8700C" w:rsidTr="00E8700C">
        <w:trPr>
          <w:trHeight w:val="32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/>
        </w:tc>
      </w:tr>
      <w:tr w:rsidR="00E8700C" w:rsidTr="00E87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8700C">
              <w:rPr>
                <w:rFonts w:ascii="Times New Roman" w:hAnsi="Times New Roman"/>
                <w:b/>
                <w:color w:val="000000"/>
              </w:rPr>
              <w:t xml:space="preserve"> 2.Человек и </w:t>
            </w: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природа</w:t>
            </w:r>
            <w:proofErr w:type="spellEnd"/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</w:pPr>
            <w:r w:rsidRPr="00E8700C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rPr>
                <w:lang w:val="ru-RU"/>
              </w:rPr>
            </w:pPr>
            <w:r w:rsidRPr="00E8700C">
              <w:rPr>
                <w:rFonts w:ascii="Times New Roman" w:hAnsi="Times New Roman"/>
                <w:color w:val="00000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BC1734" w:rsidP="00E8700C">
            <w:pPr>
              <w:spacing w:after="0"/>
              <w:ind w:left="135"/>
            </w:pPr>
            <w:hyperlink r:id="rId9">
              <w:r w:rsidR="00E8700C" w:rsidRPr="00E8700C">
                <w:rPr>
                  <w:rFonts w:ascii="Times New Roman" w:hAnsi="Times New Roman"/>
                  <w:color w:val="0000FF"/>
                  <w:u w:val="single"/>
                </w:rPr>
                <w:t>https://kopilkaurokov.ru/okruzhayushchiy-mir?class=1</w:t>
              </w:r>
            </w:hyperlink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</w:pPr>
            <w:r w:rsidRPr="00E8700C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rPr>
                <w:lang w:val="ru-RU"/>
              </w:rPr>
            </w:pPr>
            <w:r w:rsidRPr="00E8700C">
              <w:rPr>
                <w:rFonts w:ascii="Times New Roman" w:hAnsi="Times New Roman"/>
                <w:color w:val="000000"/>
                <w:lang w:val="ru-RU"/>
              </w:rPr>
              <w:t xml:space="preserve">Растительный мир. Растения </w:t>
            </w:r>
            <w:r w:rsidRPr="00E8700C">
              <w:rPr>
                <w:rFonts w:ascii="Times New Roman" w:hAnsi="Times New Roman"/>
                <w:color w:val="000000"/>
                <w:lang w:val="ru-RU"/>
              </w:rPr>
              <w:lastRenderedPageBreak/>
              <w:t>ближайшего окружения.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lastRenderedPageBreak/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BC1734" w:rsidP="00E8700C">
            <w:pPr>
              <w:spacing w:after="0"/>
              <w:ind w:left="135"/>
            </w:pPr>
            <w:hyperlink r:id="rId10">
              <w:r w:rsidR="00E8700C" w:rsidRPr="00E8700C">
                <w:rPr>
                  <w:rFonts w:ascii="Times New Roman" w:hAnsi="Times New Roman"/>
                  <w:color w:val="0000FF"/>
                  <w:u w:val="single"/>
                </w:rPr>
                <w:t>https://kopilkaurokov.ru/okruzhayushchiy-</w:t>
              </w:r>
              <w:r w:rsidR="00E8700C" w:rsidRPr="00E8700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mir?class=1</w:t>
              </w:r>
            </w:hyperlink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</w:pPr>
            <w:r w:rsidRPr="00E8700C"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rPr>
                <w:lang w:val="ru-RU"/>
              </w:rPr>
            </w:pPr>
            <w:r w:rsidRPr="00E8700C">
              <w:rPr>
                <w:rFonts w:ascii="Times New Roman" w:hAnsi="Times New Roman"/>
                <w:color w:val="000000"/>
                <w:lang w:val="ru-RU"/>
              </w:rPr>
              <w:t>Мир животных. Разные группы животных.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BC1734" w:rsidP="00E8700C">
            <w:pPr>
              <w:spacing w:after="0"/>
              <w:ind w:left="135"/>
            </w:pPr>
            <w:hyperlink r:id="rId11">
              <w:r w:rsidR="00E8700C" w:rsidRPr="00E8700C">
                <w:rPr>
                  <w:rFonts w:ascii="Times New Roman" w:hAnsi="Times New Roman"/>
                  <w:color w:val="0000FF"/>
                  <w:u w:val="single"/>
                </w:rPr>
                <w:t>https://kopilkaurokov.ru/okruzhayushchiy-mir?class=1</w:t>
              </w:r>
            </w:hyperlink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/>
        </w:tc>
      </w:tr>
      <w:tr w:rsidR="00E8700C" w:rsidTr="00E87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8700C">
              <w:rPr>
                <w:rFonts w:ascii="Times New Roman" w:hAnsi="Times New Roman"/>
                <w:b/>
                <w:color w:val="000000"/>
              </w:rPr>
              <w:t xml:space="preserve"> 3.Правилабезопаснойжизнедеятельности</w:t>
            </w: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</w:pPr>
            <w:r w:rsidRPr="00E8700C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color w:val="000000"/>
              </w:rPr>
              <w:t>Режимдняшкольника</w:t>
            </w:r>
            <w:proofErr w:type="spellEnd"/>
            <w:r w:rsidRPr="00E8700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BC1734" w:rsidP="00E8700C">
            <w:pPr>
              <w:spacing w:after="0"/>
              <w:ind w:left="135"/>
            </w:pPr>
            <w:hyperlink r:id="rId12">
              <w:r w:rsidR="00E8700C" w:rsidRPr="00E8700C">
                <w:rPr>
                  <w:rFonts w:ascii="Times New Roman" w:hAnsi="Times New Roman"/>
                  <w:color w:val="0000FF"/>
                  <w:u w:val="single"/>
                </w:rPr>
                <w:t>https://kopilkaurokov.ru/okruzhayushchiy-mir?class=1</w:t>
              </w:r>
            </w:hyperlink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</w:pPr>
            <w:r w:rsidRPr="00E8700C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rPr>
                <w:lang w:val="ru-RU"/>
              </w:rPr>
            </w:pPr>
            <w:r w:rsidRPr="00E8700C">
              <w:rPr>
                <w:rFonts w:ascii="Times New Roman" w:hAnsi="Times New Roman"/>
                <w:color w:val="00000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BC1734" w:rsidP="00E8700C">
            <w:pPr>
              <w:spacing w:after="0"/>
              <w:ind w:left="135"/>
            </w:pPr>
            <w:hyperlink r:id="rId13">
              <w:r w:rsidR="00E8700C" w:rsidRPr="00E8700C">
                <w:rPr>
                  <w:rFonts w:ascii="Times New Roman" w:hAnsi="Times New Roman"/>
                  <w:color w:val="0000FF"/>
                  <w:u w:val="single"/>
                </w:rPr>
                <w:t>https://kopilkaurokov.ru/okruzhayushchiy-mir?class=1</w:t>
              </w:r>
            </w:hyperlink>
          </w:p>
        </w:tc>
      </w:tr>
      <w:tr w:rsidR="00E8700C" w:rsidTr="00E8700C">
        <w:trPr>
          <w:trHeight w:val="37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/>
        </w:tc>
      </w:tr>
      <w:tr w:rsidR="00E8700C" w:rsidTr="00E87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  <w:proofErr w:type="spellStart"/>
            <w:r w:rsidRPr="00E8700C">
              <w:rPr>
                <w:rFonts w:ascii="Times New Roman" w:hAnsi="Times New Roman"/>
                <w:color w:val="000000"/>
              </w:rPr>
              <w:t>Резервноевремя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rPr>
                <w:lang w:val="ru-RU"/>
              </w:rPr>
            </w:pPr>
            <w:r w:rsidRPr="00E8700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>
            <w:pPr>
              <w:spacing w:after="0"/>
              <w:ind w:left="135"/>
              <w:jc w:val="center"/>
            </w:pPr>
            <w:r w:rsidRPr="00E8700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E8700C" w:rsidRPr="00E8700C" w:rsidRDefault="00E8700C" w:rsidP="00E8700C"/>
        </w:tc>
      </w:tr>
    </w:tbl>
    <w:p w:rsidR="00BF1730" w:rsidRDefault="00BF1730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F1730" w:rsidRDefault="00BF1730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903" w:rsidRDefault="00451903" w:rsidP="00E8700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8700C" w:rsidRPr="00E8700C" w:rsidRDefault="00E8700C" w:rsidP="00E8700C">
      <w:pPr>
        <w:spacing w:after="0"/>
        <w:jc w:val="center"/>
        <w:rPr>
          <w:lang w:val="ru-RU"/>
        </w:rPr>
      </w:pPr>
      <w:r w:rsidRPr="00E8700C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ОКРУЖАЮЩИЙ МИР, 1-4 КЛАСС, В 2 ЧАСТЯХ, ПЛЕШАКОВ А.А.</w:t>
      </w:r>
    </w:p>
    <w:p w:rsidR="00E8700C" w:rsidRDefault="00E8700C" w:rsidP="00E8700C">
      <w:pPr>
        <w:pStyle w:val="a3"/>
        <w:spacing w:after="0"/>
        <w:ind w:left="960"/>
      </w:pPr>
      <w:r w:rsidRPr="00E8700C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6273"/>
        <w:gridCol w:w="973"/>
        <w:gridCol w:w="2640"/>
        <w:gridCol w:w="2708"/>
        <w:gridCol w:w="1870"/>
      </w:tblGrid>
      <w:tr w:rsidR="00E8700C" w:rsidTr="00E8700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00C" w:rsidRDefault="00E8700C" w:rsidP="00E8700C">
            <w:pPr>
              <w:spacing w:after="0"/>
              <w:ind w:left="135"/>
            </w:pPr>
          </w:p>
        </w:tc>
        <w:tc>
          <w:tcPr>
            <w:tcW w:w="7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8700C" w:rsidRDefault="00E8700C" w:rsidP="00E8700C">
            <w:pPr>
              <w:spacing w:after="0"/>
              <w:ind w:left="135"/>
            </w:pPr>
          </w:p>
        </w:tc>
        <w:tc>
          <w:tcPr>
            <w:tcW w:w="4873" w:type="dxa"/>
            <w:gridSpan w:val="3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0C" w:rsidRDefault="00E8700C" w:rsidP="00E8700C"/>
        </w:tc>
        <w:tc>
          <w:tcPr>
            <w:tcW w:w="7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0C" w:rsidRDefault="00E8700C" w:rsidP="00E8700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8700C" w:rsidRDefault="00E8700C" w:rsidP="00E8700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8700C" w:rsidRDefault="00E8700C" w:rsidP="00E87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8700C" w:rsidRDefault="00E8700C" w:rsidP="00E87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0C" w:rsidRDefault="00E8700C" w:rsidP="00E8700C"/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Нашетворчество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</w:t>
            </w: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Лиственныерастениянашегокрая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Хвойныерастениянашегокрая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своихдетёнышах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электронныересурсышколы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</w:t>
            </w: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родном крае: название. Моя малая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Номерателефоновэкстренныхслужб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Какживутрастения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Правиласовместнойдеятельности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Режимучебноготруда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Гдезимуютптицы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Трудлюдейродногокрая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Зачемнужнавежливость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Правилаповедениязастолом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правилазакаливания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Моидомашниепитомцы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</w:pPr>
          </w:p>
        </w:tc>
      </w:tr>
      <w:tr w:rsidR="00E8700C" w:rsidTr="00E8700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E8700C" w:rsidRPr="00780D89" w:rsidRDefault="00E8700C" w:rsidP="00E8700C">
            <w:pPr>
              <w:spacing w:after="0"/>
              <w:ind w:left="135"/>
              <w:rPr>
                <w:lang w:val="ru-RU"/>
              </w:rPr>
            </w:pPr>
            <w:r w:rsidRPr="0078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8700C" w:rsidRDefault="00E8700C" w:rsidP="00E8700C"/>
        </w:tc>
      </w:tr>
    </w:tbl>
    <w:p w:rsidR="00BF1730" w:rsidRDefault="00BF1730" w:rsidP="00BF173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1730" w:rsidRDefault="00BF1730" w:rsidP="00BF173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8700C" w:rsidRPr="00BF1730" w:rsidRDefault="00E8700C" w:rsidP="00BF1730">
      <w:pPr>
        <w:spacing w:after="0" w:line="240" w:lineRule="auto"/>
        <w:rPr>
          <w:sz w:val="24"/>
          <w:szCs w:val="24"/>
          <w:lang w:val="ru-RU"/>
        </w:rPr>
      </w:pPr>
      <w:r w:rsidRPr="00BF173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8700C" w:rsidRPr="00BF1730" w:rsidRDefault="00E8700C" w:rsidP="00BF1730">
      <w:pPr>
        <w:spacing w:after="0" w:line="240" w:lineRule="auto"/>
        <w:ind w:left="600"/>
        <w:rPr>
          <w:sz w:val="24"/>
          <w:szCs w:val="24"/>
          <w:lang w:val="ru-RU"/>
        </w:rPr>
      </w:pPr>
      <w:r w:rsidRPr="00BF173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8700C" w:rsidRPr="00BF1730" w:rsidRDefault="00E8700C" w:rsidP="00BF1730">
      <w:pPr>
        <w:spacing w:after="0" w:line="240" w:lineRule="auto"/>
        <w:rPr>
          <w:sz w:val="24"/>
          <w:szCs w:val="24"/>
          <w:lang w:val="ru-RU"/>
        </w:rPr>
      </w:pPr>
      <w:bookmarkStart w:id="7" w:name="7242d94d-e1f1-4df7-9b61-f04a247942f3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Окружающий мир: 1-й класс: учебник: в 2 частях, 1 класс/ Плешаков А.А., Акционерное общество «Издательство «Просвещение»</w:t>
      </w:r>
      <w:bookmarkEnd w:id="7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700C" w:rsidRPr="00BF1730" w:rsidRDefault="00E8700C" w:rsidP="00BF1730">
      <w:pPr>
        <w:pStyle w:val="a3"/>
        <w:spacing w:after="0" w:line="240" w:lineRule="auto"/>
        <w:ind w:left="960"/>
        <w:rPr>
          <w:sz w:val="24"/>
          <w:szCs w:val="24"/>
          <w:lang w:val="ru-RU"/>
        </w:rPr>
      </w:pPr>
      <w:r w:rsidRPr="00BF173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8700C" w:rsidRPr="00BF1730" w:rsidRDefault="00E8700C" w:rsidP="00BF1730">
      <w:pPr>
        <w:spacing w:after="0" w:line="240" w:lineRule="auto"/>
        <w:rPr>
          <w:sz w:val="24"/>
          <w:szCs w:val="24"/>
          <w:lang w:val="ru-RU"/>
        </w:rPr>
      </w:pP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Учебно-методические комплекты (УМК) для 1 – 4 классов (программы, учебники, </w:t>
      </w:r>
      <w:proofErr w:type="spellStart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рабочиететрадихрестоматиии</w:t>
      </w:r>
      <w:proofErr w:type="spellEnd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т.п.)</w:t>
      </w:r>
      <w:r w:rsidRPr="00BF1730">
        <w:rPr>
          <w:sz w:val="24"/>
          <w:szCs w:val="24"/>
          <w:lang w:val="ru-RU"/>
        </w:rPr>
        <w:br/>
      </w: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Программа «Окружающий мир» А.А.</w:t>
      </w:r>
      <w:r w:rsidRPr="00BF1730">
        <w:rPr>
          <w:sz w:val="24"/>
          <w:szCs w:val="24"/>
          <w:lang w:val="ru-RU"/>
        </w:rPr>
        <w:br/>
      </w:r>
      <w:proofErr w:type="spellStart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Плешакова</w:t>
      </w:r>
      <w:proofErr w:type="gramStart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АБОЧИЕТЕТРАДИ</w:t>
      </w:r>
      <w:proofErr w:type="spellEnd"/>
      <w:r w:rsidRPr="00BF1730">
        <w:rPr>
          <w:sz w:val="24"/>
          <w:szCs w:val="24"/>
          <w:lang w:val="ru-RU"/>
        </w:rPr>
        <w:br/>
      </w: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Плешаков А.А. Окружающий мир 1 – 4 классы, М.:</w:t>
      </w:r>
      <w:bookmarkStart w:id="8" w:name="_GoBack"/>
      <w:bookmarkEnd w:id="8"/>
      <w:r w:rsidRPr="00BF1730">
        <w:rPr>
          <w:sz w:val="24"/>
          <w:szCs w:val="24"/>
          <w:lang w:val="ru-RU"/>
        </w:rPr>
        <w:br/>
      </w: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 МЕТОДИЧЕСКИЕ ПОСОБИЯ</w:t>
      </w:r>
      <w:r w:rsidRPr="00BF1730">
        <w:rPr>
          <w:sz w:val="24"/>
          <w:szCs w:val="24"/>
          <w:lang w:val="ru-RU"/>
        </w:rPr>
        <w:br/>
      </w: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Плешаков А.А., Александрова В.П., Борисова С.А. Окружающий мир: поурочные разработки: 1класс.Плешаков А.А., От земли до неба: Атлас-определитель: Пособие для учащихся общеобразовательных учреждений.– </w:t>
      </w:r>
      <w:proofErr w:type="spellStart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М.:Просвещение</w:t>
      </w:r>
      <w:proofErr w:type="spellEnd"/>
      <w:r w:rsidRPr="00BF1730">
        <w:rPr>
          <w:sz w:val="24"/>
          <w:szCs w:val="24"/>
          <w:lang w:val="ru-RU"/>
        </w:rPr>
        <w:br/>
      </w:r>
      <w:proofErr w:type="spellStart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ПлешаковА.А.,Зеленыестраницы</w:t>
      </w:r>
      <w:proofErr w:type="gramStart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.К</w:t>
      </w:r>
      <w:proofErr w:type="gramEnd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нига</w:t>
      </w:r>
      <w:proofErr w:type="spellEnd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учащихся начальных классов. </w:t>
      </w:r>
      <w:r w:rsidRPr="00BF1730">
        <w:rPr>
          <w:sz w:val="24"/>
          <w:szCs w:val="24"/>
          <w:lang w:val="ru-RU"/>
        </w:rPr>
        <w:br/>
      </w: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Методические пособия для учителя.</w:t>
      </w:r>
      <w:r w:rsidRPr="00BF1730">
        <w:rPr>
          <w:sz w:val="24"/>
          <w:szCs w:val="24"/>
          <w:lang w:val="ru-RU"/>
        </w:rPr>
        <w:br/>
      </w: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Детская справочная литература (справочники, энциклопедии) об окружающем мире (природе, труделюдей,</w:t>
      </w:r>
      <w:bookmarkStart w:id="9" w:name="95f05c12-f0c4-4d54-885b-c56ae9683aa1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общественныхявленияхипр.)</w:t>
      </w:r>
      <w:bookmarkEnd w:id="9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700C" w:rsidRPr="00BF1730" w:rsidRDefault="00E8700C" w:rsidP="00BF1730">
      <w:pPr>
        <w:pStyle w:val="a3"/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</w:p>
    <w:p w:rsidR="00E8700C" w:rsidRPr="00BF1730" w:rsidRDefault="00E8700C" w:rsidP="00BF1730">
      <w:pPr>
        <w:pStyle w:val="a3"/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BF173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8700C" w:rsidRPr="00BF1730" w:rsidRDefault="00E8700C" w:rsidP="00BF1730">
      <w:pPr>
        <w:pStyle w:val="a3"/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F173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0" w:name="e2202d81-27be-4f22-aeb6-9d447e67c650"/>
      <w:r w:rsidRPr="00BF1730">
        <w:rPr>
          <w:rFonts w:ascii="Times New Roman" w:hAnsi="Times New Roman"/>
          <w:color w:val="000000"/>
          <w:sz w:val="24"/>
          <w:szCs w:val="24"/>
        </w:rPr>
        <w:t>https</w:t>
      </w: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F1730">
        <w:rPr>
          <w:rFonts w:ascii="Times New Roman" w:hAnsi="Times New Roman"/>
          <w:color w:val="000000"/>
          <w:sz w:val="24"/>
          <w:szCs w:val="24"/>
        </w:rPr>
        <w:t>kopilkaurokov</w:t>
      </w:r>
      <w:proofErr w:type="spellEnd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F173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BF1730">
        <w:rPr>
          <w:rFonts w:ascii="Times New Roman" w:hAnsi="Times New Roman"/>
          <w:color w:val="000000"/>
          <w:sz w:val="24"/>
          <w:szCs w:val="24"/>
        </w:rPr>
        <w:t>okruzhayushchiy</w:t>
      </w:r>
      <w:proofErr w:type="spellEnd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BF1730">
        <w:rPr>
          <w:rFonts w:ascii="Times New Roman" w:hAnsi="Times New Roman"/>
          <w:color w:val="000000"/>
          <w:sz w:val="24"/>
          <w:szCs w:val="24"/>
        </w:rPr>
        <w:t>mir</w:t>
      </w:r>
      <w:proofErr w:type="spellEnd"/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BF1730">
        <w:rPr>
          <w:rFonts w:ascii="Times New Roman" w:hAnsi="Times New Roman"/>
          <w:color w:val="000000"/>
          <w:sz w:val="24"/>
          <w:szCs w:val="24"/>
        </w:rPr>
        <w:t>class</w:t>
      </w: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=1</w:t>
      </w:r>
      <w:bookmarkEnd w:id="10"/>
      <w:r w:rsidRPr="00BF173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BF173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700C" w:rsidRPr="00451903" w:rsidRDefault="00E8700C" w:rsidP="00451903">
      <w:pPr>
        <w:ind w:left="600"/>
        <w:rPr>
          <w:lang w:val="ru-RU"/>
        </w:rPr>
        <w:sectPr w:rsidR="00E8700C" w:rsidRPr="00451903" w:rsidSect="00E8700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8700C" w:rsidRPr="00451903" w:rsidRDefault="00E8700C" w:rsidP="00451903">
      <w:pPr>
        <w:rPr>
          <w:lang w:val="ru-RU"/>
        </w:rPr>
        <w:sectPr w:rsidR="00E8700C" w:rsidRPr="00451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8B5" w:rsidRPr="00E8700C" w:rsidRDefault="006368B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368B5" w:rsidRPr="00E8700C" w:rsidSect="00AE3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39C"/>
    <w:multiLevelType w:val="multilevel"/>
    <w:tmpl w:val="5BDC9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635AB"/>
    <w:multiLevelType w:val="multilevel"/>
    <w:tmpl w:val="37A08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043BA"/>
    <w:multiLevelType w:val="multilevel"/>
    <w:tmpl w:val="10AE3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C2C76"/>
    <w:multiLevelType w:val="multilevel"/>
    <w:tmpl w:val="F1C8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43EDF"/>
    <w:multiLevelType w:val="multilevel"/>
    <w:tmpl w:val="4D8C7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7725E"/>
    <w:multiLevelType w:val="multilevel"/>
    <w:tmpl w:val="83E2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C0196"/>
    <w:multiLevelType w:val="multilevel"/>
    <w:tmpl w:val="F3629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8D491C"/>
    <w:multiLevelType w:val="multilevel"/>
    <w:tmpl w:val="E32ED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356BC"/>
    <w:multiLevelType w:val="multilevel"/>
    <w:tmpl w:val="8918C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B4323"/>
    <w:multiLevelType w:val="multilevel"/>
    <w:tmpl w:val="9A204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311DC"/>
    <w:multiLevelType w:val="multilevel"/>
    <w:tmpl w:val="A0521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2645E7"/>
    <w:multiLevelType w:val="multilevel"/>
    <w:tmpl w:val="E93C3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446E5"/>
    <w:multiLevelType w:val="multilevel"/>
    <w:tmpl w:val="2AEE3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4C0F4E"/>
    <w:multiLevelType w:val="multilevel"/>
    <w:tmpl w:val="CAD03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6C26DA"/>
    <w:multiLevelType w:val="multilevel"/>
    <w:tmpl w:val="7396C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8F473A"/>
    <w:multiLevelType w:val="multilevel"/>
    <w:tmpl w:val="9D7C4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00FD8"/>
    <w:multiLevelType w:val="multilevel"/>
    <w:tmpl w:val="1E32B4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377B52"/>
    <w:multiLevelType w:val="multilevel"/>
    <w:tmpl w:val="7972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F3FCB"/>
    <w:multiLevelType w:val="multilevel"/>
    <w:tmpl w:val="00F2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60E40"/>
    <w:multiLevelType w:val="multilevel"/>
    <w:tmpl w:val="B498A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E2DC8"/>
    <w:multiLevelType w:val="multilevel"/>
    <w:tmpl w:val="401AA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307F4E"/>
    <w:multiLevelType w:val="multilevel"/>
    <w:tmpl w:val="34C60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06E20"/>
    <w:multiLevelType w:val="multilevel"/>
    <w:tmpl w:val="0518A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E3012"/>
    <w:multiLevelType w:val="multilevel"/>
    <w:tmpl w:val="D07A5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496E78"/>
    <w:multiLevelType w:val="multilevel"/>
    <w:tmpl w:val="672EE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5623DE"/>
    <w:multiLevelType w:val="multilevel"/>
    <w:tmpl w:val="54FE2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FD665E"/>
    <w:multiLevelType w:val="multilevel"/>
    <w:tmpl w:val="0722E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A97D89"/>
    <w:multiLevelType w:val="multilevel"/>
    <w:tmpl w:val="79C2A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562A96"/>
    <w:multiLevelType w:val="multilevel"/>
    <w:tmpl w:val="05BA2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3A5461"/>
    <w:multiLevelType w:val="multilevel"/>
    <w:tmpl w:val="CD1AF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465FC2"/>
    <w:multiLevelType w:val="multilevel"/>
    <w:tmpl w:val="CCF42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89195A"/>
    <w:multiLevelType w:val="multilevel"/>
    <w:tmpl w:val="9078D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2908DC"/>
    <w:multiLevelType w:val="multilevel"/>
    <w:tmpl w:val="321A6E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4D566C"/>
    <w:multiLevelType w:val="multilevel"/>
    <w:tmpl w:val="5DAE6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AC2792"/>
    <w:multiLevelType w:val="multilevel"/>
    <w:tmpl w:val="82B2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35999"/>
    <w:multiLevelType w:val="multilevel"/>
    <w:tmpl w:val="0E146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A11152"/>
    <w:multiLevelType w:val="multilevel"/>
    <w:tmpl w:val="47CA8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BE6D8A"/>
    <w:multiLevelType w:val="multilevel"/>
    <w:tmpl w:val="40AA2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296D00"/>
    <w:multiLevelType w:val="multilevel"/>
    <w:tmpl w:val="AF62A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12BAD"/>
    <w:multiLevelType w:val="multilevel"/>
    <w:tmpl w:val="76E01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321E3"/>
    <w:multiLevelType w:val="multilevel"/>
    <w:tmpl w:val="5B740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DA471D"/>
    <w:multiLevelType w:val="multilevel"/>
    <w:tmpl w:val="DB12D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3779A"/>
    <w:multiLevelType w:val="multilevel"/>
    <w:tmpl w:val="32CC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8"/>
  </w:num>
  <w:num w:numId="3">
    <w:abstractNumId w:val="26"/>
  </w:num>
  <w:num w:numId="4">
    <w:abstractNumId w:val="28"/>
  </w:num>
  <w:num w:numId="5">
    <w:abstractNumId w:val="20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6"/>
  </w:num>
  <w:num w:numId="11">
    <w:abstractNumId w:val="39"/>
  </w:num>
  <w:num w:numId="12">
    <w:abstractNumId w:val="32"/>
  </w:num>
  <w:num w:numId="13">
    <w:abstractNumId w:val="17"/>
  </w:num>
  <w:num w:numId="14">
    <w:abstractNumId w:val="2"/>
  </w:num>
  <w:num w:numId="15">
    <w:abstractNumId w:val="14"/>
  </w:num>
  <w:num w:numId="16">
    <w:abstractNumId w:val="13"/>
  </w:num>
  <w:num w:numId="17">
    <w:abstractNumId w:val="25"/>
  </w:num>
  <w:num w:numId="18">
    <w:abstractNumId w:val="42"/>
  </w:num>
  <w:num w:numId="19">
    <w:abstractNumId w:val="9"/>
  </w:num>
  <w:num w:numId="20">
    <w:abstractNumId w:val="18"/>
  </w:num>
  <w:num w:numId="21">
    <w:abstractNumId w:val="5"/>
  </w:num>
  <w:num w:numId="22">
    <w:abstractNumId w:val="3"/>
  </w:num>
  <w:num w:numId="23">
    <w:abstractNumId w:val="11"/>
  </w:num>
  <w:num w:numId="24">
    <w:abstractNumId w:val="30"/>
  </w:num>
  <w:num w:numId="25">
    <w:abstractNumId w:val="40"/>
  </w:num>
  <w:num w:numId="26">
    <w:abstractNumId w:val="27"/>
  </w:num>
  <w:num w:numId="27">
    <w:abstractNumId w:val="23"/>
  </w:num>
  <w:num w:numId="28">
    <w:abstractNumId w:val="31"/>
  </w:num>
  <w:num w:numId="29">
    <w:abstractNumId w:val="12"/>
  </w:num>
  <w:num w:numId="30">
    <w:abstractNumId w:val="41"/>
  </w:num>
  <w:num w:numId="31">
    <w:abstractNumId w:val="22"/>
  </w:num>
  <w:num w:numId="32">
    <w:abstractNumId w:val="7"/>
  </w:num>
  <w:num w:numId="33">
    <w:abstractNumId w:val="1"/>
  </w:num>
  <w:num w:numId="34">
    <w:abstractNumId w:val="21"/>
  </w:num>
  <w:num w:numId="35">
    <w:abstractNumId w:val="19"/>
  </w:num>
  <w:num w:numId="36">
    <w:abstractNumId w:val="36"/>
  </w:num>
  <w:num w:numId="37">
    <w:abstractNumId w:val="38"/>
  </w:num>
  <w:num w:numId="38">
    <w:abstractNumId w:val="33"/>
  </w:num>
  <w:num w:numId="39">
    <w:abstractNumId w:val="24"/>
  </w:num>
  <w:num w:numId="40">
    <w:abstractNumId w:val="34"/>
  </w:num>
  <w:num w:numId="41">
    <w:abstractNumId w:val="15"/>
  </w:num>
  <w:num w:numId="42">
    <w:abstractNumId w:val="3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E8E"/>
    <w:rsid w:val="00032975"/>
    <w:rsid w:val="001B4336"/>
    <w:rsid w:val="001C6F0D"/>
    <w:rsid w:val="00451903"/>
    <w:rsid w:val="006368B5"/>
    <w:rsid w:val="00AE3E8E"/>
    <w:rsid w:val="00BC1734"/>
    <w:rsid w:val="00BF1730"/>
    <w:rsid w:val="00E8700C"/>
    <w:rsid w:val="00FD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87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okruzhayushchiy-mir?class=1" TargetMode="External"/><Relationship Id="rId13" Type="http://schemas.openxmlformats.org/officeDocument/2006/relationships/hyperlink" Target="https://kopilkaurokov.ru/okruzhayushchiy-mir?clas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okruzhayushchiy-mir?class=1" TargetMode="External"/><Relationship Id="rId12" Type="http://schemas.openxmlformats.org/officeDocument/2006/relationships/hyperlink" Target="https://kopilkaurokov.ru/okruzhayushchiy-mir?class=1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okruzhayushchiy-mir?class=1" TargetMode="External"/><Relationship Id="rId11" Type="http://schemas.openxmlformats.org/officeDocument/2006/relationships/hyperlink" Target="https://kopilkaurokov.ru/okruzhayushchiy-mir?class=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kopilkaurokov.ru/okruzhayushchiy-mir?clas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okruzhayushchiy-mir?class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8630</Words>
  <Characters>49193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Valensia</cp:lastModifiedBy>
  <cp:revision>6</cp:revision>
  <dcterms:created xsi:type="dcterms:W3CDTF">2023-09-22T12:32:00Z</dcterms:created>
  <dcterms:modified xsi:type="dcterms:W3CDTF">2023-09-25T12:13:00Z</dcterms:modified>
</cp:coreProperties>
</file>