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E1" w:rsidRDefault="002569E1" w:rsidP="00256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69E1" w:rsidRDefault="002569E1" w:rsidP="00256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2569E1" w:rsidRPr="001F79C8" w:rsidRDefault="002569E1" w:rsidP="002569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</w:t>
      </w:r>
    </w:p>
    <w:p w:rsidR="002569E1" w:rsidRPr="00101332" w:rsidRDefault="002569E1" w:rsidP="002569E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01332">
        <w:rPr>
          <w:rFonts w:ascii="Times New Roman" w:hAnsi="Times New Roman"/>
          <w:b/>
          <w:color w:val="000000"/>
          <w:sz w:val="24"/>
          <w:szCs w:val="24"/>
          <w:lang w:val="ru-RU"/>
        </w:rPr>
        <w:t>‌‌‌ М</w:t>
      </w:r>
      <w:r w:rsidRPr="001F79C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101332">
        <w:rPr>
          <w:rFonts w:ascii="Times New Roman" w:hAnsi="Times New Roman"/>
          <w:b/>
          <w:color w:val="000000"/>
          <w:sz w:val="24"/>
          <w:szCs w:val="24"/>
          <w:lang w:val="ru-RU"/>
        </w:rPr>
        <w:t>ОУ "Гимназия №6 г.Усть-Джегуты"</w:t>
      </w: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2569E1" w:rsidRPr="00E2220E" w:rsidTr="00B51A4A">
        <w:tc>
          <w:tcPr>
            <w:tcW w:w="3114" w:type="dxa"/>
          </w:tcPr>
          <w:p w:rsidR="002569E1" w:rsidRPr="0040209D" w:rsidRDefault="002569E1" w:rsidP="00B51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9E1" w:rsidRDefault="002569E1" w:rsidP="00B51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569E1" w:rsidRPr="0040209D" w:rsidRDefault="002569E1" w:rsidP="00B51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9E1" w:rsidRDefault="00101332" w:rsidP="00B51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0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332" w:rsidRDefault="00101332" w:rsidP="00B51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1332" w:rsidRPr="0040209D" w:rsidRDefault="00101332" w:rsidP="00B51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69E1" w:rsidRPr="00101332" w:rsidRDefault="002569E1" w:rsidP="002569E1">
      <w:pPr>
        <w:spacing w:after="0" w:line="408" w:lineRule="auto"/>
        <w:ind w:left="120"/>
        <w:jc w:val="center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69E1" w:rsidRPr="00101332" w:rsidRDefault="002569E1" w:rsidP="002569E1">
      <w:pPr>
        <w:spacing w:after="0" w:line="408" w:lineRule="auto"/>
        <w:ind w:left="120"/>
        <w:jc w:val="center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332">
        <w:rPr>
          <w:rFonts w:ascii="Times New Roman" w:hAnsi="Times New Roman"/>
          <w:color w:val="000000"/>
          <w:sz w:val="28"/>
          <w:lang w:val="ru-RU"/>
        </w:rPr>
        <w:t xml:space="preserve"> 1125316)</w:t>
      </w: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 w:line="408" w:lineRule="auto"/>
        <w:ind w:left="120"/>
        <w:jc w:val="center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569E1" w:rsidRPr="00101332" w:rsidRDefault="002569E1" w:rsidP="002569E1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jc w:val="center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r w:rsidRPr="00101332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1"/>
      <w:r w:rsidRPr="001013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1013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013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1332">
        <w:rPr>
          <w:rFonts w:ascii="Times New Roman" w:hAnsi="Times New Roman"/>
          <w:color w:val="000000"/>
          <w:sz w:val="28"/>
          <w:lang w:val="ru-RU"/>
        </w:rPr>
        <w:t>​</w:t>
      </w:r>
    </w:p>
    <w:p w:rsidR="00B51A4A" w:rsidRPr="00101332" w:rsidRDefault="00B51A4A">
      <w:pPr>
        <w:rPr>
          <w:lang w:val="ru-RU"/>
        </w:rPr>
      </w:pPr>
    </w:p>
    <w:p w:rsidR="002569E1" w:rsidRDefault="002569E1" w:rsidP="002569E1">
      <w:pPr>
        <w:spacing w:after="0" w:line="264" w:lineRule="auto"/>
        <w:jc w:val="both"/>
      </w:pPr>
      <w:bookmarkStart w:id="3" w:name="block-803578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69E1" w:rsidRDefault="002569E1" w:rsidP="002569E1">
      <w:pPr>
        <w:spacing w:after="0" w:line="264" w:lineRule="auto"/>
        <w:ind w:left="120"/>
        <w:jc w:val="both"/>
      </w:pP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569E1" w:rsidRDefault="002569E1" w:rsidP="00256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2569E1" w:rsidRDefault="002569E1" w:rsidP="002569E1">
      <w:pPr>
        <w:spacing w:after="0" w:line="264" w:lineRule="auto"/>
        <w:ind w:left="120"/>
        <w:jc w:val="both"/>
      </w:pP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569E1" w:rsidRPr="00101332" w:rsidRDefault="002569E1" w:rsidP="002569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569E1" w:rsidRPr="00101332" w:rsidRDefault="002569E1" w:rsidP="002569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569E1" w:rsidRPr="00101332" w:rsidRDefault="002569E1" w:rsidP="002569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569E1" w:rsidRPr="00101332" w:rsidRDefault="002569E1" w:rsidP="002569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69E1" w:rsidRPr="00101332" w:rsidRDefault="002569E1" w:rsidP="002569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569E1" w:rsidRPr="00101332" w:rsidRDefault="002569E1" w:rsidP="002569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69E1" w:rsidRPr="00101332" w:rsidRDefault="002569E1" w:rsidP="002569E1">
      <w:pPr>
        <w:spacing w:after="0" w:line="264" w:lineRule="auto"/>
        <w:jc w:val="both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региона.Уважение к культуре, истории, традициям своего народа и других народов, государственным символам России.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рубежом.Охрана памятников истории и культуры.Посильное участие в охране памятников истории и культуры своего края.Личная ответственность каждого человека за сохранность историко-культурного наследия своего края.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системы.Естественные спутники планет.Смена дня и ночи на Земле. Вращение Земли как причина смены дня и ночи.Обращение Земли вокруг Солнца и смена времён года.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человеком.Крупнейшие реки и озёра России, моря, омывающие её берега, океаны.Водоёмы и реки родного края (названия, краткая характеристика на основе наблюдений).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природе.Международная Красная книга (отдельные примеры).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569E1" w:rsidRPr="00101332" w:rsidRDefault="002569E1" w:rsidP="002569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569E1" w:rsidRPr="00101332" w:rsidRDefault="002569E1" w:rsidP="002569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569E1" w:rsidRPr="00101332" w:rsidRDefault="002569E1" w:rsidP="002569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569E1" w:rsidRPr="00101332" w:rsidRDefault="002569E1" w:rsidP="002569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569E1" w:rsidRPr="00101332" w:rsidRDefault="002569E1" w:rsidP="002569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569E1" w:rsidRPr="00101332" w:rsidRDefault="002569E1" w:rsidP="002569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569E1" w:rsidRPr="00101332" w:rsidRDefault="002569E1" w:rsidP="002569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569E1" w:rsidRPr="00101332" w:rsidRDefault="002569E1" w:rsidP="002569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569E1" w:rsidRPr="00101332" w:rsidRDefault="002569E1" w:rsidP="002569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569E1" w:rsidRPr="00101332" w:rsidRDefault="002569E1" w:rsidP="002569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569E1" w:rsidRPr="00101332" w:rsidRDefault="002569E1" w:rsidP="002569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569E1" w:rsidRPr="00101332" w:rsidRDefault="002569E1" w:rsidP="002569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569E1" w:rsidRPr="00101332" w:rsidRDefault="002569E1" w:rsidP="002569E1">
      <w:pPr>
        <w:rPr>
          <w:lang w:val="ru-RU"/>
        </w:rPr>
        <w:sectPr w:rsidR="002569E1" w:rsidRPr="00101332">
          <w:pgSz w:w="11906" w:h="16383"/>
          <w:pgMar w:top="1134" w:right="850" w:bottom="1134" w:left="1701" w:header="720" w:footer="720" w:gutter="0"/>
          <w:cols w:space="720"/>
        </w:sectPr>
      </w:pPr>
    </w:p>
    <w:p w:rsidR="002569E1" w:rsidRDefault="002569E1" w:rsidP="00256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569E1" w:rsidRDefault="002569E1" w:rsidP="002569E1">
      <w:pPr>
        <w:spacing w:after="0" w:line="264" w:lineRule="auto"/>
        <w:ind w:left="120"/>
        <w:jc w:val="both"/>
      </w:pP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569E1" w:rsidRPr="00101332" w:rsidRDefault="002569E1" w:rsidP="002569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569E1" w:rsidRPr="00101332" w:rsidRDefault="002569E1" w:rsidP="002569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569E1" w:rsidRPr="00101332" w:rsidRDefault="002569E1" w:rsidP="002569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569E1" w:rsidRPr="00101332" w:rsidRDefault="002569E1" w:rsidP="002569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569E1" w:rsidRPr="00101332" w:rsidRDefault="002569E1" w:rsidP="002569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569E1" w:rsidRPr="00101332" w:rsidRDefault="002569E1" w:rsidP="002569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569E1" w:rsidRPr="00101332" w:rsidRDefault="002569E1" w:rsidP="002569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569E1" w:rsidRPr="00101332" w:rsidRDefault="002569E1" w:rsidP="002569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569E1" w:rsidRPr="00101332" w:rsidRDefault="002569E1" w:rsidP="002569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569E1" w:rsidRPr="00101332" w:rsidRDefault="002569E1" w:rsidP="002569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69E1" w:rsidRPr="00101332" w:rsidRDefault="002569E1" w:rsidP="002569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569E1" w:rsidRPr="00101332" w:rsidRDefault="002569E1" w:rsidP="002569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569E1" w:rsidRPr="00101332" w:rsidRDefault="002569E1" w:rsidP="002569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569E1" w:rsidRPr="00101332" w:rsidRDefault="002569E1" w:rsidP="002569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69E1" w:rsidRPr="00101332" w:rsidRDefault="002569E1" w:rsidP="002569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569E1" w:rsidRPr="00101332" w:rsidRDefault="002569E1" w:rsidP="002569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569E1" w:rsidRPr="00101332" w:rsidRDefault="002569E1" w:rsidP="002569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569E1" w:rsidRPr="00101332" w:rsidRDefault="002569E1" w:rsidP="002569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569E1" w:rsidRDefault="002569E1" w:rsidP="002569E1">
      <w:pPr>
        <w:numPr>
          <w:ilvl w:val="0"/>
          <w:numId w:val="17"/>
        </w:numPr>
        <w:spacing w:after="0" w:line="264" w:lineRule="auto"/>
        <w:jc w:val="both"/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69E1" w:rsidRPr="00101332" w:rsidRDefault="002569E1" w:rsidP="002569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569E1" w:rsidRPr="00101332" w:rsidRDefault="002569E1" w:rsidP="002569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569E1" w:rsidRPr="00101332" w:rsidRDefault="002569E1" w:rsidP="002569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569E1" w:rsidRPr="00101332" w:rsidRDefault="002569E1" w:rsidP="002569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569E1" w:rsidRPr="00101332" w:rsidRDefault="002569E1" w:rsidP="002569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569E1" w:rsidRDefault="002569E1" w:rsidP="002569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569E1" w:rsidRPr="00101332" w:rsidRDefault="002569E1" w:rsidP="002569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569E1" w:rsidRPr="00101332" w:rsidRDefault="002569E1" w:rsidP="002569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569E1" w:rsidRPr="00101332" w:rsidRDefault="002569E1" w:rsidP="002569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569E1" w:rsidRPr="00101332" w:rsidRDefault="002569E1" w:rsidP="002569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569E1" w:rsidRPr="00101332" w:rsidRDefault="002569E1" w:rsidP="002569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/>
        <w:ind w:left="120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69E1" w:rsidRPr="00101332" w:rsidRDefault="002569E1" w:rsidP="002569E1">
      <w:pPr>
        <w:spacing w:after="0"/>
        <w:ind w:left="120"/>
        <w:rPr>
          <w:lang w:val="ru-RU"/>
        </w:rPr>
      </w:pPr>
    </w:p>
    <w:p w:rsidR="002569E1" w:rsidRPr="00101332" w:rsidRDefault="002569E1" w:rsidP="002569E1">
      <w:pPr>
        <w:spacing w:after="0" w:line="264" w:lineRule="auto"/>
        <w:ind w:left="120"/>
        <w:jc w:val="both"/>
        <w:rPr>
          <w:lang w:val="ru-RU"/>
        </w:rPr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69E1" w:rsidRPr="00101332" w:rsidRDefault="002569E1" w:rsidP="002569E1">
      <w:pPr>
        <w:spacing w:after="0" w:line="264" w:lineRule="auto"/>
        <w:ind w:firstLine="600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133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013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569E1" w:rsidRDefault="002569E1" w:rsidP="002569E1">
      <w:pPr>
        <w:numPr>
          <w:ilvl w:val="0"/>
          <w:numId w:val="22"/>
        </w:numPr>
        <w:spacing w:after="0" w:line="264" w:lineRule="auto"/>
        <w:jc w:val="both"/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569E1" w:rsidRPr="00101332" w:rsidRDefault="002569E1" w:rsidP="002569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3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569E1" w:rsidRPr="00101332" w:rsidRDefault="002569E1" w:rsidP="002569E1">
      <w:pPr>
        <w:rPr>
          <w:lang w:val="ru-RU"/>
        </w:rPr>
        <w:sectPr w:rsidR="002569E1" w:rsidRPr="00101332">
          <w:pgSz w:w="11906" w:h="16383"/>
          <w:pgMar w:top="1134" w:right="850" w:bottom="1134" w:left="1701" w:header="720" w:footer="720" w:gutter="0"/>
          <w:cols w:space="720"/>
        </w:sectPr>
      </w:pPr>
    </w:p>
    <w:p w:rsidR="002569E1" w:rsidRDefault="002569E1" w:rsidP="002569E1">
      <w:pPr>
        <w:spacing w:after="0"/>
        <w:ind w:left="120"/>
      </w:pPr>
      <w:r w:rsidRPr="00101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69E1" w:rsidRDefault="002569E1" w:rsidP="002569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69E1" w:rsidRDefault="002569E1" w:rsidP="00256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569E1" w:rsidTr="002569E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25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9E1" w:rsidRDefault="002569E1" w:rsidP="00B51A4A"/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9E1" w:rsidRDefault="002569E1" w:rsidP="00B51A4A"/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RPr="00101332" w:rsidTr="002569E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9E1" w:rsidRDefault="002569E1" w:rsidP="00B51A4A"/>
        </w:tc>
      </w:tr>
      <w:tr w:rsidR="002569E1" w:rsidTr="0025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25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/>
        </w:tc>
      </w:tr>
    </w:tbl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Pr="00B51A4A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</w:t>
      </w:r>
      <w:r w:rsidR="00B51A4A">
        <w:rPr>
          <w:rFonts w:ascii="Times New Roman" w:hAnsi="Times New Roman"/>
          <w:b/>
          <w:color w:val="000000"/>
          <w:sz w:val="28"/>
        </w:rPr>
        <w:t xml:space="preserve">ОЧНОЕ ПЛАНИРОВАНИЕ    </w:t>
      </w:r>
      <w:r w:rsidR="00B51A4A">
        <w:rPr>
          <w:rFonts w:ascii="Times New Roman" w:hAnsi="Times New Roman"/>
          <w:b/>
          <w:color w:val="000000"/>
          <w:sz w:val="28"/>
          <w:lang w:val="ru-RU"/>
        </w:rPr>
        <w:t>ПО ОКРУЖАЮЩЕМУ МИРУ</w:t>
      </w:r>
    </w:p>
    <w:p w:rsidR="002569E1" w:rsidRDefault="002569E1" w:rsidP="002569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69E1" w:rsidRDefault="002569E1" w:rsidP="00256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569E1" w:rsidTr="00B51A4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9E1" w:rsidRDefault="002569E1" w:rsidP="00B51A4A"/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9E1" w:rsidRPr="00101332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Pr="00101332" w:rsidRDefault="002569E1" w:rsidP="00B51A4A">
            <w:pPr>
              <w:spacing w:after="0"/>
              <w:ind w:left="135"/>
              <w:rPr>
                <w:lang w:val="ru-RU"/>
              </w:rPr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 w:rsidRPr="0010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</w:p>
        </w:tc>
      </w:tr>
      <w:tr w:rsidR="002569E1" w:rsidTr="00B5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69E1" w:rsidRDefault="002569E1" w:rsidP="00B5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9E1" w:rsidRDefault="002569E1" w:rsidP="00B51A4A"/>
        </w:tc>
      </w:tr>
    </w:tbl>
    <w:p w:rsidR="002569E1" w:rsidRDefault="002569E1" w:rsidP="002569E1">
      <w:pPr>
        <w:sectPr w:rsidR="0025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9E1" w:rsidRDefault="002569E1" w:rsidP="002569E1">
      <w:pPr>
        <w:sectPr w:rsidR="0025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9E1" w:rsidRDefault="002569E1" w:rsidP="002569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69E1" w:rsidRDefault="002569E1" w:rsidP="002569E1">
      <w:pPr>
        <w:spacing w:after="0" w:line="264" w:lineRule="auto"/>
        <w:ind w:firstLine="600"/>
        <w:jc w:val="both"/>
        <w:sectPr w:rsidR="002569E1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2569E1" w:rsidRDefault="002569E1"/>
    <w:sectPr w:rsidR="002569E1" w:rsidSect="003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E7B"/>
    <w:multiLevelType w:val="multilevel"/>
    <w:tmpl w:val="76643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837FF"/>
    <w:multiLevelType w:val="multilevel"/>
    <w:tmpl w:val="06564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A0EE1"/>
    <w:multiLevelType w:val="multilevel"/>
    <w:tmpl w:val="F4B08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C1E3B"/>
    <w:multiLevelType w:val="multilevel"/>
    <w:tmpl w:val="F060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F0D26"/>
    <w:multiLevelType w:val="multilevel"/>
    <w:tmpl w:val="47F62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41E8C"/>
    <w:multiLevelType w:val="multilevel"/>
    <w:tmpl w:val="2E4A4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4438E"/>
    <w:multiLevelType w:val="multilevel"/>
    <w:tmpl w:val="E726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0209E"/>
    <w:multiLevelType w:val="multilevel"/>
    <w:tmpl w:val="270A3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D665B"/>
    <w:multiLevelType w:val="multilevel"/>
    <w:tmpl w:val="FE4A0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41E6"/>
    <w:multiLevelType w:val="multilevel"/>
    <w:tmpl w:val="9A786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64F85"/>
    <w:multiLevelType w:val="multilevel"/>
    <w:tmpl w:val="E0D6F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256734"/>
    <w:multiLevelType w:val="multilevel"/>
    <w:tmpl w:val="26BAF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A60DA"/>
    <w:multiLevelType w:val="multilevel"/>
    <w:tmpl w:val="C7989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0C0E14"/>
    <w:multiLevelType w:val="multilevel"/>
    <w:tmpl w:val="71BCD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B27323"/>
    <w:multiLevelType w:val="multilevel"/>
    <w:tmpl w:val="D1C4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96F6B"/>
    <w:multiLevelType w:val="multilevel"/>
    <w:tmpl w:val="7CAAF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C45FC7"/>
    <w:multiLevelType w:val="multilevel"/>
    <w:tmpl w:val="5F188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564145"/>
    <w:multiLevelType w:val="multilevel"/>
    <w:tmpl w:val="4DC8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EA20B0"/>
    <w:multiLevelType w:val="multilevel"/>
    <w:tmpl w:val="60225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A26CB6"/>
    <w:multiLevelType w:val="multilevel"/>
    <w:tmpl w:val="C29A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D0441"/>
    <w:multiLevelType w:val="multilevel"/>
    <w:tmpl w:val="D22A4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93F5C"/>
    <w:multiLevelType w:val="multilevel"/>
    <w:tmpl w:val="BCCED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21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569E1"/>
    <w:rsid w:val="00054BAA"/>
    <w:rsid w:val="00101332"/>
    <w:rsid w:val="002569E1"/>
    <w:rsid w:val="00346BE9"/>
    <w:rsid w:val="00B51A4A"/>
    <w:rsid w:val="00C164BA"/>
    <w:rsid w:val="00E70351"/>
    <w:rsid w:val="00F45991"/>
    <w:rsid w:val="00FB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E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E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8</cp:revision>
  <cp:lastPrinted>2023-09-10T17:04:00Z</cp:lastPrinted>
  <dcterms:created xsi:type="dcterms:W3CDTF">2023-08-31T14:57:00Z</dcterms:created>
  <dcterms:modified xsi:type="dcterms:W3CDTF">2023-09-26T07:41:00Z</dcterms:modified>
</cp:coreProperties>
</file>