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F4" w:rsidRPr="00EA7FF6" w:rsidRDefault="00EA7FF6">
      <w:pPr>
        <w:spacing w:after="0" w:line="408" w:lineRule="auto"/>
        <w:ind w:left="120"/>
        <w:jc w:val="center"/>
        <w:rPr>
          <w:lang w:val="ru-RU"/>
        </w:rPr>
      </w:pPr>
      <w:bookmarkStart w:id="0" w:name="block-7991321"/>
      <w:r w:rsidRPr="00EA7FF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710F4" w:rsidRPr="00EA7FF6" w:rsidRDefault="00EA7FF6">
      <w:pPr>
        <w:spacing w:after="0" w:line="408" w:lineRule="auto"/>
        <w:ind w:left="120"/>
        <w:jc w:val="center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EA7FF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EA7FF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710F4" w:rsidRPr="00EA7FF6" w:rsidRDefault="00EA7FF6">
      <w:pPr>
        <w:spacing w:after="0" w:line="408" w:lineRule="auto"/>
        <w:ind w:left="120"/>
        <w:jc w:val="center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EA7FF6">
        <w:rPr>
          <w:rFonts w:ascii="Times New Roman" w:hAnsi="Times New Roman"/>
          <w:b/>
          <w:color w:val="000000"/>
          <w:sz w:val="28"/>
          <w:lang w:val="ru-RU"/>
        </w:rPr>
        <w:t>Администрация Усть-Джегутинского муниципального района</w:t>
      </w:r>
      <w:bookmarkEnd w:id="2"/>
      <w:r w:rsidRPr="00EA7FF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A7FF6">
        <w:rPr>
          <w:rFonts w:ascii="Times New Roman" w:hAnsi="Times New Roman"/>
          <w:color w:val="000000"/>
          <w:sz w:val="28"/>
          <w:lang w:val="ru-RU"/>
        </w:rPr>
        <w:t>​</w:t>
      </w:r>
    </w:p>
    <w:p w:rsidR="00D710F4" w:rsidRPr="00EA7FF6" w:rsidRDefault="00EA7FF6">
      <w:pPr>
        <w:spacing w:after="0" w:line="408" w:lineRule="auto"/>
        <w:ind w:left="120"/>
        <w:jc w:val="center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МКОУ "Гимназия №6 г.Усть-Джегуты"</w:t>
      </w:r>
    </w:p>
    <w:p w:rsidR="00D710F4" w:rsidRPr="00EA7FF6" w:rsidRDefault="00D710F4">
      <w:pPr>
        <w:spacing w:after="0"/>
        <w:ind w:left="120"/>
        <w:rPr>
          <w:lang w:val="ru-RU"/>
        </w:rPr>
      </w:pPr>
    </w:p>
    <w:p w:rsidR="00D710F4" w:rsidRPr="00EA7FF6" w:rsidRDefault="00D710F4">
      <w:pPr>
        <w:spacing w:after="0"/>
        <w:ind w:left="120"/>
        <w:rPr>
          <w:lang w:val="ru-RU"/>
        </w:rPr>
      </w:pPr>
    </w:p>
    <w:p w:rsidR="00D710F4" w:rsidRPr="00EA7FF6" w:rsidRDefault="00D710F4">
      <w:pPr>
        <w:spacing w:after="0"/>
        <w:ind w:left="120"/>
        <w:rPr>
          <w:lang w:val="ru-RU"/>
        </w:rPr>
      </w:pPr>
    </w:p>
    <w:p w:rsidR="00D710F4" w:rsidRPr="00EA7FF6" w:rsidRDefault="00D710F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67"/>
        <w:gridCol w:w="2968"/>
        <w:gridCol w:w="3636"/>
      </w:tblGrid>
      <w:tr w:rsidR="00EA7FF6" w:rsidRPr="00E2220E" w:rsidTr="00EA7FF6">
        <w:tc>
          <w:tcPr>
            <w:tcW w:w="3114" w:type="dxa"/>
          </w:tcPr>
          <w:p w:rsidR="00EA7FF6" w:rsidRPr="0040209D" w:rsidRDefault="00EA7FF6" w:rsidP="00EA7F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A7FF6" w:rsidRPr="0040209D" w:rsidRDefault="00EA7FF6" w:rsidP="00EA7F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A7FF6" w:rsidRPr="0040209D" w:rsidRDefault="00BB61E4" w:rsidP="00EA7F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B61E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drawing>
                <wp:inline distT="0" distB="0" distL="0" distR="0">
                  <wp:extent cx="2143125" cy="1552575"/>
                  <wp:effectExtent l="19050" t="0" r="9525" b="0"/>
                  <wp:docPr id="12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2142480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0F4" w:rsidRDefault="00D710F4">
      <w:pPr>
        <w:spacing w:after="0"/>
        <w:ind w:left="120"/>
      </w:pPr>
    </w:p>
    <w:p w:rsidR="00D710F4" w:rsidRDefault="00EA7FF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710F4" w:rsidRDefault="00D710F4">
      <w:pPr>
        <w:spacing w:after="0"/>
        <w:ind w:left="120"/>
      </w:pPr>
    </w:p>
    <w:p w:rsidR="00D710F4" w:rsidRDefault="00D710F4">
      <w:pPr>
        <w:spacing w:after="0"/>
        <w:ind w:left="120"/>
      </w:pPr>
    </w:p>
    <w:p w:rsidR="00D710F4" w:rsidRDefault="00D710F4">
      <w:pPr>
        <w:spacing w:after="0"/>
        <w:ind w:left="120"/>
      </w:pPr>
    </w:p>
    <w:p w:rsidR="00D710F4" w:rsidRDefault="00EA7F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710F4" w:rsidRDefault="00EA7FF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1119131)</w:t>
      </w:r>
    </w:p>
    <w:p w:rsidR="00D710F4" w:rsidRDefault="00D710F4">
      <w:pPr>
        <w:spacing w:after="0"/>
        <w:ind w:left="120"/>
        <w:jc w:val="center"/>
      </w:pPr>
    </w:p>
    <w:p w:rsidR="00D710F4" w:rsidRDefault="00EA7F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D710F4" w:rsidRDefault="00EA7FF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D710F4" w:rsidRDefault="00D710F4">
      <w:pPr>
        <w:spacing w:after="0"/>
        <w:ind w:left="120"/>
        <w:jc w:val="center"/>
      </w:pPr>
    </w:p>
    <w:p w:rsidR="00D710F4" w:rsidRDefault="00D710F4">
      <w:pPr>
        <w:spacing w:after="0"/>
        <w:ind w:left="120"/>
        <w:jc w:val="center"/>
      </w:pPr>
    </w:p>
    <w:p w:rsidR="00D710F4" w:rsidRDefault="00D710F4">
      <w:pPr>
        <w:spacing w:after="0"/>
        <w:ind w:left="120"/>
        <w:jc w:val="center"/>
      </w:pPr>
    </w:p>
    <w:p w:rsidR="00D710F4" w:rsidRDefault="00D710F4">
      <w:pPr>
        <w:spacing w:after="0"/>
        <w:ind w:left="120"/>
        <w:jc w:val="center"/>
      </w:pPr>
    </w:p>
    <w:p w:rsidR="00D710F4" w:rsidRDefault="00D710F4">
      <w:pPr>
        <w:spacing w:after="0"/>
        <w:ind w:left="120"/>
        <w:jc w:val="center"/>
      </w:pPr>
    </w:p>
    <w:p w:rsidR="00D710F4" w:rsidRPr="00EA7FF6" w:rsidRDefault="00D710F4" w:rsidP="00EA7FF6">
      <w:pPr>
        <w:spacing w:after="0"/>
        <w:rPr>
          <w:lang w:val="ru-RU"/>
        </w:rPr>
      </w:pPr>
    </w:p>
    <w:p w:rsidR="00D710F4" w:rsidRDefault="00D710F4">
      <w:pPr>
        <w:spacing w:after="0"/>
        <w:ind w:left="120"/>
        <w:jc w:val="center"/>
      </w:pPr>
    </w:p>
    <w:p w:rsidR="00D710F4" w:rsidRDefault="00D710F4">
      <w:pPr>
        <w:spacing w:after="0"/>
        <w:ind w:left="120"/>
        <w:jc w:val="center"/>
      </w:pPr>
    </w:p>
    <w:p w:rsidR="00D710F4" w:rsidRDefault="00D710F4">
      <w:pPr>
        <w:spacing w:after="0"/>
        <w:ind w:left="120"/>
        <w:jc w:val="center"/>
      </w:pPr>
    </w:p>
    <w:p w:rsidR="00D710F4" w:rsidRDefault="00D710F4">
      <w:pPr>
        <w:spacing w:after="0"/>
        <w:ind w:left="120"/>
        <w:jc w:val="center"/>
      </w:pPr>
    </w:p>
    <w:p w:rsidR="00D710F4" w:rsidRDefault="00D710F4">
      <w:pPr>
        <w:spacing w:after="0"/>
        <w:ind w:left="120"/>
        <w:jc w:val="center"/>
      </w:pPr>
    </w:p>
    <w:p w:rsidR="00D710F4" w:rsidRDefault="00EA7FF6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960954b-15b1-4c85-b40b-ae95f67136d9"/>
      <w:r>
        <w:rPr>
          <w:rFonts w:ascii="Times New Roman" w:hAnsi="Times New Roman"/>
          <w:b/>
          <w:color w:val="000000"/>
          <w:sz w:val="28"/>
        </w:rPr>
        <w:t>г.Усть-Джегута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2023-2024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710F4" w:rsidRDefault="00D710F4">
      <w:pPr>
        <w:spacing w:after="0"/>
        <w:ind w:left="120"/>
      </w:pPr>
    </w:p>
    <w:p w:rsidR="00D710F4" w:rsidRDefault="00D710F4">
      <w:pPr>
        <w:sectPr w:rsidR="00D710F4">
          <w:pgSz w:w="11906" w:h="16383"/>
          <w:pgMar w:top="1134" w:right="850" w:bottom="1134" w:left="1701" w:header="720" w:footer="720" w:gutter="0"/>
          <w:cols w:space="720"/>
        </w:sectPr>
      </w:pPr>
    </w:p>
    <w:p w:rsidR="00D710F4" w:rsidRDefault="00EA7FF6">
      <w:pPr>
        <w:spacing w:after="0" w:line="264" w:lineRule="auto"/>
        <w:ind w:left="120"/>
        <w:jc w:val="both"/>
      </w:pPr>
      <w:bookmarkStart w:id="5" w:name="block-799132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710F4" w:rsidRDefault="00D710F4">
      <w:pPr>
        <w:spacing w:after="0" w:line="264" w:lineRule="auto"/>
        <w:ind w:left="120"/>
        <w:jc w:val="both"/>
      </w:pP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D710F4" w:rsidRPr="00EA7FF6" w:rsidRDefault="00D710F4">
      <w:pPr>
        <w:spacing w:after="0" w:line="264" w:lineRule="auto"/>
        <w:ind w:left="120"/>
        <w:jc w:val="both"/>
        <w:rPr>
          <w:lang w:val="ru-RU"/>
        </w:rPr>
      </w:pPr>
    </w:p>
    <w:p w:rsidR="00D710F4" w:rsidRPr="00EA7FF6" w:rsidRDefault="00EA7FF6">
      <w:pPr>
        <w:spacing w:after="0" w:line="264" w:lineRule="auto"/>
        <w:ind w:left="120"/>
        <w:jc w:val="both"/>
        <w:rPr>
          <w:lang w:val="ru-RU"/>
        </w:rPr>
      </w:pPr>
      <w:r w:rsidRPr="00EA7FF6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EA7FF6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D710F4" w:rsidRPr="00EA7FF6" w:rsidRDefault="00D710F4">
      <w:pPr>
        <w:spacing w:after="0" w:line="264" w:lineRule="auto"/>
        <w:ind w:left="120"/>
        <w:jc w:val="both"/>
        <w:rPr>
          <w:lang w:val="ru-RU"/>
        </w:rPr>
      </w:pP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EA7FF6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710F4" w:rsidRPr="00EA7FF6" w:rsidRDefault="00D710F4">
      <w:pPr>
        <w:spacing w:after="0" w:line="264" w:lineRule="auto"/>
        <w:ind w:left="120"/>
        <w:jc w:val="both"/>
        <w:rPr>
          <w:lang w:val="ru-RU"/>
        </w:rPr>
      </w:pPr>
    </w:p>
    <w:p w:rsidR="00D710F4" w:rsidRPr="00EA7FF6" w:rsidRDefault="00EA7FF6">
      <w:pPr>
        <w:spacing w:after="0" w:line="264" w:lineRule="auto"/>
        <w:ind w:left="12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A7FF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A7FF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710F4" w:rsidRPr="00EA7FF6" w:rsidRDefault="00D710F4">
      <w:pPr>
        <w:spacing w:after="0" w:line="264" w:lineRule="auto"/>
        <w:ind w:left="120"/>
        <w:jc w:val="both"/>
        <w:rPr>
          <w:lang w:val="ru-RU"/>
        </w:rPr>
      </w:pP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710F4" w:rsidRPr="00EA7FF6" w:rsidRDefault="00EA7FF6">
      <w:pPr>
        <w:spacing w:after="0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D710F4" w:rsidRPr="00EA7FF6" w:rsidRDefault="00EA7FF6">
      <w:pPr>
        <w:spacing w:after="0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710F4" w:rsidRPr="00EA7FF6" w:rsidRDefault="00EA7FF6">
      <w:pPr>
        <w:spacing w:after="0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710F4" w:rsidRPr="00EA7FF6" w:rsidRDefault="00EA7FF6">
      <w:pPr>
        <w:spacing w:after="0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710F4" w:rsidRPr="00EA7FF6" w:rsidRDefault="00EA7FF6">
      <w:pPr>
        <w:spacing w:after="0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710F4" w:rsidRPr="00EA7FF6" w:rsidRDefault="00D710F4">
      <w:pPr>
        <w:spacing w:after="0" w:line="264" w:lineRule="auto"/>
        <w:ind w:left="120"/>
        <w:jc w:val="both"/>
        <w:rPr>
          <w:lang w:val="ru-RU"/>
        </w:rPr>
      </w:pPr>
    </w:p>
    <w:p w:rsidR="00D710F4" w:rsidRPr="00EA7FF6" w:rsidRDefault="00EA7FF6">
      <w:pPr>
        <w:spacing w:after="0" w:line="264" w:lineRule="auto"/>
        <w:ind w:left="12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A7FF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A7FF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D710F4" w:rsidRPr="00EA7FF6" w:rsidRDefault="00D710F4">
      <w:pPr>
        <w:spacing w:after="0" w:line="264" w:lineRule="auto"/>
        <w:ind w:left="120"/>
        <w:jc w:val="both"/>
        <w:rPr>
          <w:lang w:val="ru-RU"/>
        </w:rPr>
      </w:pPr>
    </w:p>
    <w:p w:rsidR="00D710F4" w:rsidRPr="00EA7FF6" w:rsidRDefault="00EA7FF6">
      <w:pPr>
        <w:spacing w:after="0" w:line="264" w:lineRule="auto"/>
        <w:ind w:left="12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710F4" w:rsidRPr="00EA7FF6" w:rsidRDefault="00D710F4">
      <w:pPr>
        <w:rPr>
          <w:lang w:val="ru-RU"/>
        </w:rPr>
        <w:sectPr w:rsidR="00D710F4" w:rsidRPr="00EA7FF6">
          <w:pgSz w:w="11906" w:h="16383"/>
          <w:pgMar w:top="1134" w:right="850" w:bottom="1134" w:left="1701" w:header="720" w:footer="720" w:gutter="0"/>
          <w:cols w:space="720"/>
        </w:sectPr>
      </w:pPr>
    </w:p>
    <w:p w:rsidR="00D710F4" w:rsidRPr="00EA7FF6" w:rsidRDefault="00EA7FF6">
      <w:pPr>
        <w:spacing w:after="0" w:line="264" w:lineRule="auto"/>
        <w:ind w:left="120"/>
        <w:jc w:val="both"/>
        <w:rPr>
          <w:lang w:val="ru-RU"/>
        </w:rPr>
      </w:pPr>
      <w:bookmarkStart w:id="6" w:name="block-7991324"/>
      <w:bookmarkEnd w:id="5"/>
      <w:r w:rsidRPr="00EA7FF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710F4" w:rsidRPr="00EA7FF6" w:rsidRDefault="00D710F4">
      <w:pPr>
        <w:spacing w:after="0" w:line="264" w:lineRule="auto"/>
        <w:ind w:left="120"/>
        <w:jc w:val="both"/>
        <w:rPr>
          <w:lang w:val="ru-RU"/>
        </w:rPr>
      </w:pPr>
    </w:p>
    <w:p w:rsidR="00D710F4" w:rsidRPr="00EA7FF6" w:rsidRDefault="00EA7FF6">
      <w:pPr>
        <w:spacing w:after="0" w:line="264" w:lineRule="auto"/>
        <w:ind w:left="12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710F4" w:rsidRPr="00EA7FF6" w:rsidRDefault="00D710F4">
      <w:pPr>
        <w:spacing w:after="0" w:line="264" w:lineRule="auto"/>
        <w:ind w:left="120"/>
        <w:jc w:val="both"/>
        <w:rPr>
          <w:lang w:val="ru-RU"/>
        </w:rPr>
      </w:pP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EA7FF6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EA7FF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EA7FF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EA7FF6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710F4" w:rsidRPr="00EA7FF6" w:rsidRDefault="00D710F4">
      <w:pPr>
        <w:spacing w:after="0" w:line="264" w:lineRule="auto"/>
        <w:ind w:left="120"/>
        <w:jc w:val="both"/>
        <w:rPr>
          <w:lang w:val="ru-RU"/>
        </w:rPr>
      </w:pPr>
    </w:p>
    <w:p w:rsidR="00D710F4" w:rsidRPr="00EA7FF6" w:rsidRDefault="00EA7FF6">
      <w:pPr>
        <w:spacing w:after="0" w:line="264" w:lineRule="auto"/>
        <w:ind w:left="12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710F4" w:rsidRPr="00EA7FF6" w:rsidRDefault="00D710F4">
      <w:pPr>
        <w:spacing w:after="0" w:line="264" w:lineRule="auto"/>
        <w:ind w:left="120"/>
        <w:jc w:val="both"/>
        <w:rPr>
          <w:lang w:val="ru-RU"/>
        </w:rPr>
      </w:pP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EA7FF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D710F4" w:rsidRPr="00EA7FF6" w:rsidRDefault="00D710F4">
      <w:pPr>
        <w:spacing w:after="0" w:line="264" w:lineRule="auto"/>
        <w:ind w:left="120"/>
        <w:jc w:val="both"/>
        <w:rPr>
          <w:lang w:val="ru-RU"/>
        </w:rPr>
      </w:pPr>
    </w:p>
    <w:p w:rsidR="00D710F4" w:rsidRPr="00EA7FF6" w:rsidRDefault="00EA7FF6">
      <w:pPr>
        <w:spacing w:after="0" w:line="264" w:lineRule="auto"/>
        <w:ind w:left="12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710F4" w:rsidRPr="00EA7FF6" w:rsidRDefault="00D710F4">
      <w:pPr>
        <w:spacing w:after="0" w:line="264" w:lineRule="auto"/>
        <w:ind w:left="120"/>
        <w:jc w:val="both"/>
        <w:rPr>
          <w:lang w:val="ru-RU"/>
        </w:rPr>
      </w:pP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EA7FF6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EA7FF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D710F4" w:rsidRPr="00EA7FF6" w:rsidRDefault="00D710F4">
      <w:pPr>
        <w:spacing w:after="0" w:line="264" w:lineRule="auto"/>
        <w:ind w:left="120"/>
        <w:jc w:val="both"/>
        <w:rPr>
          <w:lang w:val="ru-RU"/>
        </w:rPr>
      </w:pPr>
    </w:p>
    <w:p w:rsidR="00D710F4" w:rsidRPr="00EA7FF6" w:rsidRDefault="00EA7FF6">
      <w:pPr>
        <w:spacing w:after="0" w:line="264" w:lineRule="auto"/>
        <w:ind w:left="12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710F4" w:rsidRPr="00EA7FF6" w:rsidRDefault="00D710F4">
      <w:pPr>
        <w:spacing w:after="0" w:line="264" w:lineRule="auto"/>
        <w:ind w:left="120"/>
        <w:jc w:val="both"/>
        <w:rPr>
          <w:lang w:val="ru-RU"/>
        </w:rPr>
      </w:pP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EA7FF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EA7FF6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D710F4" w:rsidRPr="00EA7FF6" w:rsidRDefault="00D710F4">
      <w:pPr>
        <w:spacing w:after="0" w:line="264" w:lineRule="auto"/>
        <w:ind w:left="120"/>
        <w:jc w:val="both"/>
        <w:rPr>
          <w:lang w:val="ru-RU"/>
        </w:rPr>
      </w:pPr>
    </w:p>
    <w:p w:rsidR="00D710F4" w:rsidRPr="00EA7FF6" w:rsidRDefault="00EA7FF6">
      <w:pPr>
        <w:spacing w:after="0" w:line="264" w:lineRule="auto"/>
        <w:ind w:left="12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710F4" w:rsidRPr="00EA7FF6" w:rsidRDefault="00D710F4">
      <w:pPr>
        <w:spacing w:after="0" w:line="264" w:lineRule="auto"/>
        <w:ind w:left="120"/>
        <w:jc w:val="both"/>
        <w:rPr>
          <w:lang w:val="ru-RU"/>
        </w:rPr>
      </w:pP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2E644B">
        <w:fldChar w:fldCharType="begin"/>
      </w:r>
      <w:r w:rsidR="00D710F4">
        <w:instrText>HYPERLINK</w:instrText>
      </w:r>
      <w:r w:rsidR="00D710F4" w:rsidRPr="00EA7FF6">
        <w:rPr>
          <w:lang w:val="ru-RU"/>
        </w:rPr>
        <w:instrText xml:space="preserve"> "</w:instrText>
      </w:r>
      <w:r w:rsidR="00D710F4">
        <w:instrText>https</w:instrText>
      </w:r>
      <w:r w:rsidR="00D710F4" w:rsidRPr="00EA7FF6">
        <w:rPr>
          <w:lang w:val="ru-RU"/>
        </w:rPr>
        <w:instrText>://</w:instrText>
      </w:r>
      <w:r w:rsidR="00D710F4">
        <w:instrText>workprogram</w:instrText>
      </w:r>
      <w:r w:rsidR="00D710F4" w:rsidRPr="00EA7FF6">
        <w:rPr>
          <w:lang w:val="ru-RU"/>
        </w:rPr>
        <w:instrText>.</w:instrText>
      </w:r>
      <w:r w:rsidR="00D710F4">
        <w:instrText>edsoo</w:instrText>
      </w:r>
      <w:r w:rsidR="00D710F4" w:rsidRPr="00EA7FF6">
        <w:rPr>
          <w:lang w:val="ru-RU"/>
        </w:rPr>
        <w:instrText>.</w:instrText>
      </w:r>
      <w:r w:rsidR="00D710F4">
        <w:instrText>ru</w:instrText>
      </w:r>
      <w:r w:rsidR="00D710F4" w:rsidRPr="00EA7FF6">
        <w:rPr>
          <w:lang w:val="ru-RU"/>
        </w:rPr>
        <w:instrText>/</w:instrText>
      </w:r>
      <w:r w:rsidR="00D710F4">
        <w:instrText>templates</w:instrText>
      </w:r>
      <w:r w:rsidR="00D710F4" w:rsidRPr="00EA7FF6">
        <w:rPr>
          <w:lang w:val="ru-RU"/>
        </w:rPr>
        <w:instrText>/415" \</w:instrText>
      </w:r>
      <w:r w:rsidR="00D710F4">
        <w:instrText>l</w:instrText>
      </w:r>
      <w:r w:rsidR="00D710F4" w:rsidRPr="00EA7FF6">
        <w:rPr>
          <w:lang w:val="ru-RU"/>
        </w:rPr>
        <w:instrText xml:space="preserve"> "_</w:instrText>
      </w:r>
      <w:r w:rsidR="00D710F4">
        <w:instrText>ftn</w:instrText>
      </w:r>
      <w:r w:rsidR="00D710F4" w:rsidRPr="00EA7FF6">
        <w:rPr>
          <w:lang w:val="ru-RU"/>
        </w:rPr>
        <w:instrText>1" \</w:instrText>
      </w:r>
      <w:r w:rsidR="00D710F4">
        <w:instrText>h</w:instrText>
      </w:r>
      <w:r w:rsidR="002E644B">
        <w:fldChar w:fldCharType="separate"/>
      </w:r>
      <w:r w:rsidRPr="00EA7FF6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2E644B">
        <w:fldChar w:fldCharType="end"/>
      </w:r>
      <w:bookmarkEnd w:id="7"/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EA7FF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A7FF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D710F4" w:rsidRPr="00BB61E4" w:rsidRDefault="00EA7FF6">
      <w:pPr>
        <w:spacing w:after="0" w:line="264" w:lineRule="auto"/>
        <w:ind w:firstLine="600"/>
        <w:jc w:val="both"/>
        <w:rPr>
          <w:lang w:val="ru-RU"/>
        </w:rPr>
      </w:pPr>
      <w:r w:rsidRPr="00BB61E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EA7FF6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710F4" w:rsidRPr="00EA7FF6" w:rsidRDefault="002E644B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EA7FF6" w:rsidRPr="00EA7FF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EA7FF6" w:rsidRPr="00EA7FF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D710F4" w:rsidRPr="00EA7FF6" w:rsidRDefault="002E644B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EA7FF6" w:rsidRPr="00EA7FF6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EA7FF6" w:rsidRPr="00EA7FF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D710F4" w:rsidRPr="00EA7FF6" w:rsidRDefault="00EA7FF6">
      <w:pPr>
        <w:spacing w:after="0" w:line="264" w:lineRule="auto"/>
        <w:ind w:left="12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EA7FF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EA7FF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A7FF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D710F4" w:rsidRPr="00EA7FF6" w:rsidRDefault="002E644B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D710F4">
        <w:instrText>HYPERLINK</w:instrText>
      </w:r>
      <w:r w:rsidR="00D710F4" w:rsidRPr="00EA7FF6">
        <w:rPr>
          <w:lang w:val="ru-RU"/>
        </w:rPr>
        <w:instrText xml:space="preserve"> "</w:instrText>
      </w:r>
      <w:r w:rsidR="00D710F4">
        <w:instrText>https</w:instrText>
      </w:r>
      <w:r w:rsidR="00D710F4" w:rsidRPr="00EA7FF6">
        <w:rPr>
          <w:lang w:val="ru-RU"/>
        </w:rPr>
        <w:instrText>://</w:instrText>
      </w:r>
      <w:r w:rsidR="00D710F4">
        <w:instrText>workprogram</w:instrText>
      </w:r>
      <w:r w:rsidR="00D710F4" w:rsidRPr="00EA7FF6">
        <w:rPr>
          <w:lang w:val="ru-RU"/>
        </w:rPr>
        <w:instrText>.</w:instrText>
      </w:r>
      <w:r w:rsidR="00D710F4">
        <w:instrText>edsoo</w:instrText>
      </w:r>
      <w:r w:rsidR="00D710F4" w:rsidRPr="00EA7FF6">
        <w:rPr>
          <w:lang w:val="ru-RU"/>
        </w:rPr>
        <w:instrText>.</w:instrText>
      </w:r>
      <w:r w:rsidR="00D710F4">
        <w:instrText>ru</w:instrText>
      </w:r>
      <w:r w:rsidR="00D710F4" w:rsidRPr="00EA7FF6">
        <w:rPr>
          <w:lang w:val="ru-RU"/>
        </w:rPr>
        <w:instrText>/</w:instrText>
      </w:r>
      <w:r w:rsidR="00D710F4">
        <w:instrText>templates</w:instrText>
      </w:r>
      <w:r w:rsidR="00D710F4" w:rsidRPr="00EA7FF6">
        <w:rPr>
          <w:lang w:val="ru-RU"/>
        </w:rPr>
        <w:instrText>/415" \</w:instrText>
      </w:r>
      <w:r w:rsidR="00D710F4">
        <w:instrText>l</w:instrText>
      </w:r>
      <w:r w:rsidR="00D710F4" w:rsidRPr="00EA7FF6">
        <w:rPr>
          <w:lang w:val="ru-RU"/>
        </w:rPr>
        <w:instrText xml:space="preserve"> "_</w:instrText>
      </w:r>
      <w:r w:rsidR="00D710F4">
        <w:instrText>ftnref</w:instrText>
      </w:r>
      <w:r w:rsidR="00D710F4" w:rsidRPr="00EA7FF6">
        <w:rPr>
          <w:lang w:val="ru-RU"/>
        </w:rPr>
        <w:instrText>1" \</w:instrText>
      </w:r>
      <w:r w:rsidR="00D710F4">
        <w:instrText>h</w:instrText>
      </w:r>
      <w:r>
        <w:fldChar w:fldCharType="separate"/>
      </w:r>
      <w:r w:rsidR="00EA7FF6" w:rsidRPr="00EA7FF6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EA7FF6" w:rsidRPr="00EA7FF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D710F4" w:rsidRPr="00EA7FF6" w:rsidRDefault="00D710F4">
      <w:pPr>
        <w:rPr>
          <w:lang w:val="ru-RU"/>
        </w:rPr>
        <w:sectPr w:rsidR="00D710F4" w:rsidRPr="00EA7FF6">
          <w:pgSz w:w="11906" w:h="16383"/>
          <w:pgMar w:top="1134" w:right="850" w:bottom="1134" w:left="1701" w:header="720" w:footer="720" w:gutter="0"/>
          <w:cols w:space="720"/>
        </w:sectPr>
      </w:pPr>
    </w:p>
    <w:p w:rsidR="00D710F4" w:rsidRPr="00EA7FF6" w:rsidRDefault="00EA7FF6">
      <w:pPr>
        <w:spacing w:after="0" w:line="264" w:lineRule="auto"/>
        <w:ind w:left="120"/>
        <w:jc w:val="both"/>
        <w:rPr>
          <w:lang w:val="ru-RU"/>
        </w:rPr>
      </w:pPr>
      <w:bookmarkStart w:id="9" w:name="block-7991322"/>
      <w:bookmarkEnd w:id="6"/>
      <w:r w:rsidRPr="00EA7FF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710F4" w:rsidRPr="00EA7FF6" w:rsidRDefault="00D710F4">
      <w:pPr>
        <w:spacing w:after="0" w:line="264" w:lineRule="auto"/>
        <w:ind w:left="120"/>
        <w:jc w:val="both"/>
        <w:rPr>
          <w:lang w:val="ru-RU"/>
        </w:rPr>
      </w:pP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710F4" w:rsidRPr="00EA7FF6" w:rsidRDefault="00D710F4">
      <w:pPr>
        <w:spacing w:after="0" w:line="264" w:lineRule="auto"/>
        <w:ind w:left="120"/>
        <w:jc w:val="both"/>
        <w:rPr>
          <w:lang w:val="ru-RU"/>
        </w:rPr>
      </w:pPr>
    </w:p>
    <w:p w:rsidR="00D710F4" w:rsidRPr="00EA7FF6" w:rsidRDefault="00EA7FF6">
      <w:pPr>
        <w:spacing w:after="0" w:line="264" w:lineRule="auto"/>
        <w:ind w:left="12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710F4" w:rsidRPr="00EA7FF6" w:rsidRDefault="00D710F4">
      <w:pPr>
        <w:spacing w:after="0" w:line="264" w:lineRule="auto"/>
        <w:ind w:left="120"/>
        <w:jc w:val="both"/>
        <w:rPr>
          <w:lang w:val="ru-RU"/>
        </w:rPr>
      </w:pP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710F4" w:rsidRDefault="00EA7F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710F4" w:rsidRPr="00EA7FF6" w:rsidRDefault="00EA7F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710F4" w:rsidRPr="00EA7FF6" w:rsidRDefault="00EA7F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710F4" w:rsidRPr="00EA7FF6" w:rsidRDefault="00EA7F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710F4" w:rsidRPr="00EA7FF6" w:rsidRDefault="00EA7F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710F4" w:rsidRPr="00EA7FF6" w:rsidRDefault="00EA7F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710F4" w:rsidRDefault="00EA7F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710F4" w:rsidRPr="00EA7FF6" w:rsidRDefault="00EA7F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710F4" w:rsidRPr="00EA7FF6" w:rsidRDefault="00EA7F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710F4" w:rsidRPr="00EA7FF6" w:rsidRDefault="00EA7F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D710F4" w:rsidRPr="00EA7FF6" w:rsidRDefault="00EA7F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710F4" w:rsidRDefault="00EA7F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710F4" w:rsidRPr="00EA7FF6" w:rsidRDefault="00EA7F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710F4" w:rsidRPr="00EA7FF6" w:rsidRDefault="00EA7F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710F4" w:rsidRPr="00EA7FF6" w:rsidRDefault="00EA7FF6">
      <w:pPr>
        <w:spacing w:after="0" w:line="264" w:lineRule="auto"/>
        <w:ind w:left="12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A7FF6">
        <w:rPr>
          <w:rFonts w:ascii="Times New Roman" w:hAnsi="Times New Roman"/>
          <w:color w:val="000000"/>
          <w:sz w:val="28"/>
          <w:lang w:val="ru-RU"/>
        </w:rPr>
        <w:t>:</w:t>
      </w:r>
    </w:p>
    <w:p w:rsidR="00D710F4" w:rsidRPr="00EA7FF6" w:rsidRDefault="00EA7F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710F4" w:rsidRPr="00EA7FF6" w:rsidRDefault="00EA7F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710F4" w:rsidRDefault="00EA7F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710F4" w:rsidRPr="00EA7FF6" w:rsidRDefault="00EA7F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710F4" w:rsidRDefault="00EA7F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710F4" w:rsidRPr="00EA7FF6" w:rsidRDefault="00EA7F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710F4" w:rsidRPr="00EA7FF6" w:rsidRDefault="00EA7F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710F4" w:rsidRDefault="00EA7F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D710F4" w:rsidRPr="00EA7FF6" w:rsidRDefault="00EA7F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710F4" w:rsidRPr="00EA7FF6" w:rsidRDefault="00EA7F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710F4" w:rsidRPr="00EA7FF6" w:rsidRDefault="00D710F4">
      <w:pPr>
        <w:spacing w:after="0" w:line="264" w:lineRule="auto"/>
        <w:ind w:left="120"/>
        <w:jc w:val="both"/>
        <w:rPr>
          <w:lang w:val="ru-RU"/>
        </w:rPr>
      </w:pPr>
    </w:p>
    <w:p w:rsidR="00D710F4" w:rsidRPr="00BB61E4" w:rsidRDefault="00EA7FF6">
      <w:pPr>
        <w:spacing w:after="0" w:line="264" w:lineRule="auto"/>
        <w:ind w:left="120"/>
        <w:jc w:val="both"/>
        <w:rPr>
          <w:lang w:val="ru-RU"/>
        </w:rPr>
      </w:pPr>
      <w:r w:rsidRPr="00BB61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710F4" w:rsidRPr="00BB61E4" w:rsidRDefault="00D710F4">
      <w:pPr>
        <w:spacing w:after="0" w:line="264" w:lineRule="auto"/>
        <w:ind w:left="120"/>
        <w:jc w:val="both"/>
        <w:rPr>
          <w:lang w:val="ru-RU"/>
        </w:rPr>
      </w:pP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A7FF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A7FF6">
        <w:rPr>
          <w:rFonts w:ascii="Times New Roman" w:hAnsi="Times New Roman"/>
          <w:color w:val="000000"/>
          <w:sz w:val="28"/>
          <w:lang w:val="ru-RU"/>
        </w:rPr>
        <w:t>:</w:t>
      </w:r>
    </w:p>
    <w:p w:rsidR="00D710F4" w:rsidRPr="00EA7FF6" w:rsidRDefault="00EA7F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D710F4" w:rsidRPr="00EA7FF6" w:rsidRDefault="00EA7F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710F4" w:rsidRPr="00EA7FF6" w:rsidRDefault="00EA7F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710F4" w:rsidRPr="00EA7FF6" w:rsidRDefault="00EA7F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710F4" w:rsidRPr="00EA7FF6" w:rsidRDefault="00EA7F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710F4" w:rsidRPr="00EA7FF6" w:rsidRDefault="00EA7F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A7FF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A7FF6">
        <w:rPr>
          <w:rFonts w:ascii="Times New Roman" w:hAnsi="Times New Roman"/>
          <w:color w:val="000000"/>
          <w:sz w:val="28"/>
          <w:lang w:val="ru-RU"/>
        </w:rPr>
        <w:t>:</w:t>
      </w:r>
    </w:p>
    <w:p w:rsidR="00D710F4" w:rsidRPr="00EA7FF6" w:rsidRDefault="00EA7F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710F4" w:rsidRPr="00EA7FF6" w:rsidRDefault="00EA7F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710F4" w:rsidRPr="00EA7FF6" w:rsidRDefault="00EA7F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D710F4" w:rsidRPr="00EA7FF6" w:rsidRDefault="00EA7F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D710F4" w:rsidRPr="00EA7FF6" w:rsidRDefault="00EA7F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A7FF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A7FF6">
        <w:rPr>
          <w:rFonts w:ascii="Times New Roman" w:hAnsi="Times New Roman"/>
          <w:color w:val="000000"/>
          <w:sz w:val="28"/>
          <w:lang w:val="ru-RU"/>
        </w:rPr>
        <w:t>:</w:t>
      </w:r>
    </w:p>
    <w:p w:rsidR="00D710F4" w:rsidRPr="00EA7FF6" w:rsidRDefault="00EA7F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710F4" w:rsidRPr="00EA7FF6" w:rsidRDefault="00EA7F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710F4" w:rsidRPr="00EA7FF6" w:rsidRDefault="00EA7F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710F4" w:rsidRPr="00EA7FF6" w:rsidRDefault="00EA7F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710F4" w:rsidRPr="00EA7FF6" w:rsidRDefault="00EA7F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D710F4" w:rsidRPr="00EA7FF6" w:rsidRDefault="00EA7F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A7FF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A7FF6">
        <w:rPr>
          <w:rFonts w:ascii="Times New Roman" w:hAnsi="Times New Roman"/>
          <w:color w:val="000000"/>
          <w:sz w:val="28"/>
          <w:lang w:val="ru-RU"/>
        </w:rPr>
        <w:t>:</w:t>
      </w:r>
    </w:p>
    <w:p w:rsidR="00D710F4" w:rsidRPr="00EA7FF6" w:rsidRDefault="00EA7F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710F4" w:rsidRPr="00EA7FF6" w:rsidRDefault="00EA7F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710F4" w:rsidRPr="00EA7FF6" w:rsidRDefault="00EA7F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710F4" w:rsidRPr="00EA7FF6" w:rsidRDefault="00EA7F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710F4" w:rsidRPr="00EA7FF6" w:rsidRDefault="00EA7F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710F4" w:rsidRPr="00EA7FF6" w:rsidRDefault="00EA7F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710F4" w:rsidRPr="00EA7FF6" w:rsidRDefault="00EA7F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D710F4" w:rsidRPr="00EA7FF6" w:rsidRDefault="00EA7F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A7FF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A7FF6">
        <w:rPr>
          <w:rFonts w:ascii="Times New Roman" w:hAnsi="Times New Roman"/>
          <w:color w:val="000000"/>
          <w:sz w:val="28"/>
          <w:lang w:val="ru-RU"/>
        </w:rPr>
        <w:t>:</w:t>
      </w:r>
    </w:p>
    <w:p w:rsidR="00D710F4" w:rsidRPr="00EA7FF6" w:rsidRDefault="00EA7FF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710F4" w:rsidRDefault="00EA7FF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A7FF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A7FF6">
        <w:rPr>
          <w:rFonts w:ascii="Times New Roman" w:hAnsi="Times New Roman"/>
          <w:color w:val="000000"/>
          <w:sz w:val="28"/>
          <w:lang w:val="ru-RU"/>
        </w:rPr>
        <w:t>:</w:t>
      </w:r>
    </w:p>
    <w:p w:rsidR="00D710F4" w:rsidRPr="00EA7FF6" w:rsidRDefault="00EA7F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710F4" w:rsidRPr="00EA7FF6" w:rsidRDefault="00EA7F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710F4" w:rsidRPr="00EA7FF6" w:rsidRDefault="00EA7F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710F4" w:rsidRPr="00EA7FF6" w:rsidRDefault="00EA7F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710F4" w:rsidRPr="00EA7FF6" w:rsidRDefault="00EA7F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710F4" w:rsidRPr="00EA7FF6" w:rsidRDefault="00EA7FF6">
      <w:pPr>
        <w:spacing w:after="0" w:line="264" w:lineRule="auto"/>
        <w:ind w:firstLine="60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A7FF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710F4" w:rsidRPr="00EA7FF6" w:rsidRDefault="00EA7F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710F4" w:rsidRPr="00EA7FF6" w:rsidRDefault="00EA7F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710F4" w:rsidRPr="00EA7FF6" w:rsidRDefault="00EA7F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710F4" w:rsidRPr="00EA7FF6" w:rsidRDefault="00EA7F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710F4" w:rsidRPr="00EA7FF6" w:rsidRDefault="00EA7F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710F4" w:rsidRPr="00EA7FF6" w:rsidRDefault="00EA7F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D710F4" w:rsidRPr="00EA7FF6" w:rsidRDefault="00D710F4">
      <w:pPr>
        <w:spacing w:after="0" w:line="264" w:lineRule="auto"/>
        <w:ind w:left="120"/>
        <w:jc w:val="both"/>
        <w:rPr>
          <w:lang w:val="ru-RU"/>
        </w:rPr>
      </w:pPr>
    </w:p>
    <w:p w:rsidR="00D710F4" w:rsidRPr="00EA7FF6" w:rsidRDefault="00EA7FF6">
      <w:pPr>
        <w:spacing w:after="0" w:line="264" w:lineRule="auto"/>
        <w:ind w:left="12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710F4" w:rsidRPr="00EA7FF6" w:rsidRDefault="00D710F4">
      <w:pPr>
        <w:spacing w:after="0" w:line="264" w:lineRule="auto"/>
        <w:ind w:left="120"/>
        <w:jc w:val="both"/>
        <w:rPr>
          <w:lang w:val="ru-RU"/>
        </w:rPr>
      </w:pPr>
    </w:p>
    <w:p w:rsidR="00D710F4" w:rsidRPr="00EA7FF6" w:rsidRDefault="00EA7FF6">
      <w:pPr>
        <w:spacing w:after="0" w:line="264" w:lineRule="auto"/>
        <w:ind w:left="12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710F4" w:rsidRPr="00EA7FF6" w:rsidRDefault="00EA7FF6">
      <w:pPr>
        <w:spacing w:after="0" w:line="264" w:lineRule="auto"/>
        <w:ind w:left="12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D710F4" w:rsidRPr="00EA7FF6" w:rsidRDefault="00EA7F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D710F4" w:rsidRDefault="00EA7FF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D710F4" w:rsidRPr="00EA7FF6" w:rsidRDefault="00EA7F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D710F4" w:rsidRPr="00EA7FF6" w:rsidRDefault="00EA7F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D710F4" w:rsidRPr="00EA7FF6" w:rsidRDefault="00EA7F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D710F4" w:rsidRPr="00EA7FF6" w:rsidRDefault="00EA7F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D710F4" w:rsidRPr="00EA7FF6" w:rsidRDefault="00EA7F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710F4" w:rsidRPr="00EA7FF6" w:rsidRDefault="00EA7F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D710F4" w:rsidRPr="00EA7FF6" w:rsidRDefault="00EA7F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710F4" w:rsidRPr="00EA7FF6" w:rsidRDefault="00EA7F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D710F4" w:rsidRPr="00EA7FF6" w:rsidRDefault="00EA7F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D710F4" w:rsidRPr="00EA7FF6" w:rsidRDefault="00EA7F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710F4" w:rsidRPr="00EA7FF6" w:rsidRDefault="00EA7F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710F4" w:rsidRPr="00EA7FF6" w:rsidRDefault="00EA7F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710F4" w:rsidRDefault="00EA7FF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D710F4" w:rsidRPr="00EA7FF6" w:rsidRDefault="00EA7F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710F4" w:rsidRPr="00EA7FF6" w:rsidRDefault="00EA7F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D710F4" w:rsidRPr="00EA7FF6" w:rsidRDefault="00EA7F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D710F4" w:rsidRPr="00EA7FF6" w:rsidRDefault="00EA7F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D710F4" w:rsidRPr="00EA7FF6" w:rsidRDefault="00EA7F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D710F4" w:rsidRPr="00EA7FF6" w:rsidRDefault="00D710F4">
      <w:pPr>
        <w:spacing w:after="0" w:line="264" w:lineRule="auto"/>
        <w:ind w:left="120"/>
        <w:jc w:val="both"/>
        <w:rPr>
          <w:lang w:val="ru-RU"/>
        </w:rPr>
      </w:pPr>
    </w:p>
    <w:p w:rsidR="00D710F4" w:rsidRPr="00EA7FF6" w:rsidRDefault="00EA7FF6">
      <w:pPr>
        <w:spacing w:after="0" w:line="264" w:lineRule="auto"/>
        <w:ind w:left="12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710F4" w:rsidRPr="00EA7FF6" w:rsidRDefault="00EA7FF6">
      <w:pPr>
        <w:spacing w:after="0" w:line="264" w:lineRule="auto"/>
        <w:ind w:left="12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A7FF6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EA7FF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710F4" w:rsidRPr="00EA7FF6" w:rsidRDefault="00EA7F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D710F4" w:rsidRPr="00EA7FF6" w:rsidRDefault="00EA7F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710F4" w:rsidRPr="00EA7FF6" w:rsidRDefault="00EA7F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D710F4" w:rsidRPr="00EA7FF6" w:rsidRDefault="00EA7F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D710F4" w:rsidRPr="00EA7FF6" w:rsidRDefault="00EA7F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D710F4" w:rsidRDefault="00EA7FF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D710F4" w:rsidRPr="00EA7FF6" w:rsidRDefault="00EA7F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D710F4" w:rsidRDefault="00EA7FF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D710F4" w:rsidRPr="00EA7FF6" w:rsidRDefault="00EA7F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710F4" w:rsidRPr="00EA7FF6" w:rsidRDefault="00EA7F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D710F4" w:rsidRPr="00EA7FF6" w:rsidRDefault="00EA7F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D710F4" w:rsidRPr="00EA7FF6" w:rsidRDefault="00EA7F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D710F4" w:rsidRPr="00EA7FF6" w:rsidRDefault="00EA7F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710F4" w:rsidRPr="00EA7FF6" w:rsidRDefault="00EA7F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710F4" w:rsidRPr="00EA7FF6" w:rsidRDefault="00EA7F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D710F4" w:rsidRPr="00EA7FF6" w:rsidRDefault="00EA7F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D710F4" w:rsidRPr="00EA7FF6" w:rsidRDefault="00EA7F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D710F4" w:rsidRPr="00EA7FF6" w:rsidRDefault="00EA7F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710F4" w:rsidRPr="00EA7FF6" w:rsidRDefault="00EA7F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D710F4" w:rsidRPr="00EA7FF6" w:rsidRDefault="00EA7F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D710F4" w:rsidRPr="00EA7FF6" w:rsidRDefault="00EA7F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D710F4" w:rsidRPr="00EA7FF6" w:rsidRDefault="00EA7F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D710F4" w:rsidRPr="00EA7FF6" w:rsidRDefault="00EA7F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D710F4" w:rsidRPr="00EA7FF6" w:rsidRDefault="00EA7F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D710F4" w:rsidRPr="00EA7FF6" w:rsidRDefault="00EA7F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D710F4" w:rsidRPr="00EA7FF6" w:rsidRDefault="00EA7F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D710F4" w:rsidRPr="00EA7FF6" w:rsidRDefault="00D710F4">
      <w:pPr>
        <w:spacing w:after="0" w:line="264" w:lineRule="auto"/>
        <w:ind w:left="120"/>
        <w:jc w:val="both"/>
        <w:rPr>
          <w:lang w:val="ru-RU"/>
        </w:rPr>
      </w:pPr>
    </w:p>
    <w:p w:rsidR="00D710F4" w:rsidRPr="00EA7FF6" w:rsidRDefault="00EA7FF6">
      <w:pPr>
        <w:spacing w:after="0" w:line="264" w:lineRule="auto"/>
        <w:ind w:left="12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710F4" w:rsidRPr="00EA7FF6" w:rsidRDefault="00EA7FF6">
      <w:pPr>
        <w:spacing w:after="0" w:line="264" w:lineRule="auto"/>
        <w:ind w:left="12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A7FF6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EA7FF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710F4" w:rsidRPr="00EA7FF6" w:rsidRDefault="00EA7F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D710F4" w:rsidRPr="00EA7FF6" w:rsidRDefault="00EA7F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D710F4" w:rsidRPr="00EA7FF6" w:rsidRDefault="00EA7F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D710F4" w:rsidRPr="00EA7FF6" w:rsidRDefault="00EA7F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D710F4" w:rsidRPr="00EA7FF6" w:rsidRDefault="00EA7F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D710F4" w:rsidRPr="00EA7FF6" w:rsidRDefault="00EA7F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D710F4" w:rsidRPr="00EA7FF6" w:rsidRDefault="00EA7F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D710F4" w:rsidRPr="00EA7FF6" w:rsidRDefault="00EA7F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D710F4" w:rsidRPr="00EA7FF6" w:rsidRDefault="00EA7F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D710F4" w:rsidRPr="00EA7FF6" w:rsidRDefault="00EA7F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D710F4" w:rsidRPr="00EA7FF6" w:rsidRDefault="00EA7F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D710F4" w:rsidRPr="00EA7FF6" w:rsidRDefault="00EA7F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D710F4" w:rsidRPr="00EA7FF6" w:rsidRDefault="00EA7F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D710F4" w:rsidRPr="00EA7FF6" w:rsidRDefault="00EA7F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D710F4" w:rsidRPr="00EA7FF6" w:rsidRDefault="00EA7F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D710F4" w:rsidRDefault="00EA7FF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D710F4" w:rsidRPr="00EA7FF6" w:rsidRDefault="00EA7F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710F4" w:rsidRPr="00EA7FF6" w:rsidRDefault="00EA7F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D710F4" w:rsidRPr="00EA7FF6" w:rsidRDefault="00EA7F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D710F4" w:rsidRPr="00EA7FF6" w:rsidRDefault="00EA7F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D710F4" w:rsidRPr="00EA7FF6" w:rsidRDefault="00EA7F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D710F4" w:rsidRPr="00EA7FF6" w:rsidRDefault="00EA7F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D710F4" w:rsidRPr="00EA7FF6" w:rsidRDefault="00EA7F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710F4" w:rsidRPr="00EA7FF6" w:rsidRDefault="00EA7F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D710F4" w:rsidRPr="00EA7FF6" w:rsidRDefault="00EA7F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D710F4" w:rsidRPr="00EA7FF6" w:rsidRDefault="00EA7F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D710F4" w:rsidRPr="00EA7FF6" w:rsidRDefault="00EA7F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D710F4" w:rsidRPr="00EA7FF6" w:rsidRDefault="00EA7F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D710F4" w:rsidRPr="00EA7FF6" w:rsidRDefault="00EA7F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D710F4" w:rsidRPr="00EA7FF6" w:rsidRDefault="00EA7F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D710F4" w:rsidRPr="00EA7FF6" w:rsidRDefault="00EA7F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D710F4" w:rsidRPr="00EA7FF6" w:rsidRDefault="00EA7F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D710F4" w:rsidRPr="00EA7FF6" w:rsidRDefault="00EA7F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D710F4" w:rsidRPr="00EA7FF6" w:rsidRDefault="00EA7F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D710F4" w:rsidRPr="00EA7FF6" w:rsidRDefault="00D710F4">
      <w:pPr>
        <w:spacing w:after="0" w:line="264" w:lineRule="auto"/>
        <w:ind w:left="120"/>
        <w:jc w:val="both"/>
        <w:rPr>
          <w:lang w:val="ru-RU"/>
        </w:rPr>
      </w:pPr>
    </w:p>
    <w:p w:rsidR="00D710F4" w:rsidRPr="00EA7FF6" w:rsidRDefault="00EA7FF6">
      <w:pPr>
        <w:spacing w:after="0" w:line="264" w:lineRule="auto"/>
        <w:ind w:left="120"/>
        <w:jc w:val="both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710F4" w:rsidRPr="00EA7FF6" w:rsidRDefault="00EA7FF6">
      <w:pPr>
        <w:spacing w:after="0" w:line="264" w:lineRule="auto"/>
        <w:ind w:left="120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7FF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EA7FF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710F4" w:rsidRPr="00EA7FF6" w:rsidRDefault="00D710F4">
      <w:pPr>
        <w:spacing w:after="0" w:line="264" w:lineRule="auto"/>
        <w:ind w:left="120"/>
        <w:jc w:val="both"/>
        <w:rPr>
          <w:lang w:val="ru-RU"/>
        </w:rPr>
      </w:pPr>
    </w:p>
    <w:p w:rsidR="00D710F4" w:rsidRPr="00EA7FF6" w:rsidRDefault="00EA7F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D710F4" w:rsidRPr="00EA7FF6" w:rsidRDefault="00EA7F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D710F4" w:rsidRPr="00EA7FF6" w:rsidRDefault="00EA7F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D710F4" w:rsidRPr="00EA7FF6" w:rsidRDefault="00EA7F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D710F4" w:rsidRPr="00EA7FF6" w:rsidRDefault="00EA7F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D710F4" w:rsidRPr="00EA7FF6" w:rsidRDefault="00EA7F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D710F4" w:rsidRPr="00EA7FF6" w:rsidRDefault="00EA7F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D710F4" w:rsidRPr="00EA7FF6" w:rsidRDefault="00EA7F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D710F4" w:rsidRPr="00EA7FF6" w:rsidRDefault="00EA7F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D710F4" w:rsidRPr="00EA7FF6" w:rsidRDefault="00EA7F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D710F4" w:rsidRPr="00EA7FF6" w:rsidRDefault="00EA7F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D710F4" w:rsidRPr="00EA7FF6" w:rsidRDefault="00EA7F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D710F4" w:rsidRPr="00EA7FF6" w:rsidRDefault="00EA7F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D710F4" w:rsidRPr="00EA7FF6" w:rsidRDefault="00EA7F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D710F4" w:rsidRPr="00EA7FF6" w:rsidRDefault="00EA7F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D710F4" w:rsidRPr="00EA7FF6" w:rsidRDefault="00EA7F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D710F4" w:rsidRPr="00EA7FF6" w:rsidRDefault="00EA7F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D710F4" w:rsidRPr="00EA7FF6" w:rsidRDefault="00EA7F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D710F4" w:rsidRPr="00EA7FF6" w:rsidRDefault="00EA7F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D710F4" w:rsidRPr="00EA7FF6" w:rsidRDefault="00EA7F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710F4" w:rsidRPr="00EA7FF6" w:rsidRDefault="00EA7F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D710F4" w:rsidRPr="00EA7FF6" w:rsidRDefault="00EA7F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D710F4" w:rsidRPr="00EA7FF6" w:rsidRDefault="00EA7F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D710F4" w:rsidRPr="00EA7FF6" w:rsidRDefault="00EA7F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D710F4" w:rsidRPr="00EA7FF6" w:rsidRDefault="00EA7F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D710F4" w:rsidRPr="00EA7FF6" w:rsidRDefault="00EA7F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D710F4" w:rsidRPr="00EA7FF6" w:rsidRDefault="00EA7F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D710F4" w:rsidRPr="00EA7FF6" w:rsidRDefault="00EA7F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D710F4" w:rsidRPr="00EA7FF6" w:rsidRDefault="00EA7F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D710F4" w:rsidRPr="00EA7FF6" w:rsidRDefault="00EA7F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D710F4" w:rsidRPr="00EA7FF6" w:rsidRDefault="00EA7F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D710F4" w:rsidRPr="00EA7FF6" w:rsidRDefault="00EA7F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D710F4" w:rsidRPr="00EA7FF6" w:rsidRDefault="00EA7F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D710F4" w:rsidRPr="00EA7FF6" w:rsidRDefault="00EA7F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D710F4" w:rsidRPr="00EA7FF6" w:rsidRDefault="00EA7F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D710F4" w:rsidRPr="00EA7FF6" w:rsidRDefault="00EA7FF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7FF6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D710F4" w:rsidRPr="00EA7FF6" w:rsidRDefault="00D710F4">
      <w:pPr>
        <w:rPr>
          <w:lang w:val="ru-RU"/>
        </w:rPr>
        <w:sectPr w:rsidR="00D710F4" w:rsidRPr="00EA7FF6">
          <w:pgSz w:w="11906" w:h="16383"/>
          <w:pgMar w:top="1134" w:right="850" w:bottom="1134" w:left="1701" w:header="720" w:footer="720" w:gutter="0"/>
          <w:cols w:space="720"/>
        </w:sectPr>
      </w:pPr>
    </w:p>
    <w:p w:rsidR="00D710F4" w:rsidRDefault="00EA7FF6">
      <w:pPr>
        <w:spacing w:after="0"/>
        <w:ind w:left="120"/>
      </w:pPr>
      <w:bookmarkStart w:id="10" w:name="block-7991323"/>
      <w:bookmarkEnd w:id="9"/>
      <w:r w:rsidRPr="00EA7F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710F4" w:rsidRDefault="00EA7F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710F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10F4" w:rsidRDefault="00D710F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10F4" w:rsidRDefault="00D710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10F4" w:rsidRDefault="00D710F4">
            <w:pPr>
              <w:spacing w:after="0"/>
              <w:ind w:left="135"/>
            </w:pPr>
          </w:p>
        </w:tc>
      </w:tr>
      <w:tr w:rsidR="00D710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0F4" w:rsidRDefault="00D710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0F4" w:rsidRDefault="00D710F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10F4" w:rsidRDefault="00D710F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10F4" w:rsidRDefault="00D710F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10F4" w:rsidRDefault="00D710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0F4" w:rsidRDefault="00D710F4"/>
        </w:tc>
      </w:tr>
      <w:tr w:rsidR="00D710F4" w:rsidRPr="00EA7F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1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10F4" w:rsidRDefault="00D710F4"/>
        </w:tc>
      </w:tr>
    </w:tbl>
    <w:p w:rsidR="00D710F4" w:rsidRDefault="00D710F4">
      <w:pPr>
        <w:sectPr w:rsidR="00D71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10F4" w:rsidRDefault="00EA7FF6" w:rsidP="00EA7FF6">
      <w:pPr>
        <w:spacing w:after="0"/>
        <w:ind w:left="120"/>
        <w:sectPr w:rsidR="00D710F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A7FF6" w:rsidRDefault="00EA7FF6" w:rsidP="00EA7FF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7991326"/>
      <w:bookmarkEnd w:id="10"/>
      <w:r w:rsidRPr="00EA7FF6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«РУССКИЙ ЯЗЫК. 1-4 КЛАСС. (АВТОРЫ В.П. КАНАКИНА, В.Г.ГОРЕЦКИЙ) </w:t>
      </w:r>
    </w:p>
    <w:p w:rsidR="00EA7FF6" w:rsidRDefault="00EA7FF6" w:rsidP="00EA7FF6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6096"/>
        <w:gridCol w:w="1560"/>
        <w:gridCol w:w="1971"/>
        <w:gridCol w:w="2039"/>
        <w:gridCol w:w="1503"/>
      </w:tblGrid>
      <w:tr w:rsidR="00EA7FF6" w:rsidTr="00EA7FF6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7FF6" w:rsidRDefault="00EA7FF6" w:rsidP="00EA7FF6">
            <w:pPr>
              <w:spacing w:after="0"/>
              <w:ind w:left="135"/>
            </w:pPr>
          </w:p>
        </w:tc>
        <w:tc>
          <w:tcPr>
            <w:tcW w:w="6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7FF6" w:rsidRDefault="00EA7FF6" w:rsidP="00EA7FF6">
            <w:pPr>
              <w:spacing w:after="0"/>
              <w:ind w:left="135"/>
            </w:pPr>
          </w:p>
        </w:tc>
        <w:tc>
          <w:tcPr>
            <w:tcW w:w="5570" w:type="dxa"/>
            <w:gridSpan w:val="3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FF6" w:rsidRDefault="00EA7FF6" w:rsidP="00EA7FF6"/>
        </w:tc>
        <w:tc>
          <w:tcPr>
            <w:tcW w:w="60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FF6" w:rsidRDefault="00EA7FF6" w:rsidP="00EA7FF6"/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7FF6" w:rsidRDefault="00EA7FF6" w:rsidP="00EA7FF6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7FF6" w:rsidRDefault="00EA7FF6" w:rsidP="00EA7FF6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7FF6" w:rsidRDefault="00EA7FF6" w:rsidP="00EA7F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FF6" w:rsidRDefault="00EA7FF6" w:rsidP="00EA7FF6"/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</w:pPr>
          </w:p>
        </w:tc>
      </w:tr>
      <w:tr w:rsidR="00EA7FF6" w:rsidTr="00EA7FF6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EA7FF6" w:rsidRPr="00EA7FF6" w:rsidRDefault="00EA7FF6" w:rsidP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A7FF6" w:rsidRDefault="00EA7FF6" w:rsidP="00EA7FF6"/>
        </w:tc>
      </w:tr>
    </w:tbl>
    <w:p w:rsidR="00EA7FF6" w:rsidRDefault="00EA7FF6" w:rsidP="00EA7FF6">
      <w:pPr>
        <w:sectPr w:rsidR="00EA7F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10F4" w:rsidRPr="00EA7FF6" w:rsidRDefault="00D710F4" w:rsidP="00EA7FF6">
      <w:pPr>
        <w:spacing w:after="0"/>
        <w:ind w:left="120"/>
        <w:rPr>
          <w:lang w:val="ru-RU"/>
        </w:rPr>
        <w:sectPr w:rsidR="00D710F4" w:rsidRPr="00EA7F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10F4" w:rsidRDefault="00D710F4">
      <w:pPr>
        <w:sectPr w:rsidR="00D71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10F4" w:rsidRPr="00EA7FF6" w:rsidRDefault="00EA7FF6">
      <w:pPr>
        <w:spacing w:after="0"/>
        <w:ind w:left="120"/>
        <w:rPr>
          <w:lang w:val="ru-RU"/>
        </w:rPr>
      </w:pPr>
      <w:bookmarkStart w:id="12" w:name="block-7991319"/>
      <w:bookmarkEnd w:id="11"/>
      <w:r w:rsidRPr="00EA7FF6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D710F4" w:rsidRDefault="00EA7F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D710F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10F4" w:rsidRDefault="00D710F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10F4" w:rsidRDefault="00D710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10F4" w:rsidRDefault="00D710F4">
            <w:pPr>
              <w:spacing w:after="0"/>
              <w:ind w:left="135"/>
            </w:pPr>
          </w:p>
        </w:tc>
      </w:tr>
      <w:tr w:rsidR="00D710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0F4" w:rsidRDefault="00D710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0F4" w:rsidRDefault="00D710F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10F4" w:rsidRDefault="00D710F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10F4" w:rsidRDefault="00D710F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10F4" w:rsidRDefault="00D710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0F4" w:rsidRDefault="00D710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10F4" w:rsidRDefault="00D710F4"/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710F4" w:rsidRPr="00EA7F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710F4" w:rsidRDefault="00D710F4">
            <w:pPr>
              <w:spacing w:after="0"/>
              <w:ind w:left="135"/>
            </w:pPr>
          </w:p>
        </w:tc>
      </w:tr>
      <w:tr w:rsidR="00D71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0F4" w:rsidRPr="00EA7FF6" w:rsidRDefault="00EA7FF6">
            <w:pPr>
              <w:spacing w:after="0"/>
              <w:ind w:left="135"/>
              <w:rPr>
                <w:lang w:val="ru-RU"/>
              </w:rPr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 w:rsidRPr="00EA7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10F4" w:rsidRDefault="00EA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10F4" w:rsidRDefault="00D710F4"/>
        </w:tc>
      </w:tr>
    </w:tbl>
    <w:p w:rsidR="00D710F4" w:rsidRDefault="00D710F4">
      <w:pPr>
        <w:sectPr w:rsidR="00D71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001F" w:rsidRPr="00E7001F" w:rsidRDefault="00EA7FF6" w:rsidP="00E7001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E7001F" w:rsidRPr="00E7001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E7001F" w:rsidRPr="00E7001F" w:rsidRDefault="00E7001F" w:rsidP="00E7001F">
      <w:pPr>
        <w:spacing w:after="0" w:line="480" w:lineRule="auto"/>
        <w:ind w:left="120"/>
        <w:rPr>
          <w:lang w:val="ru-RU"/>
        </w:rPr>
      </w:pPr>
      <w:r w:rsidRPr="00E7001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7001F" w:rsidRPr="00E7001F" w:rsidRDefault="00E7001F" w:rsidP="00E7001F">
      <w:pPr>
        <w:spacing w:after="0" w:line="480" w:lineRule="auto"/>
        <w:ind w:left="120"/>
        <w:rPr>
          <w:lang w:val="ru-RU"/>
        </w:rPr>
      </w:pPr>
      <w:r w:rsidRPr="00E7001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7001F" w:rsidRPr="00E7001F" w:rsidRDefault="00E7001F" w:rsidP="00E7001F">
      <w:pPr>
        <w:spacing w:after="0" w:line="480" w:lineRule="auto"/>
        <w:ind w:left="120"/>
        <w:rPr>
          <w:lang w:val="ru-RU"/>
        </w:rPr>
      </w:pPr>
      <w:r w:rsidRPr="00E7001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7001F" w:rsidRPr="00E7001F" w:rsidRDefault="00E7001F" w:rsidP="00E7001F">
      <w:pPr>
        <w:spacing w:after="0"/>
        <w:ind w:left="120"/>
        <w:rPr>
          <w:lang w:val="ru-RU"/>
        </w:rPr>
      </w:pPr>
      <w:r w:rsidRPr="00E7001F">
        <w:rPr>
          <w:rFonts w:ascii="Times New Roman" w:hAnsi="Times New Roman"/>
          <w:color w:val="000000"/>
          <w:sz w:val="28"/>
          <w:lang w:val="ru-RU"/>
        </w:rPr>
        <w:t>​</w:t>
      </w:r>
    </w:p>
    <w:p w:rsidR="00E7001F" w:rsidRPr="00E7001F" w:rsidRDefault="00E7001F" w:rsidP="00E7001F">
      <w:pPr>
        <w:spacing w:after="0" w:line="480" w:lineRule="auto"/>
        <w:ind w:left="120"/>
        <w:rPr>
          <w:lang w:val="ru-RU"/>
        </w:rPr>
      </w:pPr>
      <w:r w:rsidRPr="00E7001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7001F" w:rsidRPr="00E7001F" w:rsidRDefault="00E7001F" w:rsidP="00E7001F">
      <w:pPr>
        <w:spacing w:after="0" w:line="480" w:lineRule="auto"/>
        <w:ind w:left="120"/>
        <w:rPr>
          <w:lang w:val="ru-RU"/>
        </w:rPr>
      </w:pPr>
      <w:r w:rsidRPr="00E7001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7001F" w:rsidRPr="00E7001F" w:rsidRDefault="00E7001F" w:rsidP="00E7001F">
      <w:pPr>
        <w:spacing w:after="0"/>
        <w:ind w:left="120"/>
        <w:rPr>
          <w:lang w:val="ru-RU"/>
        </w:rPr>
      </w:pPr>
    </w:p>
    <w:p w:rsidR="00E7001F" w:rsidRPr="00EA7FF6" w:rsidRDefault="00E7001F" w:rsidP="00E7001F">
      <w:pPr>
        <w:spacing w:after="0" w:line="480" w:lineRule="auto"/>
        <w:ind w:left="120"/>
        <w:rPr>
          <w:lang w:val="ru-RU"/>
        </w:rPr>
      </w:pPr>
      <w:r w:rsidRPr="00EA7F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7001F" w:rsidRDefault="00E7001F" w:rsidP="00E700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710F4" w:rsidRPr="00E7001F" w:rsidRDefault="00D710F4" w:rsidP="00E7001F">
      <w:pPr>
        <w:spacing w:after="0"/>
        <w:rPr>
          <w:lang w:val="ru-RU"/>
        </w:rPr>
        <w:sectPr w:rsidR="00D710F4" w:rsidRPr="00E700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10F4" w:rsidRDefault="00D710F4">
      <w:pPr>
        <w:sectPr w:rsidR="00D710F4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7991325"/>
      <w:bookmarkEnd w:id="12"/>
    </w:p>
    <w:bookmarkEnd w:id="13"/>
    <w:p w:rsidR="00EA7FF6" w:rsidRDefault="00EA7FF6"/>
    <w:sectPr w:rsidR="00EA7FF6" w:rsidSect="00D710F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5147"/>
    <w:multiLevelType w:val="multilevel"/>
    <w:tmpl w:val="D010A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3B1639"/>
    <w:multiLevelType w:val="multilevel"/>
    <w:tmpl w:val="96B66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BF6024"/>
    <w:multiLevelType w:val="multilevel"/>
    <w:tmpl w:val="38520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C022A6"/>
    <w:multiLevelType w:val="multilevel"/>
    <w:tmpl w:val="EA58D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F577A8"/>
    <w:multiLevelType w:val="multilevel"/>
    <w:tmpl w:val="8D8E1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315F62"/>
    <w:multiLevelType w:val="multilevel"/>
    <w:tmpl w:val="F3D84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771BCD"/>
    <w:multiLevelType w:val="multilevel"/>
    <w:tmpl w:val="72DA9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C66573"/>
    <w:multiLevelType w:val="multilevel"/>
    <w:tmpl w:val="80943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160702"/>
    <w:multiLevelType w:val="multilevel"/>
    <w:tmpl w:val="F75E6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1735BF"/>
    <w:multiLevelType w:val="multilevel"/>
    <w:tmpl w:val="30E8B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9305EE"/>
    <w:multiLevelType w:val="multilevel"/>
    <w:tmpl w:val="3AB00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D06D0B"/>
    <w:multiLevelType w:val="multilevel"/>
    <w:tmpl w:val="3808F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1425DE"/>
    <w:multiLevelType w:val="multilevel"/>
    <w:tmpl w:val="DA4AC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2C240F"/>
    <w:multiLevelType w:val="multilevel"/>
    <w:tmpl w:val="34A63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5967B3"/>
    <w:multiLevelType w:val="multilevel"/>
    <w:tmpl w:val="02803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F80B05"/>
    <w:multiLevelType w:val="multilevel"/>
    <w:tmpl w:val="057CD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C21C72"/>
    <w:multiLevelType w:val="multilevel"/>
    <w:tmpl w:val="0FEAC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EA4DA9"/>
    <w:multiLevelType w:val="multilevel"/>
    <w:tmpl w:val="1E561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2"/>
  </w:num>
  <w:num w:numId="5">
    <w:abstractNumId w:val="5"/>
  </w:num>
  <w:num w:numId="6">
    <w:abstractNumId w:val="11"/>
  </w:num>
  <w:num w:numId="7">
    <w:abstractNumId w:val="14"/>
  </w:num>
  <w:num w:numId="8">
    <w:abstractNumId w:val="1"/>
  </w:num>
  <w:num w:numId="9">
    <w:abstractNumId w:val="10"/>
  </w:num>
  <w:num w:numId="10">
    <w:abstractNumId w:val="16"/>
  </w:num>
  <w:num w:numId="11">
    <w:abstractNumId w:val="2"/>
  </w:num>
  <w:num w:numId="12">
    <w:abstractNumId w:val="17"/>
  </w:num>
  <w:num w:numId="13">
    <w:abstractNumId w:val="7"/>
  </w:num>
  <w:num w:numId="14">
    <w:abstractNumId w:val="15"/>
  </w:num>
  <w:num w:numId="15">
    <w:abstractNumId w:val="3"/>
  </w:num>
  <w:num w:numId="16">
    <w:abstractNumId w:val="0"/>
  </w:num>
  <w:num w:numId="17">
    <w:abstractNumId w:val="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D710F4"/>
    <w:rsid w:val="002E644B"/>
    <w:rsid w:val="00BB61E4"/>
    <w:rsid w:val="00D710F4"/>
    <w:rsid w:val="00E7001F"/>
    <w:rsid w:val="00EA7FF6"/>
    <w:rsid w:val="00F24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710F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710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B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6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f708" TargetMode="External"/><Relationship Id="rId117" Type="http://schemas.openxmlformats.org/officeDocument/2006/relationships/hyperlink" Target="https://m.edsoo.ru/f842fea0" TargetMode="External"/><Relationship Id="rId21" Type="http://schemas.openxmlformats.org/officeDocument/2006/relationships/hyperlink" Target="https://m.edsoo.ru/f841ebc8" TargetMode="External"/><Relationship Id="rId42" Type="http://schemas.openxmlformats.org/officeDocument/2006/relationships/hyperlink" Target="https://m.edsoo.ru/f8429ec4" TargetMode="External"/><Relationship Id="rId47" Type="http://schemas.openxmlformats.org/officeDocument/2006/relationships/hyperlink" Target="https://m.edsoo.ru/f842a23e" TargetMode="External"/><Relationship Id="rId63" Type="http://schemas.openxmlformats.org/officeDocument/2006/relationships/hyperlink" Target="https://m.edsoo.ru/f84313a4" TargetMode="External"/><Relationship Id="rId68" Type="http://schemas.openxmlformats.org/officeDocument/2006/relationships/hyperlink" Target="https://m.edsoo.ru/f8432a1a" TargetMode="External"/><Relationship Id="rId84" Type="http://schemas.openxmlformats.org/officeDocument/2006/relationships/hyperlink" Target="https://m.edsoo.ru/f8426be8" TargetMode="External"/><Relationship Id="rId89" Type="http://schemas.openxmlformats.org/officeDocument/2006/relationships/hyperlink" Target="https://m.edsoo.ru/f8428c7c" TargetMode="External"/><Relationship Id="rId112" Type="http://schemas.openxmlformats.org/officeDocument/2006/relationships/hyperlink" Target="https://m.edsoo.ru/f842d894" TargetMode="External"/><Relationship Id="rId133" Type="http://schemas.openxmlformats.org/officeDocument/2006/relationships/hyperlink" Target="https://m.edsoo.ru/f8430904" TargetMode="External"/><Relationship Id="rId138" Type="http://schemas.openxmlformats.org/officeDocument/2006/relationships/hyperlink" Target="https://m.edsoo.ru/f842900a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f842cb2e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19d6" TargetMode="External"/><Relationship Id="rId37" Type="http://schemas.openxmlformats.org/officeDocument/2006/relationships/hyperlink" Target="https://m.edsoo.ru/f84284ac" TargetMode="External"/><Relationship Id="rId53" Type="http://schemas.openxmlformats.org/officeDocument/2006/relationships/hyperlink" Target="https://m.edsoo.ru/f842e56e" TargetMode="External"/><Relationship Id="rId58" Type="http://schemas.openxmlformats.org/officeDocument/2006/relationships/hyperlink" Target="https://m.edsoo.ru/f842f3a6" TargetMode="External"/><Relationship Id="rId74" Type="http://schemas.openxmlformats.org/officeDocument/2006/relationships/hyperlink" Target="https://m.edsoo.ru/f84343e2" TargetMode="External"/><Relationship Id="rId79" Type="http://schemas.openxmlformats.org/officeDocument/2006/relationships/hyperlink" Target="https://m.edsoo.ru/f8423d3a" TargetMode="External"/><Relationship Id="rId102" Type="http://schemas.openxmlformats.org/officeDocument/2006/relationships/hyperlink" Target="https://m.edsoo.ru/f8424190" TargetMode="External"/><Relationship Id="rId123" Type="http://schemas.openxmlformats.org/officeDocument/2006/relationships/hyperlink" Target="https://m.edsoo.ru/f8434c84" TargetMode="External"/><Relationship Id="rId128" Type="http://schemas.openxmlformats.org/officeDocument/2006/relationships/hyperlink" Target="https://m.edsoo.ru/f8422ac0" TargetMode="External"/><Relationship Id="rId144" Type="http://schemas.openxmlformats.org/officeDocument/2006/relationships/fontTable" Target="fontTable.xml"/><Relationship Id="rId5" Type="http://schemas.openxmlformats.org/officeDocument/2006/relationships/image" Target="media/image1.jpeg"/><Relationship Id="rId90" Type="http://schemas.openxmlformats.org/officeDocument/2006/relationships/hyperlink" Target="https://m.edsoo.ru/f8422494" TargetMode="External"/><Relationship Id="rId95" Type="http://schemas.openxmlformats.org/officeDocument/2006/relationships/hyperlink" Target="https://m.edsoo.ru/f8425ea0" TargetMode="External"/><Relationship Id="rId22" Type="http://schemas.openxmlformats.org/officeDocument/2006/relationships/hyperlink" Target="https://m.edsoo.ru/f841ef9" TargetMode="External"/><Relationship Id="rId27" Type="http://schemas.openxmlformats.org/officeDocument/2006/relationships/hyperlink" Target="https://m.edsoo.ru/f841f50a" TargetMode="External"/><Relationship Id="rId43" Type="http://schemas.openxmlformats.org/officeDocument/2006/relationships/hyperlink" Target="https://m.edsoo.ru/f842a086" TargetMode="External"/><Relationship Id="rId48" Type="http://schemas.openxmlformats.org/officeDocument/2006/relationships/hyperlink" Target="https://m.edsoo.ru/f842ba62" TargetMode="External"/><Relationship Id="rId64" Type="http://schemas.openxmlformats.org/officeDocument/2006/relationships/hyperlink" Target="https://m.edsoo.ru/f8431746" TargetMode="External"/><Relationship Id="rId69" Type="http://schemas.openxmlformats.org/officeDocument/2006/relationships/hyperlink" Target="https://m.edsoo.ru/f8432d80" TargetMode="External"/><Relationship Id="rId113" Type="http://schemas.openxmlformats.org/officeDocument/2006/relationships/hyperlink" Target="https://m.edsoo.ru/f842e974" TargetMode="External"/><Relationship Id="rId118" Type="http://schemas.openxmlformats.org/officeDocument/2006/relationships/hyperlink" Target="https://m.edsoo.ru/f84321b4" TargetMode="External"/><Relationship Id="rId134" Type="http://schemas.openxmlformats.org/officeDocument/2006/relationships/hyperlink" Target="https://m.edsoo.ru/f8423272" TargetMode="External"/><Relationship Id="rId139" Type="http://schemas.openxmlformats.org/officeDocument/2006/relationships/hyperlink" Target="https://m.edsoo.ru/f8426238" TargetMode="External"/><Relationship Id="rId80" Type="http://schemas.openxmlformats.org/officeDocument/2006/relationships/hyperlink" Target="https://m.edsoo.ru/f84248ca" TargetMode="External"/><Relationship Id="rId85" Type="http://schemas.openxmlformats.org/officeDocument/2006/relationships/hyperlink" Target="https://m.edsoo.ru/f8426dd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f841f938" TargetMode="External"/><Relationship Id="rId33" Type="http://schemas.openxmlformats.org/officeDocument/2006/relationships/hyperlink" Target="https://m.edsoo.ru/f8421c24" TargetMode="External"/><Relationship Id="rId38" Type="http://schemas.openxmlformats.org/officeDocument/2006/relationships/hyperlink" Target="https://m.edsoo.ru/f8428aec" TargetMode="External"/><Relationship Id="rId46" Type="http://schemas.openxmlformats.org/officeDocument/2006/relationships/hyperlink" Target="https://m.edsoo.ru/f842b878" TargetMode="External"/><Relationship Id="rId59" Type="http://schemas.openxmlformats.org/officeDocument/2006/relationships/hyperlink" Target="https://m.edsoo.ru/f842fbda" TargetMode="External"/><Relationship Id="rId67" Type="http://schemas.openxmlformats.org/officeDocument/2006/relationships/hyperlink" Target="https://m.edsoo.ru/f8432768" TargetMode="External"/><Relationship Id="rId103" Type="http://schemas.openxmlformats.org/officeDocument/2006/relationships/hyperlink" Target="https://m.edsoo.ru/f8429906" TargetMode="External"/><Relationship Id="rId108" Type="http://schemas.openxmlformats.org/officeDocument/2006/relationships/hyperlink" Target="https://m.edsoo.ru/f842d240" TargetMode="External"/><Relationship Id="rId116" Type="http://schemas.openxmlformats.org/officeDocument/2006/relationships/hyperlink" Target="https://m.edsoo.ru/f842f1f8" TargetMode="External"/><Relationship Id="rId124" Type="http://schemas.openxmlformats.org/officeDocument/2006/relationships/hyperlink" Target="https://m.edsoo.ru/f8434a54" TargetMode="External"/><Relationship Id="rId129" Type="http://schemas.openxmlformats.org/officeDocument/2006/relationships/hyperlink" Target="https://m.edsoo.ru/f84239ca" TargetMode="External"/><Relationship Id="rId137" Type="http://schemas.openxmlformats.org/officeDocument/2006/relationships/hyperlink" Target="https://m.edsoo.ru/f842900a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96c2" TargetMode="External"/><Relationship Id="rId54" Type="http://schemas.openxmlformats.org/officeDocument/2006/relationships/hyperlink" Target="https://m.edsoo.ru/f842e758" TargetMode="External"/><Relationship Id="rId62" Type="http://schemas.openxmlformats.org/officeDocument/2006/relationships/hyperlink" Target="https://m.edsoo.ru/f8430ff8" TargetMode="External"/><Relationship Id="rId70" Type="http://schemas.openxmlformats.org/officeDocument/2006/relationships/hyperlink" Target="https://m.edsoo.ru/f843303c" TargetMode="External"/><Relationship Id="rId75" Type="http://schemas.openxmlformats.org/officeDocument/2006/relationships/hyperlink" Target="https://m.edsoo.ru/f84287ae" TargetMode="External"/><Relationship Id="rId83" Type="http://schemas.openxmlformats.org/officeDocument/2006/relationships/hyperlink" Target="https://m.edsoo.ru/f84252c0" TargetMode="External"/><Relationship Id="rId88" Type="http://schemas.openxmlformats.org/officeDocument/2006/relationships/hyperlink" Target="https://m.edsoo.ru/f842009a" TargetMode="External"/><Relationship Id="rId91" Type="http://schemas.openxmlformats.org/officeDocument/2006/relationships/hyperlink" Target="https://m.edsoo.ru/f8425cca" TargetMode="External"/><Relationship Id="rId96" Type="http://schemas.openxmlformats.org/officeDocument/2006/relationships/hyperlink" Target="https://m.edsoo.ru/f84276d8" TargetMode="External"/><Relationship Id="rId111" Type="http://schemas.openxmlformats.org/officeDocument/2006/relationships/hyperlink" Target="https://m.edsoo.ru/f842d682" TargetMode="External"/><Relationship Id="rId132" Type="http://schemas.openxmlformats.org/officeDocument/2006/relationships/hyperlink" Target="https://m.edsoo.ru/f84250e0" TargetMode="External"/><Relationship Id="rId140" Type="http://schemas.openxmlformats.org/officeDocument/2006/relationships/hyperlink" Target="https://m.edsoo.ru/f8431fd4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1fb4a" TargetMode="External"/><Relationship Id="rId28" Type="http://schemas.openxmlformats.org/officeDocument/2006/relationships/hyperlink" Target="https://m.edsoo.ru/f841f35c" TargetMode="External"/><Relationship Id="rId36" Type="http://schemas.openxmlformats.org/officeDocument/2006/relationships/hyperlink" Target="https://m.edsoo.ru/f84222d2" TargetMode="External"/><Relationship Id="rId49" Type="http://schemas.openxmlformats.org/officeDocument/2006/relationships/hyperlink" Target="https://m.edsoo.ru/f842bd28" TargetMode="External"/><Relationship Id="rId57" Type="http://schemas.openxmlformats.org/officeDocument/2006/relationships/hyperlink" Target="https://m.edsoo.ru/f842edb6" TargetMode="External"/><Relationship Id="rId106" Type="http://schemas.openxmlformats.org/officeDocument/2006/relationships/hyperlink" Target="https://m.edsoo.ru/f842c958" TargetMode="External"/><Relationship Id="rId114" Type="http://schemas.openxmlformats.org/officeDocument/2006/relationships/hyperlink" Target="https://m.edsoo.ru/f842fa4a" TargetMode="External"/><Relationship Id="rId119" Type="http://schemas.openxmlformats.org/officeDocument/2006/relationships/hyperlink" Target="https://m.edsoo.ru/f8430332" TargetMode="External"/><Relationship Id="rId127" Type="http://schemas.openxmlformats.org/officeDocument/2006/relationships/hyperlink" Target="https://m.edsoo.ru/f842303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163e" TargetMode="External"/><Relationship Id="rId44" Type="http://schemas.openxmlformats.org/officeDocument/2006/relationships/hyperlink" Target="https://m.edsoo.ru/f842a23e" TargetMode="External"/><Relationship Id="rId52" Type="http://schemas.openxmlformats.org/officeDocument/2006/relationships/hyperlink" Target="https://m.edsoo.ru/f842c750" TargetMode="External"/><Relationship Id="rId60" Type="http://schemas.openxmlformats.org/officeDocument/2006/relationships/hyperlink" Target="https://m.edsoo.ru/f8430526" TargetMode="External"/><Relationship Id="rId65" Type="http://schemas.openxmlformats.org/officeDocument/2006/relationships/hyperlink" Target="https://m.edsoo.ru/f843191c" TargetMode="External"/><Relationship Id="rId73" Type="http://schemas.openxmlformats.org/officeDocument/2006/relationships/hyperlink" Target="https://m.edsoo.ru/f8434072" TargetMode="External"/><Relationship Id="rId78" Type="http://schemas.openxmlformats.org/officeDocument/2006/relationships/hyperlink" Target="https://m.edsoo.ru/f8423682" TargetMode="External"/><Relationship Id="rId81" Type="http://schemas.openxmlformats.org/officeDocument/2006/relationships/hyperlink" Target="https://m.edsoo.ru/f8424a96" TargetMode="External"/><Relationship Id="rId86" Type="http://schemas.openxmlformats.org/officeDocument/2006/relationships/hyperlink" Target="https://m.edsoo.ru/f8426f80" TargetMode="External"/><Relationship Id="rId94" Type="http://schemas.openxmlformats.org/officeDocument/2006/relationships/hyperlink" Target="https://m.edsoo.ru/f842b648" TargetMode="External"/><Relationship Id="rId99" Type="http://schemas.openxmlformats.org/officeDocument/2006/relationships/hyperlink" Target="https://m.edsoo.ru/f842da88" TargetMode="External"/><Relationship Id="rId101" Type="http://schemas.openxmlformats.org/officeDocument/2006/relationships/hyperlink" Target="https://m.edsoo.ru/f842a6b2" TargetMode="External"/><Relationship Id="rId122" Type="http://schemas.openxmlformats.org/officeDocument/2006/relationships/hyperlink" Target="https://m.edsoo.ru/f8434784" TargetMode="External"/><Relationship Id="rId130" Type="http://schemas.openxmlformats.org/officeDocument/2006/relationships/hyperlink" Target="https://m.edsoo.ru/f8423b6e" TargetMode="External"/><Relationship Id="rId135" Type="http://schemas.openxmlformats.org/officeDocument/2006/relationships/hyperlink" Target="https://m.edsoo.ru/f8424f28" TargetMode="External"/><Relationship Id="rId143" Type="http://schemas.openxmlformats.org/officeDocument/2006/relationships/hyperlink" Target="https://m.edsoo.ru/f843157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91f4" TargetMode="External"/><Relationship Id="rId109" Type="http://schemas.openxmlformats.org/officeDocument/2006/relationships/hyperlink" Target="https://m.edsoo.ru/f842d47a" TargetMode="External"/><Relationship Id="rId34" Type="http://schemas.openxmlformats.org/officeDocument/2006/relationships/hyperlink" Target="https://m.edsoo.ru/f8421e54" TargetMode="External"/><Relationship Id="rId50" Type="http://schemas.openxmlformats.org/officeDocument/2006/relationships/hyperlink" Target="https://m.edsoo.ru/f842bf44" TargetMode="External"/><Relationship Id="rId55" Type="http://schemas.openxmlformats.org/officeDocument/2006/relationships/hyperlink" Target="https://m.edsoo.ru/f842f036" TargetMode="External"/><Relationship Id="rId76" Type="http://schemas.openxmlformats.org/officeDocument/2006/relationships/hyperlink" Target="https://m.edsoo.ru/f8423826" TargetMode="External"/><Relationship Id="rId97" Type="http://schemas.openxmlformats.org/officeDocument/2006/relationships/hyperlink" Target="https://m.edsoo.ru/f8427d36" TargetMode="External"/><Relationship Id="rId104" Type="http://schemas.openxmlformats.org/officeDocument/2006/relationships/hyperlink" Target="https://m.edsoo.ru/f842c32c" TargetMode="External"/><Relationship Id="rId120" Type="http://schemas.openxmlformats.org/officeDocument/2006/relationships/hyperlink" Target="https://m.edsoo.ru/f843233a" TargetMode="External"/><Relationship Id="rId125" Type="http://schemas.openxmlformats.org/officeDocument/2006/relationships/hyperlink" Target="https://m.edsoo.ru/f84228ae" TargetMode="External"/><Relationship Id="rId141" Type="http://schemas.openxmlformats.org/officeDocument/2006/relationships/hyperlink" Target="https://m.edsoo.ru/f8433cda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3500" TargetMode="External"/><Relationship Id="rId92" Type="http://schemas.openxmlformats.org/officeDocument/2006/relationships/hyperlink" Target="https://m.edsoo.ru/f8423f9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1238" TargetMode="External"/><Relationship Id="rId24" Type="http://schemas.openxmlformats.org/officeDocument/2006/relationships/hyperlink" Target="https://m.edsoo.ru/f841f168" TargetMode="External"/><Relationship Id="rId40" Type="http://schemas.openxmlformats.org/officeDocument/2006/relationships/hyperlink" Target="https://m.edsoo.ru/f84293ca" TargetMode="External"/><Relationship Id="rId45" Type="http://schemas.openxmlformats.org/officeDocument/2006/relationships/hyperlink" Target="https://m.edsoo.ru/f842b152" TargetMode="External"/><Relationship Id="rId66" Type="http://schemas.openxmlformats.org/officeDocument/2006/relationships/hyperlink" Target="https://m.edsoo.ru/f84321b4" TargetMode="External"/><Relationship Id="rId87" Type="http://schemas.openxmlformats.org/officeDocument/2006/relationships/hyperlink" Target="https://m.edsoo.ru/f8426f80" TargetMode="External"/><Relationship Id="rId110" Type="http://schemas.openxmlformats.org/officeDocument/2006/relationships/hyperlink" Target="https://m.edsoo.ru/f842e38e" TargetMode="External"/><Relationship Id="rId115" Type="http://schemas.openxmlformats.org/officeDocument/2006/relationships/hyperlink" Target="https://m.edsoo.ru/f842fea0" TargetMode="External"/><Relationship Id="rId131" Type="http://schemas.openxmlformats.org/officeDocument/2006/relationships/hyperlink" Target="https://m.edsoo.ru/f8427142" TargetMode="External"/><Relationship Id="rId136" Type="http://schemas.openxmlformats.org/officeDocument/2006/relationships/hyperlink" Target="https://m.edsoo.ru/f84234ca" TargetMode="External"/><Relationship Id="rId61" Type="http://schemas.openxmlformats.org/officeDocument/2006/relationships/hyperlink" Target="https://m.edsoo.ru/f8430710" TargetMode="External"/><Relationship Id="rId82" Type="http://schemas.openxmlformats.org/officeDocument/2006/relationships/hyperlink" Target="https://m.edsoo.ru/f8424532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1800" TargetMode="External"/><Relationship Id="rId35" Type="http://schemas.openxmlformats.org/officeDocument/2006/relationships/hyperlink" Target="https://m.edsoo.ru/f84220ca" TargetMode="External"/><Relationship Id="rId56" Type="http://schemas.openxmlformats.org/officeDocument/2006/relationships/hyperlink" Target="https://m.edsoo.ru/f842eb5e" TargetMode="External"/><Relationship Id="rId77" Type="http://schemas.openxmlformats.org/officeDocument/2006/relationships/hyperlink" Target="https://m.edsoo.ru/f8428268" TargetMode="External"/><Relationship Id="rId100" Type="http://schemas.openxmlformats.org/officeDocument/2006/relationships/hyperlink" Target="https://m.edsoo.ru/f842a6b2" TargetMode="External"/><Relationship Id="rId105" Type="http://schemas.openxmlformats.org/officeDocument/2006/relationships/hyperlink" Target="https://m.edsoo.ru/f842c53e" TargetMode="External"/><Relationship Id="rId126" Type="http://schemas.openxmlformats.org/officeDocument/2006/relationships/hyperlink" Target="https://m.edsoo.ru/f8422d40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c110" TargetMode="External"/><Relationship Id="rId72" Type="http://schemas.openxmlformats.org/officeDocument/2006/relationships/hyperlink" Target="https://m.edsoo.ru/f843337a" TargetMode="External"/><Relationship Id="rId93" Type="http://schemas.openxmlformats.org/officeDocument/2006/relationships/hyperlink" Target="https://m.edsoo.ru/f842b42c" TargetMode="External"/><Relationship Id="rId98" Type="http://schemas.openxmlformats.org/officeDocument/2006/relationships/hyperlink" Target="https://m.edsoo.ru/f8426080" TargetMode="External"/><Relationship Id="rId121" Type="http://schemas.openxmlformats.org/officeDocument/2006/relationships/hyperlink" Target="https://m.edsoo.ru/f8433af0" TargetMode="External"/><Relationship Id="rId142" Type="http://schemas.openxmlformats.org/officeDocument/2006/relationships/hyperlink" Target="https://m.edsoo.ru/f841ef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13454</Words>
  <Characters>76692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Гимназия 6</cp:lastModifiedBy>
  <cp:revision>3</cp:revision>
  <dcterms:created xsi:type="dcterms:W3CDTF">2023-09-22T10:33:00Z</dcterms:created>
  <dcterms:modified xsi:type="dcterms:W3CDTF">2023-09-27T09:08:00Z</dcterms:modified>
</cp:coreProperties>
</file>