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BC" w:rsidRPr="003A5413" w:rsidRDefault="00867BBC" w:rsidP="00867B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67BBC" w:rsidRPr="003A5413" w:rsidRDefault="00867BBC" w:rsidP="00867B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0" w:name="ca8d2e90-56c6-4227-b989-cf591d15a380"/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КЧР</w:t>
      </w:r>
      <w:bookmarkEnd w:id="0"/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867BBC" w:rsidRPr="003A5413" w:rsidRDefault="00867BBC" w:rsidP="00867B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e2678aaf-ecf3-4703-966c-c57be95f5541"/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Администрация </w:t>
      </w:r>
      <w:proofErr w:type="spellStart"/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усть-Джегутинского</w:t>
      </w:r>
      <w:proofErr w:type="spellEnd"/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муниципального района</w:t>
      </w:r>
      <w:bookmarkEnd w:id="1"/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67BBC" w:rsidRPr="003A5413" w:rsidRDefault="00867BBC" w:rsidP="00867BB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МКОУ "Гимназия №6 </w:t>
      </w:r>
      <w:proofErr w:type="spellStart"/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г</w:t>
      </w:r>
      <w:proofErr w:type="gramStart"/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.У</w:t>
      </w:r>
      <w:proofErr w:type="gramEnd"/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сть-Джегуты</w:t>
      </w:r>
      <w:proofErr w:type="spellEnd"/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"</w:t>
      </w:r>
    </w:p>
    <w:p w:rsidR="00867BBC" w:rsidRPr="003A5413" w:rsidRDefault="00867BBC" w:rsidP="00867BBC">
      <w:pPr>
        <w:spacing w:after="0"/>
        <w:ind w:left="120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/>
        <w:ind w:left="120"/>
        <w:rPr>
          <w:sz w:val="28"/>
          <w:szCs w:val="24"/>
          <w:lang w:val="ru-RU"/>
        </w:rPr>
      </w:pPr>
    </w:p>
    <w:p w:rsidR="00867BBC" w:rsidRPr="003A5413" w:rsidRDefault="006133FE" w:rsidP="006133FE">
      <w:pPr>
        <w:spacing w:after="0"/>
        <w:ind w:left="120"/>
        <w:jc w:val="right"/>
        <w:rPr>
          <w:sz w:val="28"/>
          <w:szCs w:val="24"/>
          <w:lang w:val="ru-RU"/>
        </w:rPr>
      </w:pPr>
      <w:r w:rsidRPr="006133FE">
        <w:rPr>
          <w:rFonts w:ascii="Times New Roman" w:eastAsia="Times New Roman" w:hAnsi="Times New Roman"/>
          <w:color w:val="000000"/>
          <w:sz w:val="28"/>
          <w:szCs w:val="24"/>
          <w:lang w:val="ru-RU"/>
        </w:rPr>
        <w:drawing>
          <wp:inline distT="0" distB="0" distL="0" distR="0">
            <wp:extent cx="2143125" cy="1552575"/>
            <wp:effectExtent l="19050" t="0" r="9525" b="0"/>
            <wp:docPr id="4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BBC" w:rsidRPr="003A5413" w:rsidRDefault="00867BBC" w:rsidP="00867BBC">
      <w:pPr>
        <w:spacing w:after="0"/>
        <w:ind w:left="120"/>
        <w:rPr>
          <w:sz w:val="28"/>
          <w:szCs w:val="24"/>
          <w:lang w:val="ru-RU"/>
        </w:rPr>
      </w:pPr>
    </w:p>
    <w:p w:rsidR="00867BBC" w:rsidRPr="003A5413" w:rsidRDefault="00867BBC" w:rsidP="00867BBC">
      <w:pPr>
        <w:spacing w:after="0"/>
        <w:ind w:left="120"/>
        <w:rPr>
          <w:sz w:val="28"/>
          <w:szCs w:val="24"/>
          <w:lang w:val="ru-RU"/>
        </w:rPr>
      </w:pPr>
    </w:p>
    <w:p w:rsidR="00867BBC" w:rsidRPr="003A5413" w:rsidRDefault="00867BBC" w:rsidP="003A5413">
      <w:pPr>
        <w:spacing w:after="0"/>
        <w:rPr>
          <w:sz w:val="28"/>
          <w:szCs w:val="24"/>
          <w:lang w:val="ru-RU"/>
        </w:rPr>
      </w:pPr>
    </w:p>
    <w:p w:rsidR="00867BBC" w:rsidRPr="003A5413" w:rsidRDefault="00867BBC" w:rsidP="00867BBC">
      <w:pPr>
        <w:spacing w:after="0"/>
        <w:ind w:left="120"/>
        <w:rPr>
          <w:sz w:val="28"/>
          <w:szCs w:val="24"/>
          <w:lang w:val="ru-RU"/>
        </w:rPr>
      </w:pPr>
    </w:p>
    <w:p w:rsidR="00867BBC" w:rsidRPr="003A5413" w:rsidRDefault="00867BBC" w:rsidP="00867BBC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8"/>
          <w:szCs w:val="24"/>
          <w:lang w:val="ru-RU"/>
        </w:rPr>
        <w:t>РАБОЧАЯ ПРОГРАММА</w:t>
      </w:r>
    </w:p>
    <w:p w:rsidR="00867BBC" w:rsidRPr="003A5413" w:rsidRDefault="004C7BAF" w:rsidP="00867BBC">
      <w:pPr>
        <w:spacing w:after="0"/>
        <w:ind w:left="120"/>
        <w:jc w:val="center"/>
        <w:rPr>
          <w:sz w:val="28"/>
          <w:szCs w:val="24"/>
          <w:lang w:val="ru-RU"/>
        </w:rPr>
      </w:pPr>
      <w:r w:rsidRPr="006133FE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6133FE">
        <w:rPr>
          <w:color w:val="000000"/>
          <w:sz w:val="32"/>
          <w:szCs w:val="32"/>
          <w:shd w:val="clear" w:color="auto" w:fill="FFFFFF"/>
          <w:lang w:val="ru-RU"/>
        </w:rPr>
        <w:t>2084666)</w:t>
      </w:r>
    </w:p>
    <w:p w:rsidR="00867BBC" w:rsidRPr="003A5413" w:rsidRDefault="00867BBC" w:rsidP="00867BBC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8"/>
          <w:szCs w:val="24"/>
          <w:lang w:val="ru-RU"/>
        </w:rPr>
        <w:t>учебного предмета «Технология»</w:t>
      </w:r>
    </w:p>
    <w:p w:rsidR="00867BBC" w:rsidRPr="003A5413" w:rsidRDefault="00867BBC" w:rsidP="00867BBC">
      <w:pPr>
        <w:spacing w:after="0" w:line="408" w:lineRule="auto"/>
        <w:ind w:left="120"/>
        <w:jc w:val="center"/>
        <w:rPr>
          <w:sz w:val="28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8"/>
          <w:szCs w:val="24"/>
          <w:lang w:val="ru-RU"/>
        </w:rPr>
        <w:t xml:space="preserve">для обучающихся 1 – 4 классов </w:t>
      </w:r>
    </w:p>
    <w:p w:rsidR="00867BBC" w:rsidRPr="003A5413" w:rsidRDefault="00867BBC" w:rsidP="00867BBC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867BBC" w:rsidRPr="003A5413" w:rsidRDefault="00867BBC" w:rsidP="00867BBC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867BBC" w:rsidRPr="003A5413" w:rsidRDefault="00867BBC" w:rsidP="00867BBC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867BBC" w:rsidRPr="003A5413" w:rsidRDefault="00867BBC" w:rsidP="004C7BAF">
      <w:pPr>
        <w:shd w:val="clear" w:color="auto" w:fill="FFFFFF"/>
        <w:spacing w:line="240" w:lineRule="auto"/>
        <w:ind w:right="29"/>
        <w:jc w:val="both"/>
        <w:rPr>
          <w:spacing w:val="-6"/>
          <w:sz w:val="28"/>
          <w:szCs w:val="24"/>
          <w:lang w:val="ru-RU"/>
        </w:rPr>
      </w:pPr>
      <w:r w:rsidRPr="003A5413">
        <w:rPr>
          <w:sz w:val="28"/>
          <w:szCs w:val="24"/>
          <w:lang w:val="ru-RU"/>
        </w:rPr>
        <w:t xml:space="preserve">Составитель: </w:t>
      </w:r>
      <w:r w:rsidR="004C7BAF">
        <w:rPr>
          <w:spacing w:val="-6"/>
          <w:sz w:val="28"/>
          <w:szCs w:val="24"/>
          <w:lang w:val="ru-RU"/>
        </w:rPr>
        <w:t>Готова А.Б.</w:t>
      </w:r>
    </w:p>
    <w:p w:rsidR="00867BBC" w:rsidRPr="003A5413" w:rsidRDefault="00867BBC" w:rsidP="004C7BAF">
      <w:pPr>
        <w:shd w:val="clear" w:color="auto" w:fill="FFFFFF"/>
        <w:spacing w:line="240" w:lineRule="auto"/>
        <w:ind w:right="29"/>
        <w:jc w:val="both"/>
        <w:rPr>
          <w:spacing w:val="-6"/>
          <w:sz w:val="28"/>
          <w:szCs w:val="24"/>
          <w:lang w:val="ru-RU"/>
        </w:rPr>
      </w:pPr>
      <w:r w:rsidRPr="003A5413">
        <w:rPr>
          <w:spacing w:val="-6"/>
          <w:sz w:val="28"/>
          <w:szCs w:val="24"/>
          <w:lang w:val="ru-RU"/>
        </w:rPr>
        <w:t>учитель начальных классов</w:t>
      </w:r>
    </w:p>
    <w:p w:rsidR="00867BBC" w:rsidRPr="003A5413" w:rsidRDefault="004C7BAF" w:rsidP="004C7BAF">
      <w:pPr>
        <w:shd w:val="clear" w:color="auto" w:fill="FFFFFF"/>
        <w:spacing w:line="240" w:lineRule="auto"/>
        <w:ind w:right="29"/>
        <w:jc w:val="both"/>
        <w:rPr>
          <w:spacing w:val="-6"/>
          <w:sz w:val="28"/>
          <w:szCs w:val="24"/>
          <w:lang w:val="ru-RU"/>
        </w:rPr>
      </w:pPr>
      <w:r>
        <w:rPr>
          <w:spacing w:val="-6"/>
          <w:sz w:val="28"/>
          <w:szCs w:val="24"/>
          <w:lang w:val="ru-RU"/>
        </w:rPr>
        <w:t>первой</w:t>
      </w:r>
      <w:r w:rsidR="00867BBC" w:rsidRPr="003A5413">
        <w:rPr>
          <w:spacing w:val="-6"/>
          <w:sz w:val="28"/>
          <w:szCs w:val="24"/>
          <w:lang w:val="ru-RU"/>
        </w:rPr>
        <w:t xml:space="preserve"> категории</w:t>
      </w:r>
    </w:p>
    <w:p w:rsidR="00867BBC" w:rsidRPr="003A5413" w:rsidRDefault="00867BBC" w:rsidP="00867BBC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867BBC" w:rsidRPr="003A5413" w:rsidRDefault="00867BBC" w:rsidP="00867BBC">
      <w:pPr>
        <w:spacing w:after="0"/>
        <w:ind w:left="120"/>
        <w:jc w:val="center"/>
        <w:rPr>
          <w:sz w:val="28"/>
          <w:szCs w:val="24"/>
          <w:lang w:val="ru-RU"/>
        </w:rPr>
      </w:pPr>
    </w:p>
    <w:p w:rsidR="00867BBC" w:rsidRDefault="00867BBC" w:rsidP="00867B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  <w:bookmarkStart w:id="2" w:name="ea9f8b93-ec0a-46f1-b121-7d755706d3f8"/>
    </w:p>
    <w:p w:rsidR="006133FE" w:rsidRPr="003A5413" w:rsidRDefault="006133FE" w:rsidP="00867B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867BBC" w:rsidRPr="003A5413" w:rsidRDefault="00867BBC" w:rsidP="00867B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867BBC" w:rsidRPr="003A5413" w:rsidRDefault="00867BBC" w:rsidP="00867B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867BBC" w:rsidRPr="003A5413" w:rsidRDefault="00867BBC" w:rsidP="00867BB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867BBC" w:rsidRPr="003A5413" w:rsidRDefault="00867BBC" w:rsidP="003A541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  <w:proofErr w:type="spellStart"/>
      <w:r w:rsidRPr="003A5413">
        <w:rPr>
          <w:rFonts w:ascii="Times New Roman" w:hAnsi="Times New Roman"/>
          <w:b/>
          <w:color w:val="000000"/>
          <w:sz w:val="28"/>
          <w:szCs w:val="24"/>
          <w:lang w:val="ru-RU"/>
        </w:rPr>
        <w:t>Усть-Джегута</w:t>
      </w:r>
      <w:bookmarkEnd w:id="2"/>
      <w:proofErr w:type="spellEnd"/>
      <w:r w:rsidRPr="003A5413">
        <w:rPr>
          <w:rFonts w:ascii="Times New Roman" w:hAnsi="Times New Roman"/>
          <w:b/>
          <w:color w:val="000000"/>
          <w:sz w:val="28"/>
          <w:szCs w:val="24"/>
          <w:lang w:val="ru-RU"/>
        </w:rPr>
        <w:t xml:space="preserve">‌ </w:t>
      </w:r>
      <w:bookmarkStart w:id="3" w:name="bc60fee5-3ea2-4a72-978d-d6513b1fb57a"/>
      <w:r w:rsidRPr="003A5413">
        <w:rPr>
          <w:rFonts w:ascii="Times New Roman" w:hAnsi="Times New Roman"/>
          <w:b/>
          <w:color w:val="000000"/>
          <w:sz w:val="28"/>
          <w:szCs w:val="24"/>
          <w:lang w:val="ru-RU"/>
        </w:rPr>
        <w:t>2023г</w:t>
      </w:r>
      <w:bookmarkEnd w:id="3"/>
      <w:r w:rsidRPr="003A5413">
        <w:rPr>
          <w:rFonts w:ascii="Times New Roman" w:hAnsi="Times New Roman"/>
          <w:b/>
          <w:color w:val="000000"/>
          <w:sz w:val="28"/>
          <w:szCs w:val="24"/>
          <w:lang w:val="ru-RU"/>
        </w:rPr>
        <w:t>‌</w:t>
      </w:r>
      <w:r w:rsidRPr="003A5413">
        <w:rPr>
          <w:rFonts w:ascii="Times New Roman" w:hAnsi="Times New Roman"/>
          <w:color w:val="000000"/>
          <w:sz w:val="28"/>
          <w:szCs w:val="24"/>
          <w:lang w:val="ru-RU"/>
        </w:rPr>
        <w:t>​</w:t>
      </w:r>
    </w:p>
    <w:p w:rsidR="00867BBC" w:rsidRPr="003A5413" w:rsidRDefault="00867BBC" w:rsidP="00867BBC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867BBC" w:rsidRPr="003A5413" w:rsidRDefault="00867BBC" w:rsidP="00867BB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A5413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</w:rPr>
        <w:t>.</w:t>
      </w:r>
    </w:p>
    <w:p w:rsidR="00867BBC" w:rsidRPr="003A5413" w:rsidRDefault="00867BBC" w:rsidP="00867BB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867BBC" w:rsidRPr="003A5413" w:rsidRDefault="00867BBC" w:rsidP="00867BBC">
      <w:pPr>
        <w:spacing w:after="0"/>
        <w:ind w:left="120"/>
        <w:jc w:val="center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</w:t>
      </w:r>
    </w:p>
    <w:p w:rsidR="00867BBC" w:rsidRPr="003A5413" w:rsidRDefault="00867BBC" w:rsidP="00867BB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67BBC" w:rsidRPr="003A5413" w:rsidRDefault="00867BBC" w:rsidP="00867BB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9081592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материалов, робототехника (с учётом возможностей материально-технической базы образовательной организации).</w:t>
      </w:r>
    </w:p>
    <w:p w:rsidR="00867BBC" w:rsidRPr="003A5413" w:rsidRDefault="00867BBC" w:rsidP="00867BBC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6028649a-e0ac-451e-8172-b3f83139ddea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rPr>
          <w:sz w:val="24"/>
          <w:szCs w:val="24"/>
          <w:lang w:val="ru-RU"/>
        </w:rPr>
        <w:sectPr w:rsidR="00867BBC" w:rsidRPr="003A5413" w:rsidSect="003A5413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67BBC" w:rsidRPr="003A5413" w:rsidRDefault="00867BBC" w:rsidP="003A541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6" w:name="block-9081591"/>
      <w:bookmarkEnd w:id="4"/>
      <w:r w:rsidRPr="003A5413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67BBC" w:rsidRPr="003A5413" w:rsidRDefault="00867BBC" w:rsidP="003A5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67BBC" w:rsidRPr="003A5413" w:rsidRDefault="00867BBC" w:rsidP="003A5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867BBC" w:rsidRPr="003A5413" w:rsidRDefault="00867BBC" w:rsidP="003A5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биговка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рассуждения, делать умозаключения, проверять их в практической работе;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867BBC" w:rsidRPr="003A5413" w:rsidRDefault="00867BBC" w:rsidP="003A5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3A5413">
        <w:rPr>
          <w:rFonts w:ascii="Times New Roman" w:hAnsi="Times New Roman"/>
          <w:color w:val="000000"/>
          <w:sz w:val="24"/>
          <w:szCs w:val="24"/>
        </w:rPr>
        <w:t>DVD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3A5413">
        <w:rPr>
          <w:rFonts w:ascii="Times New Roman" w:hAnsi="Times New Roman"/>
          <w:color w:val="000000"/>
          <w:sz w:val="24"/>
          <w:szCs w:val="24"/>
        </w:rPr>
        <w:t>MicrosoftWord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867BBC" w:rsidRPr="003A5413" w:rsidRDefault="00867BBC" w:rsidP="003A54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3A5413">
        <w:rPr>
          <w:rFonts w:ascii="Times New Roman" w:hAnsi="Times New Roman"/>
          <w:color w:val="000000"/>
          <w:sz w:val="24"/>
          <w:szCs w:val="24"/>
        </w:rPr>
        <w:t>PowerPoint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867BBC" w:rsidRPr="003A5413" w:rsidRDefault="00867BBC" w:rsidP="00867BB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867BBC" w:rsidRPr="003A5413" w:rsidRDefault="00867BBC" w:rsidP="00867BB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:rsidR="00867BBC" w:rsidRPr="003A5413" w:rsidRDefault="00867BBC" w:rsidP="00867BBC">
      <w:pPr>
        <w:rPr>
          <w:sz w:val="24"/>
          <w:szCs w:val="24"/>
          <w:lang w:val="ru-RU"/>
        </w:rPr>
        <w:sectPr w:rsidR="00867BBC" w:rsidRPr="003A5413" w:rsidSect="003A5413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67BBC" w:rsidRPr="003A5413" w:rsidRDefault="00867BBC" w:rsidP="003A5413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7" w:name="block-9081593"/>
      <w:bookmarkEnd w:id="6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  <w:bookmarkStart w:id="8" w:name="_Toc143620888"/>
      <w:bookmarkEnd w:id="8"/>
    </w:p>
    <w:p w:rsidR="00867BBC" w:rsidRPr="003A5413" w:rsidRDefault="00867BBC" w:rsidP="00867BBC">
      <w:pPr>
        <w:spacing w:after="0"/>
        <w:ind w:left="120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ЛИЧНОСТНЫЕ РЕЗУЛЬТАТЫ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67BBC" w:rsidRPr="003A5413" w:rsidRDefault="00867BBC" w:rsidP="003A54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9" w:name="_Toc143620889"/>
      <w:bookmarkEnd w:id="9"/>
    </w:p>
    <w:p w:rsidR="00867BBC" w:rsidRPr="003A5413" w:rsidRDefault="00867BBC" w:rsidP="00867BBC">
      <w:pPr>
        <w:spacing w:after="0"/>
        <w:ind w:left="120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67BBC" w:rsidRPr="003A5413" w:rsidRDefault="00867BBC" w:rsidP="00867BBC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67BBC" w:rsidRPr="003A5413" w:rsidRDefault="00867BBC" w:rsidP="00867BBC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67BBC" w:rsidRPr="003A5413" w:rsidRDefault="00867BBC" w:rsidP="00867BBC">
      <w:pPr>
        <w:spacing w:after="0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67BBC" w:rsidRPr="003A5413" w:rsidRDefault="00867BBC" w:rsidP="00867BB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867BBC" w:rsidRPr="003A5413" w:rsidRDefault="00867BBC" w:rsidP="00867BB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волевуюсаморегуляцию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867BBC" w:rsidRPr="003A5413" w:rsidRDefault="00867BBC" w:rsidP="00867BBC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67BBC" w:rsidRPr="003A5413" w:rsidRDefault="00867BBC" w:rsidP="003A5413">
      <w:pPr>
        <w:spacing w:after="0"/>
        <w:rPr>
          <w:sz w:val="24"/>
          <w:szCs w:val="24"/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867BBC" w:rsidRPr="003A5413" w:rsidRDefault="00867BBC" w:rsidP="00867BBC">
      <w:pPr>
        <w:spacing w:after="0"/>
        <w:ind w:left="120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67BBC" w:rsidRPr="003A5413" w:rsidRDefault="00867BBC" w:rsidP="00867BBC">
      <w:pPr>
        <w:spacing w:after="0"/>
        <w:ind w:left="120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A54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выполнять практическую работу и самоконтроль с опорой на инструкционную карту, образец, шаблон;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867BBC" w:rsidRPr="003A5413" w:rsidRDefault="00867BBC" w:rsidP="003A54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867BBC" w:rsidRPr="003A5413" w:rsidRDefault="00867BBC" w:rsidP="00867BBC">
      <w:pPr>
        <w:spacing w:after="0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A54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во 2 классе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биговку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работу в малых группах, осуществлять сотрудничество;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67BBC" w:rsidRPr="003A5413" w:rsidRDefault="00867BBC" w:rsidP="003A54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867BBC" w:rsidRPr="003A5413" w:rsidRDefault="00867BBC" w:rsidP="00867BBC">
      <w:pPr>
        <w:spacing w:after="0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A54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867BBC" w:rsidRPr="003A5413" w:rsidRDefault="00867BBC" w:rsidP="003A5413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867BBC" w:rsidRPr="003A5413" w:rsidRDefault="00867BBC" w:rsidP="00867BBC">
      <w:pPr>
        <w:spacing w:after="0"/>
        <w:ind w:left="12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A5413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3A5413">
        <w:rPr>
          <w:rFonts w:ascii="Times New Roman" w:hAnsi="Times New Roman"/>
          <w:color w:val="000000"/>
          <w:sz w:val="24"/>
          <w:szCs w:val="24"/>
        </w:rPr>
        <w:t>Word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A5413">
        <w:rPr>
          <w:rFonts w:ascii="Times New Roman" w:hAnsi="Times New Roman"/>
          <w:color w:val="000000"/>
          <w:sz w:val="24"/>
          <w:szCs w:val="24"/>
        </w:rPr>
        <w:t>PowerPoint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867BBC" w:rsidRPr="003A5413" w:rsidRDefault="00867BBC" w:rsidP="00867BBC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867BBC" w:rsidRPr="003A5413" w:rsidRDefault="00867BBC" w:rsidP="00867BBC">
      <w:pPr>
        <w:spacing w:after="0"/>
        <w:ind w:left="120"/>
        <w:rPr>
          <w:sz w:val="24"/>
          <w:szCs w:val="24"/>
        </w:rPr>
      </w:pPr>
      <w:r w:rsidRPr="003A5413">
        <w:rPr>
          <w:rFonts w:ascii="Times New Roman" w:hAnsi="Times New Roman"/>
          <w:color w:val="000000"/>
          <w:sz w:val="24"/>
          <w:szCs w:val="24"/>
        </w:rPr>
        <w:t>​​</w:t>
      </w:r>
    </w:p>
    <w:p w:rsidR="00867BBC" w:rsidRPr="003A5413" w:rsidRDefault="00867BBC" w:rsidP="00867BBC">
      <w:pPr>
        <w:rPr>
          <w:sz w:val="24"/>
          <w:szCs w:val="24"/>
        </w:rPr>
        <w:sectPr w:rsidR="00867BBC" w:rsidRPr="003A5413" w:rsidSect="003A5413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7"/>
    <w:p w:rsidR="00867BBC" w:rsidRPr="003A5413" w:rsidRDefault="00867BBC" w:rsidP="003A5413">
      <w:pPr>
        <w:spacing w:after="0"/>
        <w:ind w:left="120"/>
      </w:pPr>
      <w:r w:rsidRPr="003A5413">
        <w:rPr>
          <w:rFonts w:ascii="Times New Roman" w:hAnsi="Times New Roman"/>
          <w:b/>
          <w:color w:val="000000"/>
        </w:rPr>
        <w:lastRenderedPageBreak/>
        <w:t xml:space="preserve">ТЕМАТИЧЕСКОЕ ПЛАНИРОВАНИЕ 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5471"/>
        <w:gridCol w:w="994"/>
        <w:gridCol w:w="2448"/>
        <w:gridCol w:w="2511"/>
        <w:gridCol w:w="2884"/>
      </w:tblGrid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</w:pPr>
            <w:r w:rsidRPr="003A541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67BBC" w:rsidRPr="003A5413" w:rsidRDefault="00867BBC" w:rsidP="00E21394">
            <w:pPr>
              <w:spacing w:after="0"/>
              <w:ind w:left="135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</w:pPr>
            <w:proofErr w:type="spellStart"/>
            <w:r w:rsidRPr="003A5413">
              <w:rPr>
                <w:rFonts w:ascii="Times New Roman" w:hAnsi="Times New Roman"/>
                <w:b/>
                <w:color w:val="000000"/>
              </w:rPr>
              <w:t>Наименованиеразделов</w:t>
            </w:r>
            <w:proofErr w:type="spellEnd"/>
            <w:r w:rsidRPr="003A5413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3A5413">
              <w:rPr>
                <w:rFonts w:ascii="Times New Roman" w:hAnsi="Times New Roman"/>
                <w:b/>
                <w:color w:val="000000"/>
              </w:rPr>
              <w:t>темпрограммы</w:t>
            </w:r>
            <w:proofErr w:type="spellEnd"/>
          </w:p>
          <w:p w:rsidR="00867BBC" w:rsidRPr="003A5413" w:rsidRDefault="00867BBC" w:rsidP="00E21394">
            <w:pPr>
              <w:spacing w:after="0"/>
              <w:ind w:left="135"/>
            </w:pPr>
          </w:p>
        </w:tc>
        <w:tc>
          <w:tcPr>
            <w:tcW w:w="4595" w:type="dxa"/>
            <w:gridSpan w:val="3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proofErr w:type="spellStart"/>
            <w:r w:rsidRPr="003A5413">
              <w:rPr>
                <w:rFonts w:ascii="Times New Roman" w:hAnsi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</w:pPr>
            <w:proofErr w:type="spellStart"/>
            <w:r w:rsidRPr="003A5413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3A5413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3A5413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3A5413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3A5413">
              <w:rPr>
                <w:rFonts w:ascii="Times New Roman" w:hAnsi="Times New Roman"/>
                <w:b/>
                <w:color w:val="000000"/>
              </w:rPr>
              <w:t>образовательныересурсы</w:t>
            </w:r>
            <w:proofErr w:type="spellEnd"/>
          </w:p>
          <w:p w:rsidR="00867BBC" w:rsidRPr="003A5413" w:rsidRDefault="00867BBC" w:rsidP="00E21394">
            <w:pPr>
              <w:spacing w:after="0"/>
              <w:ind w:left="135"/>
            </w:pPr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BC" w:rsidRPr="003A5413" w:rsidRDefault="00867BBC" w:rsidP="00E21394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BC" w:rsidRPr="003A5413" w:rsidRDefault="00867BBC" w:rsidP="00E21394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</w:pPr>
            <w:r w:rsidRPr="003A5413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867BBC" w:rsidRPr="003A5413" w:rsidRDefault="00867BBC" w:rsidP="00E2139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</w:pPr>
            <w:proofErr w:type="spellStart"/>
            <w:r w:rsidRPr="003A5413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  <w:proofErr w:type="spellEnd"/>
          </w:p>
          <w:p w:rsidR="00867BBC" w:rsidRPr="003A5413" w:rsidRDefault="00867BBC" w:rsidP="00E21394">
            <w:pPr>
              <w:spacing w:after="0"/>
              <w:ind w:left="135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</w:pPr>
            <w:proofErr w:type="spellStart"/>
            <w:r w:rsidRPr="003A5413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  <w:proofErr w:type="spellEnd"/>
          </w:p>
          <w:p w:rsidR="00867BBC" w:rsidRPr="003A5413" w:rsidRDefault="00867BBC" w:rsidP="00E21394">
            <w:pPr>
              <w:spacing w:after="0"/>
              <w:ind w:left="135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7BBC" w:rsidRPr="003A5413" w:rsidRDefault="00867BBC" w:rsidP="00E21394"/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r w:rsidRPr="003A541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rPr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DF4A15" w:rsidP="00E21394">
            <w:pPr>
              <w:spacing w:after="0"/>
              <w:ind w:left="135"/>
            </w:pPr>
            <w:hyperlink r:id="rId6">
              <w:r w:rsidR="00867BBC" w:rsidRPr="003A5413">
                <w:rPr>
                  <w:rFonts w:ascii="Times New Roman" w:hAnsi="Times New Roman"/>
                  <w:color w:val="0000FF"/>
                  <w:u w:val="single"/>
                </w:rPr>
                <w:t>http://school.edu.ru</w:t>
              </w:r>
            </w:hyperlink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r w:rsidRPr="003A541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rPr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DF4A15" w:rsidP="00E21394">
            <w:pPr>
              <w:spacing w:after="0"/>
              <w:ind w:left="135"/>
            </w:pPr>
            <w:hyperlink r:id="rId7">
              <w:r w:rsidR="00867BBC" w:rsidRPr="003A5413">
                <w:rPr>
                  <w:rFonts w:ascii="Times New Roman" w:hAnsi="Times New Roman"/>
                  <w:color w:val="0000FF"/>
                  <w:u w:val="single"/>
                </w:rPr>
                <w:t>http://school.edu.ru</w:t>
              </w:r>
            </w:hyperlink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r w:rsidRPr="003A541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rPr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DF4A15" w:rsidP="00E21394">
            <w:pPr>
              <w:spacing w:after="0"/>
              <w:ind w:left="135"/>
            </w:pPr>
            <w:hyperlink r:id="rId8">
              <w:r w:rsidR="00867BBC" w:rsidRPr="003A5413">
                <w:rPr>
                  <w:rFonts w:ascii="Times New Roman" w:hAnsi="Times New Roman"/>
                  <w:color w:val="0000FF"/>
                  <w:u w:val="single"/>
                </w:rPr>
                <w:t>http://school.edu.ru</w:t>
              </w:r>
            </w:hyperlink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r w:rsidRPr="003A541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</w:pPr>
            <w:proofErr w:type="spellStart"/>
            <w:r w:rsidRPr="003A5413">
              <w:rPr>
                <w:rFonts w:ascii="Times New Roman" w:hAnsi="Times New Roman"/>
                <w:color w:val="000000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DF4A15" w:rsidP="00E21394">
            <w:pPr>
              <w:spacing w:after="0"/>
              <w:ind w:left="135"/>
            </w:pPr>
            <w:hyperlink r:id="rId9">
              <w:r w:rsidR="00867BBC" w:rsidRPr="003A5413">
                <w:rPr>
                  <w:rFonts w:ascii="Times New Roman" w:hAnsi="Times New Roman"/>
                  <w:color w:val="0000FF"/>
                  <w:u w:val="single"/>
                </w:rPr>
                <w:t>http://school.edu.ru</w:t>
              </w:r>
            </w:hyperlink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r w:rsidRPr="003A541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rPr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DF4A15" w:rsidP="00E21394">
            <w:pPr>
              <w:spacing w:after="0"/>
              <w:ind w:left="135"/>
            </w:pPr>
            <w:hyperlink r:id="rId10">
              <w:r w:rsidR="00867BBC" w:rsidRPr="003A5413">
                <w:rPr>
                  <w:rFonts w:ascii="Times New Roman" w:hAnsi="Times New Roman"/>
                  <w:color w:val="0000FF"/>
                  <w:u w:val="single"/>
                </w:rPr>
                <w:t>http://school.edu.ru</w:t>
              </w:r>
            </w:hyperlink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r w:rsidRPr="003A541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rPr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DF4A15" w:rsidP="00E21394">
            <w:pPr>
              <w:spacing w:after="0"/>
              <w:ind w:left="135"/>
            </w:pPr>
            <w:hyperlink r:id="rId11">
              <w:r w:rsidR="00867BBC" w:rsidRPr="003A5413">
                <w:rPr>
                  <w:rFonts w:ascii="Times New Roman" w:hAnsi="Times New Roman"/>
                  <w:color w:val="0000FF"/>
                  <w:u w:val="single"/>
                </w:rPr>
                <w:t>http://school.edu.ru</w:t>
              </w:r>
            </w:hyperlink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r w:rsidRPr="003A541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rPr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DF4A15" w:rsidP="00E21394">
            <w:pPr>
              <w:spacing w:after="0"/>
              <w:ind w:left="135"/>
            </w:pPr>
            <w:hyperlink r:id="rId12">
              <w:r w:rsidR="00867BBC" w:rsidRPr="003A5413">
                <w:rPr>
                  <w:rFonts w:ascii="Times New Roman" w:hAnsi="Times New Roman"/>
                  <w:color w:val="0000FF"/>
                  <w:u w:val="single"/>
                </w:rPr>
                <w:t>http://school.edu.ru</w:t>
              </w:r>
            </w:hyperlink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r w:rsidRPr="003A541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rPr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DF4A15" w:rsidP="00E21394">
            <w:pPr>
              <w:spacing w:after="0"/>
              <w:ind w:left="135"/>
            </w:pPr>
            <w:hyperlink r:id="rId13">
              <w:r w:rsidR="00867BBC" w:rsidRPr="003A5413">
                <w:rPr>
                  <w:rFonts w:ascii="Times New Roman" w:hAnsi="Times New Roman"/>
                  <w:color w:val="0000FF"/>
                  <w:u w:val="single"/>
                </w:rPr>
                <w:t>http://school.edu.ru</w:t>
              </w:r>
            </w:hyperlink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r w:rsidRPr="003A5413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rPr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DF4A15" w:rsidP="00E21394">
            <w:pPr>
              <w:spacing w:after="0"/>
              <w:ind w:left="135"/>
            </w:pPr>
            <w:hyperlink r:id="rId14">
              <w:r w:rsidR="00867BBC" w:rsidRPr="003A5413">
                <w:rPr>
                  <w:rFonts w:ascii="Times New Roman" w:hAnsi="Times New Roman"/>
                  <w:color w:val="0000FF"/>
                  <w:u w:val="single"/>
                </w:rPr>
                <w:t>http://school.edu.ru</w:t>
              </w:r>
            </w:hyperlink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r w:rsidRPr="003A541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rPr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DF4A15" w:rsidP="00E21394">
            <w:pPr>
              <w:spacing w:after="0"/>
              <w:ind w:left="135"/>
            </w:pPr>
            <w:hyperlink r:id="rId15">
              <w:r w:rsidR="00867BBC" w:rsidRPr="003A5413">
                <w:rPr>
                  <w:rFonts w:ascii="Times New Roman" w:hAnsi="Times New Roman"/>
                  <w:color w:val="0000FF"/>
                  <w:u w:val="single"/>
                </w:rPr>
                <w:t>http://school.edu.ru</w:t>
              </w:r>
            </w:hyperlink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r w:rsidRPr="003A541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</w:pPr>
            <w:proofErr w:type="spellStart"/>
            <w:r w:rsidRPr="003A5413">
              <w:rPr>
                <w:rFonts w:ascii="Times New Roman" w:hAnsi="Times New Roman"/>
                <w:color w:val="000000"/>
              </w:rPr>
              <w:t>Сгибание</w:t>
            </w:r>
            <w:proofErr w:type="spellEnd"/>
            <w:r w:rsidRPr="003A541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A5413">
              <w:rPr>
                <w:rFonts w:ascii="Times New Roman" w:hAnsi="Times New Roman"/>
                <w:color w:val="000000"/>
              </w:rPr>
              <w:t>складываниебумаги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DF4A15" w:rsidP="00E21394">
            <w:pPr>
              <w:spacing w:after="0"/>
              <w:ind w:left="135"/>
            </w:pPr>
            <w:hyperlink r:id="rId16">
              <w:r w:rsidR="00867BBC" w:rsidRPr="003A5413">
                <w:rPr>
                  <w:rFonts w:ascii="Times New Roman" w:hAnsi="Times New Roman"/>
                  <w:color w:val="0000FF"/>
                  <w:u w:val="single"/>
                </w:rPr>
                <w:t>http://school.edu.ru</w:t>
              </w:r>
            </w:hyperlink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r w:rsidRPr="003A541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</w:pPr>
            <w:r w:rsidRPr="003A5413">
              <w:rPr>
                <w:rFonts w:ascii="Times New Roman" w:hAnsi="Times New Roman"/>
                <w:color w:val="000000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3A5413">
              <w:rPr>
                <w:rFonts w:ascii="Times New Roman" w:hAnsi="Times New Roman"/>
                <w:color w:val="000000"/>
              </w:rPr>
              <w:t>Понятие</w:t>
            </w:r>
            <w:proofErr w:type="spellEnd"/>
            <w:r w:rsidRPr="003A5413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3A5413">
              <w:rPr>
                <w:rFonts w:ascii="Times New Roman" w:hAnsi="Times New Roman"/>
                <w:color w:val="000000"/>
              </w:rPr>
              <w:t>конструкция</w:t>
            </w:r>
            <w:proofErr w:type="spellEnd"/>
            <w:r w:rsidRPr="003A541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DF4A15" w:rsidP="00E21394">
            <w:pPr>
              <w:spacing w:after="0"/>
              <w:ind w:left="135"/>
            </w:pPr>
            <w:hyperlink r:id="rId17">
              <w:r w:rsidR="00867BBC" w:rsidRPr="003A5413">
                <w:rPr>
                  <w:rFonts w:ascii="Times New Roman" w:hAnsi="Times New Roman"/>
                  <w:color w:val="0000FF"/>
                  <w:u w:val="single"/>
                </w:rPr>
                <w:t>http://school.edu.ru</w:t>
              </w:r>
            </w:hyperlink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r w:rsidRPr="003A541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rPr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3A5413" w:rsidP="00E21394">
            <w:pPr>
              <w:spacing w:after="0"/>
              <w:ind w:left="135"/>
              <w:jc w:val="center"/>
              <w:rPr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DF4A15" w:rsidP="00E21394">
            <w:pPr>
              <w:spacing w:after="0"/>
              <w:ind w:left="135"/>
            </w:pPr>
            <w:hyperlink r:id="rId18">
              <w:r w:rsidR="00867BBC" w:rsidRPr="003A5413">
                <w:rPr>
                  <w:rFonts w:ascii="Times New Roman" w:hAnsi="Times New Roman"/>
                  <w:color w:val="0000FF"/>
                  <w:u w:val="single"/>
                </w:rPr>
                <w:t>http://school.edu.ru</w:t>
              </w:r>
            </w:hyperlink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r w:rsidRPr="003A541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rPr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lang w:val="ru-RU"/>
              </w:rPr>
              <w:t>Общее представление о тканях и нитках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DF4A15" w:rsidP="00E21394">
            <w:pPr>
              <w:spacing w:after="0"/>
              <w:ind w:left="135"/>
            </w:pPr>
            <w:hyperlink r:id="rId19">
              <w:r w:rsidR="00867BBC" w:rsidRPr="003A5413">
                <w:rPr>
                  <w:rFonts w:ascii="Times New Roman" w:hAnsi="Times New Roman"/>
                  <w:color w:val="0000FF"/>
                  <w:u w:val="single"/>
                </w:rPr>
                <w:t>http://school.edu.ru</w:t>
              </w:r>
            </w:hyperlink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</w:pPr>
            <w:r w:rsidRPr="003A541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</w:pPr>
            <w:proofErr w:type="spellStart"/>
            <w:r w:rsidRPr="003A5413">
              <w:rPr>
                <w:rFonts w:ascii="Times New Roman" w:hAnsi="Times New Roman"/>
                <w:color w:val="000000"/>
              </w:rPr>
              <w:t>Швейныеиглы</w:t>
            </w:r>
            <w:proofErr w:type="spellEnd"/>
            <w:r w:rsidRPr="003A541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3A5413">
              <w:rPr>
                <w:rFonts w:ascii="Times New Roman" w:hAnsi="Times New Roman"/>
                <w:color w:val="000000"/>
              </w:rPr>
              <w:t>приспособления</w:t>
            </w:r>
            <w:proofErr w:type="spell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DF4A15" w:rsidP="00E21394">
            <w:pPr>
              <w:spacing w:after="0"/>
              <w:ind w:left="135"/>
            </w:pPr>
            <w:hyperlink r:id="rId20">
              <w:r w:rsidR="00867BBC" w:rsidRPr="003A5413">
                <w:rPr>
                  <w:rFonts w:ascii="Times New Roman" w:hAnsi="Times New Roman"/>
                  <w:color w:val="0000FF"/>
                  <w:u w:val="single"/>
                </w:rPr>
                <w:t>http://school.edu.ru</w:t>
              </w:r>
            </w:hyperlink>
          </w:p>
        </w:tc>
      </w:tr>
      <w:tr w:rsidR="00867BBC" w:rsidRPr="003A5413" w:rsidTr="003A541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rPr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3A5413" w:rsidP="00E21394">
            <w:pPr>
              <w:spacing w:after="0"/>
              <w:ind w:left="135"/>
              <w:jc w:val="center"/>
              <w:rPr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</w:rPr>
              <w:t>3</w:t>
            </w:r>
            <w:r w:rsidRPr="003A5413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27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>
            <w:pPr>
              <w:spacing w:after="0"/>
              <w:ind w:left="135"/>
              <w:jc w:val="center"/>
            </w:pPr>
            <w:r w:rsidRPr="003A541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867BBC" w:rsidRPr="003A5413" w:rsidRDefault="00867BBC" w:rsidP="00E21394"/>
        </w:tc>
      </w:tr>
    </w:tbl>
    <w:p w:rsidR="003A5413" w:rsidRDefault="003A5413" w:rsidP="00867BBC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A5413" w:rsidRDefault="003A5413" w:rsidP="00867BBC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A5413" w:rsidRDefault="003A5413" w:rsidP="00867BBC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A5413" w:rsidRDefault="003A5413" w:rsidP="00867BBC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A5413" w:rsidRPr="003A5413" w:rsidRDefault="003A5413" w:rsidP="00867BBC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A5413" w:rsidRDefault="003A5413" w:rsidP="003A541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A5413" w:rsidRDefault="003A5413" w:rsidP="003A5413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A5413" w:rsidRPr="003A5413" w:rsidRDefault="003A5413" w:rsidP="003A5413">
      <w:pPr>
        <w:spacing w:after="0"/>
        <w:ind w:left="120"/>
        <w:rPr>
          <w:sz w:val="24"/>
          <w:szCs w:val="24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3A5413" w:rsidRPr="003A5413" w:rsidRDefault="003A5413" w:rsidP="003A5413">
      <w:pPr>
        <w:spacing w:after="0"/>
        <w:ind w:left="120"/>
        <w:rPr>
          <w:sz w:val="24"/>
          <w:szCs w:val="24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6300"/>
        <w:gridCol w:w="946"/>
        <w:gridCol w:w="2640"/>
        <w:gridCol w:w="2708"/>
        <w:gridCol w:w="1870"/>
      </w:tblGrid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54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proofErr w:type="spellStart"/>
            <w:r w:rsidRPr="003A54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54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413" w:rsidRPr="003A5413" w:rsidRDefault="003A5413" w:rsidP="00CE4F23">
            <w:pPr>
              <w:rPr>
                <w:sz w:val="24"/>
                <w:szCs w:val="24"/>
              </w:rPr>
            </w:pPr>
          </w:p>
        </w:tc>
        <w:tc>
          <w:tcPr>
            <w:tcW w:w="7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413" w:rsidRPr="003A5413" w:rsidRDefault="003A5413" w:rsidP="00CE4F23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54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54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413" w:rsidRPr="003A5413" w:rsidRDefault="003A5413" w:rsidP="00CE4F23">
            <w:pPr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</w:t>
            </w:r>
            <w:proofErr w:type="spellStart"/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изделия</w:t>
            </w:r>
            <w:proofErr w:type="gramStart"/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онятие</w:t>
            </w:r>
            <w:proofErr w:type="spellEnd"/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«технология»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proofErr w:type="gramStart"/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Правилапользования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Резан</w:t>
            </w:r>
            <w:bookmarkStart w:id="12" w:name="_GoBack"/>
            <w:bookmarkEnd w:id="12"/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аяаппликация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Разметкапошаблону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Резервныйурок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A5413" w:rsidRPr="003A5413" w:rsidTr="003A5413">
        <w:trPr>
          <w:gridAfter w:val="1"/>
          <w:wAfter w:w="1347" w:type="dxa"/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5413" w:rsidRPr="003A5413" w:rsidRDefault="003A5413" w:rsidP="00CE4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54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3A5413" w:rsidRPr="003A5413" w:rsidRDefault="003A5413" w:rsidP="003A5413">
      <w:pPr>
        <w:rPr>
          <w:sz w:val="24"/>
          <w:szCs w:val="24"/>
        </w:rPr>
        <w:sectPr w:rsidR="003A5413" w:rsidRPr="003A5413" w:rsidSect="003A5413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3A5413" w:rsidRPr="003A5413" w:rsidRDefault="003A5413" w:rsidP="00867BB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A5413" w:rsidRDefault="003A5413" w:rsidP="00867BB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A5413" w:rsidRDefault="003A5413" w:rsidP="00867BB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A5413" w:rsidRDefault="003A5413" w:rsidP="00867BB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A5413" w:rsidRDefault="003A5413" w:rsidP="00867BB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7BBC" w:rsidRPr="003A5413" w:rsidRDefault="00867BBC" w:rsidP="00867BBC">
      <w:pPr>
        <w:spacing w:after="0"/>
        <w:ind w:left="120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67BBC" w:rsidRPr="003A5413" w:rsidRDefault="00867BBC" w:rsidP="00867BBC">
      <w:pPr>
        <w:spacing w:after="0" w:line="480" w:lineRule="auto"/>
        <w:ind w:left="120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67BBC" w:rsidRPr="003A5413" w:rsidRDefault="00867BBC" w:rsidP="00867BBC">
      <w:pPr>
        <w:spacing w:after="0" w:line="480" w:lineRule="auto"/>
        <w:ind w:left="120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fd2563da-70e6-4a8e-9eef-1431331cf80c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• Технология, 1 класс/ 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Лутцева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  <w:bookmarkEnd w:id="13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67BBC" w:rsidRPr="003A5413" w:rsidRDefault="00867BBC" w:rsidP="00867BBC">
      <w:pPr>
        <w:spacing w:after="0" w:line="480" w:lineRule="auto"/>
        <w:ind w:left="120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867BBC" w:rsidRPr="003A5413" w:rsidRDefault="00867BBC" w:rsidP="00867BBC">
      <w:pPr>
        <w:spacing w:after="0"/>
        <w:ind w:left="120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67BBC" w:rsidRPr="003A5413" w:rsidRDefault="00867BBC" w:rsidP="00867BBC">
      <w:pPr>
        <w:spacing w:after="0" w:line="480" w:lineRule="auto"/>
        <w:ind w:left="120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67BBC" w:rsidRPr="003A5413" w:rsidRDefault="00867BBC" w:rsidP="00867BBC">
      <w:pPr>
        <w:spacing w:after="0" w:line="480" w:lineRule="auto"/>
        <w:ind w:left="120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4" w:name="0ffefc5c-f9fc-44a3-a446-5fc8622ad11a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«Единое окно доступа к образовательным ресурсам"</w:t>
      </w:r>
      <w:bookmarkEnd w:id="14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67BBC" w:rsidRPr="003A5413" w:rsidRDefault="00867BBC" w:rsidP="00867BBC">
      <w:pPr>
        <w:spacing w:after="0"/>
        <w:ind w:left="120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 w:line="480" w:lineRule="auto"/>
        <w:ind w:left="120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67BBC" w:rsidRPr="003A5413" w:rsidRDefault="00867BBC" w:rsidP="00867BBC">
      <w:pPr>
        <w:spacing w:after="0" w:line="480" w:lineRule="auto"/>
        <w:ind w:left="120"/>
        <w:rPr>
          <w:sz w:val="24"/>
          <w:szCs w:val="24"/>
          <w:lang w:val="ru-RU"/>
        </w:rPr>
      </w:pP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A5413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3A5413">
        <w:rPr>
          <w:rFonts w:ascii="Times New Roman" w:hAnsi="Times New Roman"/>
          <w:color w:val="000000"/>
          <w:sz w:val="24"/>
          <w:szCs w:val="24"/>
        </w:rPr>
        <w:t>http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A5413">
        <w:rPr>
          <w:rFonts w:ascii="Times New Roman" w:hAnsi="Times New Roman"/>
          <w:color w:val="000000"/>
          <w:sz w:val="24"/>
          <w:szCs w:val="24"/>
        </w:rPr>
        <w:t>school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3A5413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3A5413">
        <w:rPr>
          <w:sz w:val="24"/>
          <w:szCs w:val="24"/>
          <w:lang w:val="ru-RU"/>
        </w:rPr>
        <w:br/>
      </w:r>
      <w:r w:rsidRPr="003A5413">
        <w:rPr>
          <w:sz w:val="24"/>
          <w:szCs w:val="24"/>
          <w:lang w:val="ru-RU"/>
        </w:rPr>
        <w:br/>
      </w:r>
      <w:bookmarkStart w:id="15" w:name="111db0ec-8c24-4b78-b09f-eef62a6c6ea2"/>
      <w:bookmarkEnd w:id="15"/>
      <w:r w:rsidRPr="003A5413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3A541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67BBC" w:rsidRPr="004C7BAF" w:rsidRDefault="00867BBC" w:rsidP="00867BBC">
      <w:pPr>
        <w:rPr>
          <w:sz w:val="24"/>
          <w:szCs w:val="24"/>
          <w:lang w:val="ru-RU"/>
        </w:rPr>
        <w:sectPr w:rsidR="00867BBC" w:rsidRPr="004C7BAF" w:rsidSect="003A5413">
          <w:type w:val="continuous"/>
          <w:pgSz w:w="16383" w:h="11906" w:orient="landscape"/>
          <w:pgMar w:top="720" w:right="720" w:bottom="720" w:left="720" w:header="720" w:footer="720" w:gutter="0"/>
          <w:cols w:space="720"/>
        </w:sectPr>
      </w:pPr>
    </w:p>
    <w:p w:rsidR="00867BBC" w:rsidRPr="003A5413" w:rsidRDefault="00867BBC" w:rsidP="00867BBC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67BBC" w:rsidRPr="003A5413" w:rsidRDefault="00867BBC" w:rsidP="00867BBC">
      <w:pPr>
        <w:spacing w:after="0"/>
        <w:rPr>
          <w:sz w:val="24"/>
          <w:szCs w:val="24"/>
          <w:lang w:val="ru-RU"/>
        </w:rPr>
      </w:pPr>
    </w:p>
    <w:p w:rsidR="001B2C69" w:rsidRPr="004C7BAF" w:rsidRDefault="001B2C6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1B2C69" w:rsidRPr="004C7BAF" w:rsidSect="003A541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24CCC"/>
    <w:multiLevelType w:val="multilevel"/>
    <w:tmpl w:val="6DD4BF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54054B"/>
    <w:multiLevelType w:val="multilevel"/>
    <w:tmpl w:val="6DD4BF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BC"/>
    <w:rsid w:val="00184CDE"/>
    <w:rsid w:val="001B2C69"/>
    <w:rsid w:val="003A5413"/>
    <w:rsid w:val="004C7BAF"/>
    <w:rsid w:val="006133FE"/>
    <w:rsid w:val="00867BBC"/>
    <w:rsid w:val="00DF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B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3F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B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edu.ru" TargetMode="External"/><Relationship Id="rId13" Type="http://schemas.openxmlformats.org/officeDocument/2006/relationships/hyperlink" Target="http://school.edu.ru" TargetMode="External"/><Relationship Id="rId18" Type="http://schemas.openxmlformats.org/officeDocument/2006/relationships/hyperlink" Target="http://school.edu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chool.edu.ru" TargetMode="External"/><Relationship Id="rId12" Type="http://schemas.openxmlformats.org/officeDocument/2006/relationships/hyperlink" Target="http://school.edu.ru" TargetMode="External"/><Relationship Id="rId17" Type="http://schemas.openxmlformats.org/officeDocument/2006/relationships/hyperlink" Target="http://school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.edu.ru" TargetMode="External"/><Relationship Id="rId20" Type="http://schemas.openxmlformats.org/officeDocument/2006/relationships/hyperlink" Target="http://school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.edu.ru" TargetMode="External"/><Relationship Id="rId11" Type="http://schemas.openxmlformats.org/officeDocument/2006/relationships/hyperlink" Target="http://school.ed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chool.edu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school.edu.ru" TargetMode="External"/><Relationship Id="rId19" Type="http://schemas.openxmlformats.org/officeDocument/2006/relationships/hyperlink" Target="http://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.edu.ru" TargetMode="External"/><Relationship Id="rId14" Type="http://schemas.openxmlformats.org/officeDocument/2006/relationships/hyperlink" Target="http://school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8466</Words>
  <Characters>48257</Characters>
  <Application>Microsoft Office Word</Application>
  <DocSecurity>0</DocSecurity>
  <Lines>402</Lines>
  <Paragraphs>113</Paragraphs>
  <ScaleCrop>false</ScaleCrop>
  <Company/>
  <LinksUpToDate>false</LinksUpToDate>
  <CharactersWithSpaces>56610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Valensia</cp:lastModifiedBy>
  <cp:revision>5</cp:revision>
  <dcterms:created xsi:type="dcterms:W3CDTF">2023-09-22T13:17:00Z</dcterms:created>
  <dcterms:modified xsi:type="dcterms:W3CDTF">2023-09-25T12:13:00Z</dcterms:modified>
</cp:coreProperties>
</file>