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33" w:rsidRPr="004E00F8" w:rsidRDefault="004E00F8">
      <w:pPr>
        <w:spacing w:after="0" w:line="408" w:lineRule="auto"/>
        <w:ind w:left="120"/>
        <w:jc w:val="center"/>
        <w:rPr>
          <w:lang w:val="ru-RU"/>
        </w:rPr>
      </w:pPr>
      <w:bookmarkStart w:id="0" w:name="block-10811178"/>
      <w:r w:rsidRPr="004E00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1933" w:rsidRPr="004E00F8" w:rsidRDefault="004E00F8">
      <w:pPr>
        <w:spacing w:after="0" w:line="408" w:lineRule="auto"/>
        <w:ind w:left="120"/>
        <w:jc w:val="center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4E00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4E00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1933" w:rsidRPr="004E00F8" w:rsidRDefault="004E00F8">
      <w:pPr>
        <w:spacing w:after="0" w:line="408" w:lineRule="auto"/>
        <w:ind w:left="120"/>
        <w:jc w:val="center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E00F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4E00F8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4E00F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4E00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00F8">
        <w:rPr>
          <w:rFonts w:ascii="Times New Roman" w:hAnsi="Times New Roman"/>
          <w:color w:val="000000"/>
          <w:sz w:val="28"/>
          <w:lang w:val="ru-RU"/>
        </w:rPr>
        <w:t>​</w:t>
      </w:r>
    </w:p>
    <w:p w:rsidR="005D1933" w:rsidRPr="004E00F8" w:rsidRDefault="004E00F8">
      <w:pPr>
        <w:spacing w:after="0" w:line="408" w:lineRule="auto"/>
        <w:ind w:left="120"/>
        <w:jc w:val="center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 xml:space="preserve">МКОУ "Гимназия №6 </w:t>
      </w:r>
      <w:proofErr w:type="spellStart"/>
      <w:r w:rsidRPr="004E00F8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4E00F8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4E00F8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4E00F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5D193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E2220E" w:rsidTr="000D4161">
        <w:tc>
          <w:tcPr>
            <w:tcW w:w="3114" w:type="dxa"/>
          </w:tcPr>
          <w:p w:rsidR="00C53FFE" w:rsidRPr="0040209D" w:rsidRDefault="000A77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77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77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779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933" w:rsidRDefault="005D1933">
      <w:pPr>
        <w:spacing w:after="0"/>
        <w:ind w:left="120"/>
      </w:pPr>
    </w:p>
    <w:p w:rsidR="005D1933" w:rsidRPr="004E00F8" w:rsidRDefault="005D1933" w:rsidP="004E00F8">
      <w:pPr>
        <w:spacing w:after="0"/>
        <w:rPr>
          <w:lang w:val="ru-RU"/>
        </w:rPr>
      </w:pPr>
    </w:p>
    <w:p w:rsidR="005D1933" w:rsidRDefault="005D1933">
      <w:pPr>
        <w:spacing w:after="0"/>
        <w:ind w:left="120"/>
      </w:pPr>
    </w:p>
    <w:p w:rsidR="005D1933" w:rsidRDefault="005D1933">
      <w:pPr>
        <w:spacing w:after="0"/>
        <w:ind w:left="120"/>
      </w:pPr>
    </w:p>
    <w:p w:rsidR="005D1933" w:rsidRPr="000A7794" w:rsidRDefault="004E00F8">
      <w:pPr>
        <w:spacing w:after="0" w:line="408" w:lineRule="auto"/>
        <w:ind w:left="120"/>
        <w:jc w:val="center"/>
        <w:rPr>
          <w:lang w:val="ru-RU"/>
        </w:rPr>
      </w:pPr>
      <w:r w:rsidRPr="000A77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1933" w:rsidRPr="000A7794" w:rsidRDefault="004E00F8">
      <w:pPr>
        <w:spacing w:after="0" w:line="408" w:lineRule="auto"/>
        <w:ind w:left="120"/>
        <w:jc w:val="center"/>
        <w:rPr>
          <w:lang w:val="ru-RU"/>
        </w:rPr>
      </w:pPr>
      <w:r w:rsidRPr="000A77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7794">
        <w:rPr>
          <w:rFonts w:ascii="Times New Roman" w:hAnsi="Times New Roman"/>
          <w:color w:val="000000"/>
          <w:sz w:val="28"/>
          <w:lang w:val="ru-RU"/>
        </w:rPr>
        <w:t xml:space="preserve"> 1507678)</w:t>
      </w:r>
    </w:p>
    <w:p w:rsidR="005D1933" w:rsidRPr="000A7794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4E00F8">
      <w:pPr>
        <w:spacing w:after="0" w:line="408" w:lineRule="auto"/>
        <w:ind w:left="120"/>
        <w:jc w:val="center"/>
        <w:rPr>
          <w:lang w:val="ru-RU"/>
        </w:rPr>
      </w:pPr>
      <w:r w:rsidRPr="008250A0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5D1933" w:rsidRPr="008250A0" w:rsidRDefault="004E00F8">
      <w:pPr>
        <w:spacing w:after="0" w:line="408" w:lineRule="auto"/>
        <w:ind w:left="120"/>
        <w:jc w:val="center"/>
        <w:rPr>
          <w:lang w:val="ru-RU"/>
        </w:rPr>
      </w:pPr>
      <w:r w:rsidRPr="008250A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8250A0" w:rsidRDefault="005D1933">
      <w:pPr>
        <w:spacing w:after="0"/>
        <w:ind w:left="120"/>
        <w:jc w:val="center"/>
        <w:rPr>
          <w:lang w:val="ru-RU"/>
        </w:rPr>
      </w:pPr>
    </w:p>
    <w:p w:rsidR="005D1933" w:rsidRPr="004E00F8" w:rsidRDefault="004E00F8" w:rsidP="004E00F8">
      <w:pPr>
        <w:spacing w:after="0"/>
        <w:ind w:left="120"/>
        <w:jc w:val="center"/>
        <w:rPr>
          <w:lang w:val="ru-RU"/>
        </w:rPr>
        <w:sectPr w:rsidR="005D1933" w:rsidRPr="004E00F8">
          <w:pgSz w:w="11906" w:h="16383"/>
          <w:pgMar w:top="1134" w:right="850" w:bottom="1134" w:left="1701" w:header="720" w:footer="720" w:gutter="0"/>
          <w:cols w:space="720"/>
        </w:sectPr>
      </w:pPr>
      <w:r w:rsidRPr="008250A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proofErr w:type="spellStart"/>
      <w:r w:rsidRPr="008250A0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3"/>
      <w:proofErr w:type="spellEnd"/>
      <w:r w:rsidRPr="008250A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8250A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250A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50A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933" w:rsidRPr="008250A0" w:rsidRDefault="004E00F8" w:rsidP="004E00F8">
      <w:pPr>
        <w:spacing w:after="0" w:line="264" w:lineRule="auto"/>
        <w:jc w:val="both"/>
        <w:rPr>
          <w:lang w:val="ru-RU"/>
        </w:rPr>
      </w:pPr>
      <w:bookmarkStart w:id="5" w:name="block-10811180"/>
      <w:bookmarkEnd w:id="0"/>
      <w:r w:rsidRPr="008250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1933" w:rsidRPr="008250A0" w:rsidRDefault="004E00F8">
      <w:pPr>
        <w:spacing w:after="0" w:line="264" w:lineRule="auto"/>
        <w:ind w:left="120"/>
        <w:jc w:val="both"/>
        <w:rPr>
          <w:lang w:val="ru-RU"/>
        </w:rPr>
      </w:pPr>
      <w:r w:rsidRPr="008250A0">
        <w:rPr>
          <w:rFonts w:ascii="Times New Roman" w:hAnsi="Times New Roman"/>
          <w:color w:val="000000"/>
          <w:sz w:val="28"/>
          <w:lang w:val="ru-RU"/>
        </w:rPr>
        <w:t>​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D1933" w:rsidRDefault="004E00F8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D1933" w:rsidRPr="004E00F8" w:rsidRDefault="004E0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D1933" w:rsidRPr="004E00F8" w:rsidRDefault="004E0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D1933" w:rsidRPr="004E00F8" w:rsidRDefault="004E00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4E00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17 часа (0,5 час в неделю), в 4 классе – 34 часа (1 час в неделю).</w:t>
      </w:r>
      <w:bookmarkEnd w:id="6"/>
      <w:r w:rsidRPr="004E00F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5D1933">
      <w:pPr>
        <w:rPr>
          <w:lang w:val="ru-RU"/>
        </w:rPr>
        <w:sectPr w:rsidR="005D1933" w:rsidRPr="004E00F8">
          <w:pgSz w:w="11906" w:h="16383"/>
          <w:pgMar w:top="1134" w:right="850" w:bottom="1134" w:left="1701" w:header="720" w:footer="720" w:gutter="0"/>
          <w:cols w:space="720"/>
        </w:sect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bookmarkStart w:id="7" w:name="block-10811179"/>
      <w:bookmarkEnd w:id="5"/>
      <w:r w:rsidRPr="004E00F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00F8">
        <w:rPr>
          <w:rFonts w:ascii="Times New Roman" w:hAnsi="Times New Roman"/>
          <w:color w:val="000000"/>
          <w:sz w:val="28"/>
          <w:lang w:val="ru-RU"/>
        </w:rPr>
        <w:t>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00F8">
        <w:rPr>
          <w:rFonts w:ascii="Times New Roman" w:hAnsi="Times New Roman"/>
          <w:color w:val="000000"/>
          <w:sz w:val="28"/>
          <w:lang w:val="ru-RU"/>
        </w:rPr>
        <w:t>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E00F8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00F8">
        <w:rPr>
          <w:rFonts w:ascii="Times New Roman" w:hAnsi="Times New Roman"/>
          <w:color w:val="000000"/>
          <w:sz w:val="28"/>
          <w:lang w:val="ru-RU"/>
        </w:rPr>
        <w:t>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D1933" w:rsidRPr="004E00F8" w:rsidRDefault="005D1933">
      <w:pPr>
        <w:spacing w:after="0" w:line="264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4E00F8">
        <w:rPr>
          <w:rFonts w:ascii="Times New Roman" w:hAnsi="Times New Roman"/>
          <w:color w:val="000000"/>
          <w:sz w:val="28"/>
          <w:lang w:val="ru-RU"/>
        </w:rPr>
        <w:t>: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D1933" w:rsidRPr="004E00F8" w:rsidRDefault="004E00F8">
      <w:pPr>
        <w:spacing w:after="0" w:line="264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D1933" w:rsidRPr="004E00F8" w:rsidRDefault="004E00F8">
      <w:pPr>
        <w:spacing w:after="0" w:line="264" w:lineRule="auto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D1933" w:rsidRPr="004E00F8" w:rsidRDefault="005D1933">
      <w:pPr>
        <w:rPr>
          <w:lang w:val="ru-RU"/>
        </w:rPr>
        <w:sectPr w:rsidR="005D1933" w:rsidRPr="004E00F8">
          <w:pgSz w:w="11906" w:h="16383"/>
          <w:pgMar w:top="1134" w:right="850" w:bottom="1134" w:left="1701" w:header="720" w:footer="720" w:gutter="0"/>
          <w:cols w:space="720"/>
        </w:sectPr>
      </w:pPr>
    </w:p>
    <w:p w:rsidR="005D1933" w:rsidRPr="004E00F8" w:rsidRDefault="004E00F8">
      <w:pPr>
        <w:spacing w:after="0"/>
        <w:ind w:left="120"/>
        <w:rPr>
          <w:lang w:val="ru-RU"/>
        </w:rPr>
      </w:pPr>
      <w:bookmarkStart w:id="8" w:name="block-10811181"/>
      <w:bookmarkEnd w:id="7"/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5D193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5D1933" w:rsidRPr="004E00F8" w:rsidRDefault="004E00F8">
      <w:pPr>
        <w:spacing w:after="0"/>
        <w:ind w:left="120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D1933" w:rsidRPr="004E00F8" w:rsidRDefault="005D193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4E00F8">
      <w:pPr>
        <w:spacing w:after="0"/>
        <w:ind w:left="120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D1933" w:rsidRPr="004E00F8" w:rsidRDefault="005D1933">
      <w:pPr>
        <w:spacing w:after="0" w:line="257" w:lineRule="auto"/>
        <w:ind w:left="120"/>
        <w:jc w:val="both"/>
        <w:rPr>
          <w:lang w:val="ru-RU"/>
        </w:rPr>
      </w:pPr>
    </w:p>
    <w:p w:rsidR="005D1933" w:rsidRPr="004E00F8" w:rsidRDefault="004E00F8">
      <w:pPr>
        <w:spacing w:after="0" w:line="257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1933" w:rsidRPr="004E00F8" w:rsidRDefault="004E00F8">
      <w:pPr>
        <w:spacing w:after="0" w:line="257" w:lineRule="auto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D1933" w:rsidRPr="004E00F8" w:rsidRDefault="005D1933">
      <w:pPr>
        <w:spacing w:after="0"/>
        <w:ind w:left="120"/>
        <w:jc w:val="both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D1933" w:rsidRPr="004E00F8" w:rsidRDefault="005D1933">
      <w:pPr>
        <w:spacing w:after="0"/>
        <w:ind w:left="120"/>
        <w:jc w:val="both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D1933" w:rsidRPr="004E00F8" w:rsidRDefault="005D1933">
      <w:pPr>
        <w:spacing w:after="0"/>
        <w:ind w:left="120"/>
        <w:jc w:val="both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D1933" w:rsidRPr="004E00F8" w:rsidRDefault="005D1933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4E00F8">
      <w:pPr>
        <w:spacing w:after="0"/>
        <w:ind w:left="120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1933" w:rsidRPr="004E00F8" w:rsidRDefault="005D1933">
      <w:pPr>
        <w:spacing w:after="0"/>
        <w:ind w:left="120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0F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D1933" w:rsidRPr="004E00F8" w:rsidRDefault="005D1933">
      <w:pPr>
        <w:spacing w:after="0"/>
        <w:ind w:left="120"/>
        <w:jc w:val="both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00F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4E00F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>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D1933" w:rsidRPr="004E00F8" w:rsidRDefault="005D1933">
      <w:pPr>
        <w:spacing w:after="0"/>
        <w:ind w:left="120"/>
        <w:jc w:val="both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0F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D1933" w:rsidRPr="004E00F8" w:rsidRDefault="005D1933">
      <w:pPr>
        <w:spacing w:after="0"/>
        <w:ind w:left="120"/>
        <w:jc w:val="both"/>
        <w:rPr>
          <w:lang w:val="ru-RU"/>
        </w:rPr>
      </w:pPr>
    </w:p>
    <w:p w:rsidR="005D1933" w:rsidRPr="004E00F8" w:rsidRDefault="004E00F8">
      <w:pPr>
        <w:spacing w:after="0"/>
        <w:ind w:left="12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00F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0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4E00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4E00F8">
        <w:rPr>
          <w:rFonts w:ascii="Times New Roman" w:hAnsi="Times New Roman"/>
          <w:color w:val="000000"/>
          <w:sz w:val="28"/>
          <w:lang w:val="ru-RU"/>
        </w:rPr>
        <w:t>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4E00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E00F8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5D1933" w:rsidRPr="004E00F8" w:rsidRDefault="004E00F8">
      <w:pPr>
        <w:spacing w:after="0"/>
        <w:ind w:firstLine="600"/>
        <w:jc w:val="both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D1933" w:rsidRDefault="004E00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D1933" w:rsidRDefault="005D1933">
      <w:pPr>
        <w:sectPr w:rsidR="005D1933">
          <w:pgSz w:w="11906" w:h="16383"/>
          <w:pgMar w:top="1134" w:right="850" w:bottom="1134" w:left="1701" w:header="720" w:footer="720" w:gutter="0"/>
          <w:cols w:space="720"/>
        </w:sectPr>
      </w:pPr>
    </w:p>
    <w:p w:rsidR="008250A0" w:rsidRDefault="004E00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08111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50A0" w:rsidRDefault="008250A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1933" w:rsidRDefault="004E0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1933" w:rsidRDefault="004E00F8" w:rsidP="004E00F8">
      <w:pPr>
        <w:spacing w:after="0"/>
        <w:ind w:left="120"/>
        <w:sectPr w:rsidR="005D193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250A0" w:rsidRPr="008250A0" w:rsidRDefault="008250A0" w:rsidP="008250A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D1933" w:rsidRDefault="004E0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6037"/>
        <w:gridCol w:w="1570"/>
        <w:gridCol w:w="1841"/>
        <w:gridCol w:w="1910"/>
        <w:gridCol w:w="2710"/>
      </w:tblGrid>
      <w:tr w:rsidR="005D1933" w:rsidTr="004E00F8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1933" w:rsidRDefault="005D1933">
            <w:pPr>
              <w:spacing w:after="0"/>
              <w:ind w:left="135"/>
            </w:pPr>
          </w:p>
        </w:tc>
        <w:tc>
          <w:tcPr>
            <w:tcW w:w="6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933" w:rsidRDefault="005D19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933" w:rsidRDefault="005D1933"/>
        </w:tc>
        <w:tc>
          <w:tcPr>
            <w:tcW w:w="60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933" w:rsidRDefault="005D1933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933" w:rsidRDefault="005D19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933" w:rsidRDefault="005D19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1933" w:rsidRDefault="005D19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1933" w:rsidRDefault="005D1933"/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Pr="004E00F8" w:rsidRDefault="004E00F8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Pr="004E00F8" w:rsidRDefault="004E00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Pr="004E00F8" w:rsidRDefault="004E00F8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37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>
            <w:pPr>
              <w:spacing w:after="0"/>
              <w:ind w:left="135"/>
            </w:pPr>
          </w:p>
        </w:tc>
      </w:tr>
      <w:tr w:rsidR="005D1933" w:rsidTr="004E00F8">
        <w:trPr>
          <w:trHeight w:val="144"/>
          <w:tblCellSpacing w:w="20" w:type="nil"/>
        </w:trPr>
        <w:tc>
          <w:tcPr>
            <w:tcW w:w="6745" w:type="dxa"/>
            <w:gridSpan w:val="2"/>
            <w:tcMar>
              <w:top w:w="50" w:type="dxa"/>
              <w:left w:w="100" w:type="dxa"/>
            </w:tcMar>
            <w:vAlign w:val="center"/>
          </w:tcPr>
          <w:p w:rsidR="005D1933" w:rsidRPr="004E00F8" w:rsidRDefault="004E00F8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1933" w:rsidRDefault="004E0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D1933" w:rsidRDefault="005D1933"/>
        </w:tc>
      </w:tr>
    </w:tbl>
    <w:p w:rsidR="004E00F8" w:rsidRDefault="004E00F8" w:rsidP="004E00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0F8" w:rsidRDefault="004E00F8" w:rsidP="004E00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0F8" w:rsidRDefault="004E00F8" w:rsidP="004E00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0F8" w:rsidRDefault="004E00F8" w:rsidP="004E00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00F8" w:rsidRDefault="004E00F8" w:rsidP="004E00F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D1933" w:rsidRPr="004E00F8" w:rsidRDefault="005D1933">
      <w:pPr>
        <w:rPr>
          <w:lang w:val="ru-RU"/>
        </w:rPr>
        <w:sectPr w:rsidR="005D1933" w:rsidRPr="004E0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F8" w:rsidRDefault="004E00F8" w:rsidP="004E00F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E00F8" w:rsidRDefault="004E00F8" w:rsidP="004E00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2036"/>
        <w:gridCol w:w="2069"/>
        <w:gridCol w:w="2130"/>
        <w:gridCol w:w="1581"/>
      </w:tblGrid>
      <w:tr w:rsidR="004E00F8" w:rsidTr="008247C2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00F8" w:rsidRDefault="004E00F8" w:rsidP="00824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F8" w:rsidRDefault="004E00F8" w:rsidP="00824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F8" w:rsidRDefault="004E00F8" w:rsidP="00824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F8" w:rsidRDefault="004E00F8" w:rsidP="008247C2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F8" w:rsidRDefault="004E00F8" w:rsidP="008247C2">
            <w:pPr>
              <w:spacing w:after="0"/>
              <w:ind w:left="135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F8" w:rsidRDefault="004E00F8" w:rsidP="008247C2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00F8" w:rsidRDefault="004E00F8" w:rsidP="00824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00F8" w:rsidRDefault="004E00F8" w:rsidP="008247C2"/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</w:pPr>
          </w:p>
        </w:tc>
      </w:tr>
      <w:tr w:rsidR="004E00F8" w:rsidTr="00824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00F8" w:rsidRPr="004E00F8" w:rsidRDefault="004E00F8" w:rsidP="008247C2">
            <w:pPr>
              <w:spacing w:after="0"/>
              <w:ind w:left="135"/>
              <w:rPr>
                <w:lang w:val="ru-RU"/>
              </w:rPr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 w:rsidRPr="004E0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4E00F8" w:rsidRDefault="004E00F8" w:rsidP="008247C2"/>
        </w:tc>
      </w:tr>
    </w:tbl>
    <w:p w:rsidR="004E00F8" w:rsidRPr="004E00F8" w:rsidRDefault="004E00F8" w:rsidP="004E00F8">
      <w:pPr>
        <w:rPr>
          <w:lang w:val="ru-RU"/>
        </w:rPr>
        <w:sectPr w:rsidR="004E00F8" w:rsidRPr="004E0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00F8" w:rsidRPr="004E00F8" w:rsidRDefault="004E00F8" w:rsidP="004E00F8">
      <w:pPr>
        <w:spacing w:after="0"/>
        <w:ind w:left="120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00F8" w:rsidRPr="004E00F8" w:rsidRDefault="004E00F8" w:rsidP="004E00F8">
      <w:pPr>
        <w:spacing w:after="0" w:line="480" w:lineRule="auto"/>
        <w:ind w:left="120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00F8" w:rsidRPr="004E00F8" w:rsidRDefault="004E00F8" w:rsidP="004E00F8">
      <w:pPr>
        <w:spacing w:after="0" w:line="480" w:lineRule="auto"/>
        <w:ind w:left="120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00F8" w:rsidRPr="004E00F8" w:rsidRDefault="004E00F8" w:rsidP="004E00F8">
      <w:pPr>
        <w:spacing w:after="0" w:line="480" w:lineRule="auto"/>
        <w:ind w:left="120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00F8" w:rsidRPr="004E00F8" w:rsidRDefault="004E00F8" w:rsidP="004E00F8">
      <w:pPr>
        <w:spacing w:after="0"/>
        <w:ind w:left="120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​</w:t>
      </w:r>
    </w:p>
    <w:p w:rsidR="004E00F8" w:rsidRPr="004E00F8" w:rsidRDefault="004E00F8" w:rsidP="004E00F8">
      <w:pPr>
        <w:spacing w:after="0" w:line="480" w:lineRule="auto"/>
        <w:ind w:left="120"/>
        <w:rPr>
          <w:lang w:val="ru-RU"/>
        </w:r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00F8" w:rsidRPr="004E00F8" w:rsidRDefault="004E00F8" w:rsidP="004E00F8">
      <w:pPr>
        <w:spacing w:after="0" w:line="480" w:lineRule="auto"/>
        <w:ind w:left="120"/>
        <w:rPr>
          <w:lang w:val="ru-RU"/>
        </w:rPr>
      </w:pPr>
      <w:r w:rsidRPr="004E00F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E00F8" w:rsidRPr="004E00F8" w:rsidRDefault="004E00F8" w:rsidP="004E00F8">
      <w:pPr>
        <w:spacing w:after="0"/>
        <w:ind w:left="120"/>
        <w:rPr>
          <w:lang w:val="ru-RU"/>
        </w:rPr>
      </w:pPr>
    </w:p>
    <w:p w:rsidR="005D1933" w:rsidRPr="004E00F8" w:rsidRDefault="004E00F8" w:rsidP="004E00F8">
      <w:pPr>
        <w:spacing w:after="0" w:line="480" w:lineRule="auto"/>
        <w:ind w:left="120"/>
        <w:rPr>
          <w:lang w:val="ru-RU"/>
        </w:rPr>
        <w:sectPr w:rsidR="005D1933" w:rsidRPr="004E00F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E00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</w:t>
      </w:r>
      <w:r>
        <w:rPr>
          <w:rFonts w:ascii="Times New Roman" w:hAnsi="Times New Roman"/>
          <w:b/>
          <w:color w:val="000000"/>
          <w:sz w:val="28"/>
          <w:lang w:val="ru-RU"/>
        </w:rPr>
        <w:t>ЕТ</w:t>
      </w:r>
    </w:p>
    <w:p w:rsidR="005D1933" w:rsidRPr="004E00F8" w:rsidRDefault="005D1933">
      <w:pPr>
        <w:rPr>
          <w:lang w:val="ru-RU"/>
        </w:rPr>
        <w:sectPr w:rsidR="005D1933" w:rsidRPr="004E00F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0811182"/>
      <w:bookmarkEnd w:id="13"/>
    </w:p>
    <w:p w:rsidR="005D1933" w:rsidRPr="004E00F8" w:rsidRDefault="005D1933">
      <w:pPr>
        <w:rPr>
          <w:lang w:val="ru-RU"/>
        </w:rPr>
        <w:sectPr w:rsidR="005D1933" w:rsidRPr="004E00F8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10811183"/>
      <w:bookmarkEnd w:id="14"/>
    </w:p>
    <w:bookmarkEnd w:id="15"/>
    <w:p w:rsidR="00C74F74" w:rsidRPr="004E00F8" w:rsidRDefault="00C74F74" w:rsidP="004E00F8">
      <w:pPr>
        <w:rPr>
          <w:lang w:val="ru-RU"/>
        </w:rPr>
      </w:pPr>
    </w:p>
    <w:sectPr w:rsidR="00C74F74" w:rsidRPr="004E00F8" w:rsidSect="005D193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32D0"/>
    <w:multiLevelType w:val="multilevel"/>
    <w:tmpl w:val="4EFEFF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D1933"/>
    <w:rsid w:val="000A7794"/>
    <w:rsid w:val="004E00F8"/>
    <w:rsid w:val="005D1933"/>
    <w:rsid w:val="008250A0"/>
    <w:rsid w:val="00C74F74"/>
    <w:rsid w:val="00E2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19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1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A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8343</Words>
  <Characters>47561</Characters>
  <Application>Microsoft Office Word</Application>
  <DocSecurity>0</DocSecurity>
  <Lines>396</Lines>
  <Paragraphs>111</Paragraphs>
  <ScaleCrop>false</ScaleCrop>
  <Company>Microsoft</Company>
  <LinksUpToDate>false</LinksUpToDate>
  <CharactersWithSpaces>55793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4</cp:revision>
  <dcterms:created xsi:type="dcterms:W3CDTF">2023-09-22T11:22:00Z</dcterms:created>
  <dcterms:modified xsi:type="dcterms:W3CDTF">2023-09-27T09:08:00Z</dcterms:modified>
</cp:coreProperties>
</file>