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A6" w:rsidRPr="005842EE" w:rsidRDefault="00CB34A6" w:rsidP="00CB34A6">
      <w:pPr>
        <w:widowControl w:val="0"/>
        <w:suppressAutoHyphens/>
        <w:autoSpaceDE w:val="0"/>
        <w:autoSpaceDN w:val="0"/>
        <w:adjustRightInd w:val="0"/>
        <w:ind w:left="284" w:right="284" w:firstLine="709"/>
        <w:jc w:val="center"/>
        <w:textAlignment w:val="baseline"/>
        <w:rPr>
          <w:b/>
          <w:sz w:val="24"/>
          <w:szCs w:val="24"/>
        </w:rPr>
      </w:pPr>
      <w:r w:rsidRPr="005842EE">
        <w:rPr>
          <w:b/>
          <w:sz w:val="24"/>
          <w:szCs w:val="24"/>
        </w:rPr>
        <w:t>ПОЯСНИТЕЛЬНАЯ ЗАПИСКА</w:t>
      </w:r>
    </w:p>
    <w:p w:rsidR="00CB34A6" w:rsidRDefault="00CB34A6" w:rsidP="00CB34A6">
      <w:pPr>
        <w:rPr>
          <w:b/>
          <w:sz w:val="24"/>
          <w:szCs w:val="24"/>
        </w:rPr>
      </w:pPr>
    </w:p>
    <w:p w:rsidR="00CB34A6" w:rsidRDefault="00CB34A6" w:rsidP="00CB34A6">
      <w:pPr>
        <w:jc w:val="center"/>
        <w:rPr>
          <w:sz w:val="24"/>
          <w:szCs w:val="24"/>
        </w:rPr>
      </w:pPr>
      <w:r w:rsidRPr="005842EE">
        <w:rPr>
          <w:rFonts w:hint="eastAsia"/>
          <w:sz w:val="24"/>
          <w:szCs w:val="24"/>
        </w:rPr>
        <w:t>Рабочая</w:t>
      </w:r>
      <w:r w:rsidR="001D09CB">
        <w:rPr>
          <w:sz w:val="24"/>
          <w:szCs w:val="24"/>
        </w:rPr>
        <w:t xml:space="preserve"> </w:t>
      </w:r>
      <w:r w:rsidRPr="005842EE">
        <w:rPr>
          <w:rFonts w:hint="eastAsia"/>
          <w:sz w:val="24"/>
          <w:szCs w:val="24"/>
        </w:rPr>
        <w:t>программа</w:t>
      </w:r>
      <w:r>
        <w:rPr>
          <w:kern w:val="3"/>
          <w:sz w:val="24"/>
          <w:szCs w:val="24"/>
          <w:lang w:eastAsia="zh-CN"/>
        </w:rPr>
        <w:t xml:space="preserve"> кружка</w:t>
      </w:r>
      <w:proofErr w:type="gramStart"/>
      <w:r w:rsidRPr="005842EE">
        <w:rPr>
          <w:sz w:val="24"/>
          <w:szCs w:val="24"/>
        </w:rPr>
        <w:t>«В</w:t>
      </w:r>
      <w:proofErr w:type="gramEnd"/>
      <w:r w:rsidRPr="005842EE">
        <w:rPr>
          <w:sz w:val="24"/>
          <w:szCs w:val="24"/>
        </w:rPr>
        <w:t>олшебная кисточка»</w:t>
      </w:r>
    </w:p>
    <w:p w:rsidR="00CB34A6" w:rsidRPr="005842EE" w:rsidRDefault="00CB34A6" w:rsidP="00CB34A6">
      <w:pPr>
        <w:rPr>
          <w:sz w:val="24"/>
          <w:szCs w:val="24"/>
        </w:rPr>
      </w:pP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Огромнейшей задачей является воспитание человека – человека всесторонне и гармонически развитого. Важным здесь является необходимость эстетического воспитания подрастающего поколения.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       Преподавание изобразительного искусства просто необходимо. Ведь именно оно раскрывает ребенку мир реально   существующей гармонии, развивает чувство красоты форм и красок окружающего мира, творческие способности и фантазии. Без овладения необходимыми основами изобразительной грамоты не может быть полноценного эстетического воспитания и художественного образования.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Вопросы гармонического развития и творческой самореализации находят свое разрешение в условиях творческих часов </w:t>
      </w:r>
      <w:r w:rsidRPr="00F97F15">
        <w:rPr>
          <w:sz w:val="24"/>
          <w:szCs w:val="24"/>
        </w:rPr>
        <w:t>на базе школ</w:t>
      </w:r>
      <w:r w:rsidRPr="005842EE">
        <w:rPr>
          <w:sz w:val="24"/>
          <w:szCs w:val="24"/>
        </w:rPr>
        <w:t>. Открытие в себе не</w:t>
      </w:r>
      <w:r w:rsidRPr="005842EE">
        <w:rPr>
          <w:sz w:val="24"/>
          <w:szCs w:val="24"/>
        </w:rPr>
        <w:softHyphen/>
        <w:t xml:space="preserve">повторимой индивидуальности поможет ребенку реализовать себя в учебе, творчестве, в общении с другими. </w:t>
      </w:r>
      <w:proofErr w:type="gramStart"/>
      <w:r w:rsidRPr="005842EE">
        <w:rPr>
          <w:sz w:val="24"/>
          <w:szCs w:val="24"/>
        </w:rPr>
        <w:t>Помочь детям в этих у</w:t>
      </w:r>
      <w:r>
        <w:rPr>
          <w:sz w:val="24"/>
          <w:szCs w:val="24"/>
        </w:rPr>
        <w:t>стремлени</w:t>
      </w:r>
      <w:r>
        <w:rPr>
          <w:sz w:val="24"/>
          <w:szCs w:val="24"/>
        </w:rPr>
        <w:softHyphen/>
        <w:t>ях призвана</w:t>
      </w:r>
      <w:proofErr w:type="gramEnd"/>
      <w:r>
        <w:rPr>
          <w:sz w:val="24"/>
          <w:szCs w:val="24"/>
        </w:rPr>
        <w:t xml:space="preserve"> кружковая </w:t>
      </w:r>
      <w:r w:rsidRPr="005842EE">
        <w:rPr>
          <w:sz w:val="24"/>
          <w:szCs w:val="24"/>
        </w:rPr>
        <w:t xml:space="preserve"> программа «Волшебная кисточка», которая рассчитана на работу с детьми 6 – 10 лет. Программа реализуется за 34 часа (1 час в неделю), с 1 по 4 класс.</w:t>
      </w:r>
    </w:p>
    <w:p w:rsidR="00CB34A6" w:rsidRPr="005842EE" w:rsidRDefault="00CB34A6" w:rsidP="00CB34A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5842EE">
        <w:rPr>
          <w:sz w:val="24"/>
          <w:szCs w:val="24"/>
        </w:rPr>
        <w:t>рограмма кружка «Волшебная кисточка» относится к образовательной области «Искусство», является модиф</w:t>
      </w:r>
      <w:r>
        <w:rPr>
          <w:sz w:val="24"/>
          <w:szCs w:val="24"/>
        </w:rPr>
        <w:t>ицированной и дополняет образовательную</w:t>
      </w:r>
      <w:r w:rsidRPr="005842EE">
        <w:rPr>
          <w:sz w:val="24"/>
          <w:szCs w:val="24"/>
        </w:rPr>
        <w:t xml:space="preserve"> программу в сфере освоения графических видов деятельности. При разработке данной программы использовалась типовая программа для образовательных учреждений под руководством Кузина В.С. «Изобразительное искусство».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     Особенность программы заключается во взаимосвязи занятий по рисованию, лепке, аппликации. Изобразительное искусство, пластика, художественное конструи</w:t>
      </w:r>
      <w:r w:rsidRPr="005842EE">
        <w:rPr>
          <w:sz w:val="24"/>
          <w:szCs w:val="24"/>
        </w:rPr>
        <w:softHyphen/>
        <w:t>рование — наиболее эмоциональные сферы деятельности детей. И рисование и лепка имеют большое значение для обучения и вос</w:t>
      </w:r>
      <w:r>
        <w:rPr>
          <w:sz w:val="24"/>
          <w:szCs w:val="24"/>
        </w:rPr>
        <w:t xml:space="preserve">питания детей младшего </w:t>
      </w:r>
      <w:r w:rsidRPr="005842EE">
        <w:rPr>
          <w:sz w:val="24"/>
          <w:szCs w:val="24"/>
        </w:rPr>
        <w:t xml:space="preserve"> возраста. Ра</w:t>
      </w:r>
      <w:r w:rsidRPr="005842EE">
        <w:rPr>
          <w:sz w:val="24"/>
          <w:szCs w:val="24"/>
        </w:rPr>
        <w:softHyphen/>
        <w:t>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способности, способствует развитию зрительного восприятия, памяти, образного мышления, привитию ручных умений и навыков, необ</w:t>
      </w:r>
      <w:r>
        <w:rPr>
          <w:sz w:val="24"/>
          <w:szCs w:val="24"/>
        </w:rPr>
        <w:t>ходимых для успешного обучения и развития творческих способностей.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Одной из наиболее сложных задач в рисовании – это умение передавать изображаемыми средствами пространственные соотношения. В лепке, например, легче передавать движение, чем в рисовании, в силу пластичности материала. Когда ребенку трудно сразу представить и изобразить фигуру в нужном положении, он прибегает к лепке, старается прочувствовать форму, и затем полученные знания переносит на бумагу. Такой подход способствует развитию эстетического восприятия, эстетических чувств, формированию образных представлений, воображения, творчества.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В результате у детей воспитывается интерес к художественной творческой деятельности, желание создать красивое изображение, интересней придумать и как можно лучше выбрать. В своем творчестве дети передают те эстетические качества предметов, которые они увидели. </w:t>
      </w:r>
    </w:p>
    <w:p w:rsidR="00CB34A6" w:rsidRPr="005842EE" w:rsidRDefault="00CB34A6" w:rsidP="00CB34A6">
      <w:pPr>
        <w:rPr>
          <w:sz w:val="24"/>
          <w:szCs w:val="24"/>
        </w:rPr>
      </w:pPr>
      <w:proofErr w:type="spellStart"/>
      <w:r w:rsidRPr="005842EE">
        <w:rPr>
          <w:b/>
          <w:bCs/>
          <w:i/>
          <w:iCs/>
          <w:sz w:val="24"/>
          <w:szCs w:val="24"/>
        </w:rPr>
        <w:t>Цель</w:t>
      </w:r>
      <w:proofErr w:type="gramStart"/>
      <w:r w:rsidRPr="005842EE">
        <w:rPr>
          <w:b/>
          <w:bCs/>
          <w:i/>
          <w:iCs/>
          <w:sz w:val="24"/>
          <w:szCs w:val="24"/>
        </w:rPr>
        <w:t>:</w:t>
      </w:r>
      <w:r w:rsidRPr="005842EE">
        <w:rPr>
          <w:sz w:val="24"/>
          <w:szCs w:val="24"/>
        </w:rPr>
        <w:t>р</w:t>
      </w:r>
      <w:proofErr w:type="gramEnd"/>
      <w:r w:rsidRPr="005842EE">
        <w:rPr>
          <w:sz w:val="24"/>
          <w:szCs w:val="24"/>
        </w:rPr>
        <w:t>аскрыть</w:t>
      </w:r>
      <w:proofErr w:type="spellEnd"/>
      <w:r w:rsidRPr="005842EE">
        <w:rPr>
          <w:sz w:val="24"/>
          <w:szCs w:val="24"/>
        </w:rPr>
        <w:t xml:space="preserve"> и развить потенциальные творческие спо</w:t>
      </w:r>
      <w:r w:rsidRPr="005842EE">
        <w:rPr>
          <w:sz w:val="24"/>
          <w:szCs w:val="24"/>
        </w:rPr>
        <w:softHyphen/>
        <w:t>собности, заложенные в ребенке.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b/>
          <w:bCs/>
          <w:i/>
          <w:iCs/>
          <w:sz w:val="24"/>
          <w:szCs w:val="24"/>
        </w:rPr>
        <w:t>Задачи: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Формировать устойчивый интерес к художественной деятель</w:t>
      </w:r>
      <w:r w:rsidRPr="005842EE">
        <w:rPr>
          <w:sz w:val="24"/>
          <w:szCs w:val="24"/>
        </w:rPr>
        <w:softHyphen/>
        <w:t>ности.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Воспитывать внимание, аккуратность, целеустремленность. Прививать навыки работы в группе. Поощрять доброжелатель</w:t>
      </w:r>
      <w:r w:rsidRPr="005842EE">
        <w:rPr>
          <w:sz w:val="24"/>
          <w:szCs w:val="24"/>
        </w:rPr>
        <w:softHyphen/>
        <w:t>ное отношение друг к другу.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Развивать художественный вкус, фантазию, изобретательность, пространственное воображение.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УУД</w:t>
      </w:r>
      <w:proofErr w:type="gramStart"/>
      <w:r w:rsidRPr="005842EE">
        <w:rPr>
          <w:sz w:val="24"/>
          <w:szCs w:val="24"/>
        </w:rPr>
        <w:t xml:space="preserve"> :</w:t>
      </w:r>
      <w:proofErr w:type="gramEnd"/>
    </w:p>
    <w:p w:rsidR="00CB34A6" w:rsidRPr="005842EE" w:rsidRDefault="00CB34A6" w:rsidP="00CB34A6">
      <w:pPr>
        <w:rPr>
          <w:sz w:val="24"/>
          <w:szCs w:val="24"/>
        </w:rPr>
      </w:pPr>
      <w:proofErr w:type="spellStart"/>
      <w:r w:rsidRPr="005842EE">
        <w:rPr>
          <w:b/>
          <w:bCs/>
          <w:sz w:val="24"/>
          <w:szCs w:val="24"/>
        </w:rPr>
        <w:t>Познавательные</w:t>
      </w:r>
      <w:proofErr w:type="gramStart"/>
      <w:r w:rsidRPr="005842EE">
        <w:rPr>
          <w:b/>
          <w:bCs/>
          <w:sz w:val="24"/>
          <w:szCs w:val="24"/>
        </w:rPr>
        <w:t>:</w:t>
      </w:r>
      <w:r w:rsidRPr="005842EE">
        <w:rPr>
          <w:sz w:val="24"/>
          <w:szCs w:val="24"/>
        </w:rPr>
        <w:t>З</w:t>
      </w:r>
      <w:proofErr w:type="gramEnd"/>
      <w:r w:rsidRPr="005842EE">
        <w:rPr>
          <w:sz w:val="24"/>
          <w:szCs w:val="24"/>
        </w:rPr>
        <w:t>накомить</w:t>
      </w:r>
      <w:proofErr w:type="spellEnd"/>
      <w:r w:rsidRPr="005842EE">
        <w:rPr>
          <w:sz w:val="24"/>
          <w:szCs w:val="24"/>
        </w:rPr>
        <w:t xml:space="preserve"> детей с различными видами изобразительной дея</w:t>
      </w:r>
      <w:r w:rsidRPr="005842EE">
        <w:rPr>
          <w:sz w:val="24"/>
          <w:szCs w:val="24"/>
        </w:rPr>
        <w:softHyphen/>
        <w:t>тельности, многообразием художественных материалов и при</w:t>
      </w:r>
      <w:r w:rsidRPr="005842EE">
        <w:rPr>
          <w:sz w:val="24"/>
          <w:szCs w:val="24"/>
        </w:rPr>
        <w:softHyphen/>
        <w:t>емами работы с ними, закреплять приобретенные умения и навыки и показывать детям широту их возможного примене</w:t>
      </w:r>
      <w:r w:rsidRPr="005842EE">
        <w:rPr>
          <w:sz w:val="24"/>
          <w:szCs w:val="24"/>
        </w:rPr>
        <w:softHyphen/>
        <w:t>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b/>
          <w:bCs/>
          <w:sz w:val="24"/>
          <w:szCs w:val="24"/>
        </w:rPr>
        <w:lastRenderedPageBreak/>
        <w:t> </w:t>
      </w:r>
      <w:proofErr w:type="spellStart"/>
      <w:r w:rsidRPr="005842EE">
        <w:rPr>
          <w:b/>
          <w:bCs/>
          <w:sz w:val="24"/>
          <w:szCs w:val="24"/>
        </w:rPr>
        <w:t>Регулятивные</w:t>
      </w:r>
      <w:proofErr w:type="gramStart"/>
      <w:r w:rsidRPr="005842EE">
        <w:rPr>
          <w:b/>
          <w:bCs/>
          <w:sz w:val="24"/>
          <w:szCs w:val="24"/>
        </w:rPr>
        <w:t>:</w:t>
      </w:r>
      <w:r w:rsidRPr="005842EE">
        <w:rPr>
          <w:sz w:val="24"/>
          <w:szCs w:val="24"/>
        </w:rPr>
        <w:t>О</w:t>
      </w:r>
      <w:proofErr w:type="gramEnd"/>
      <w:r w:rsidRPr="005842EE">
        <w:rPr>
          <w:sz w:val="24"/>
          <w:szCs w:val="24"/>
        </w:rPr>
        <w:t>богащать</w:t>
      </w:r>
      <w:proofErr w:type="spellEnd"/>
      <w:r w:rsidRPr="005842EE">
        <w:rPr>
          <w:sz w:val="24"/>
          <w:szCs w:val="24"/>
        </w:rPr>
        <w:t xml:space="preserve"> визуальный опыт детей через посещение выставок, выходов на натурные зарисовки к памятникам архитектуры, на природу.</w:t>
      </w:r>
    </w:p>
    <w:p w:rsidR="00CB34A6" w:rsidRPr="005842EE" w:rsidRDefault="00CB34A6" w:rsidP="00CB34A6">
      <w:pPr>
        <w:rPr>
          <w:sz w:val="24"/>
          <w:szCs w:val="24"/>
        </w:rPr>
      </w:pPr>
      <w:proofErr w:type="spellStart"/>
      <w:r w:rsidRPr="005842EE">
        <w:rPr>
          <w:b/>
          <w:bCs/>
          <w:sz w:val="24"/>
          <w:szCs w:val="24"/>
        </w:rPr>
        <w:t>Коммуникативные</w:t>
      </w:r>
      <w:proofErr w:type="gramStart"/>
      <w:r w:rsidRPr="005842EE">
        <w:rPr>
          <w:b/>
          <w:bCs/>
          <w:sz w:val="24"/>
          <w:szCs w:val="24"/>
        </w:rPr>
        <w:t>:</w:t>
      </w:r>
      <w:r w:rsidRPr="005842EE">
        <w:rPr>
          <w:sz w:val="24"/>
          <w:szCs w:val="24"/>
        </w:rPr>
        <w:t>К</w:t>
      </w:r>
      <w:proofErr w:type="gramEnd"/>
      <w:r w:rsidRPr="005842EE">
        <w:rPr>
          <w:sz w:val="24"/>
          <w:szCs w:val="24"/>
        </w:rPr>
        <w:t>оллективная</w:t>
      </w:r>
      <w:proofErr w:type="spellEnd"/>
      <w:r w:rsidRPr="005842EE">
        <w:rPr>
          <w:sz w:val="24"/>
          <w:szCs w:val="24"/>
        </w:rPr>
        <w:t xml:space="preserve"> работа в группах, общение с одноклассниками, </w:t>
      </w:r>
      <w:r>
        <w:rPr>
          <w:sz w:val="24"/>
          <w:szCs w:val="24"/>
        </w:rPr>
        <w:t>умение строить диалог с педагогом</w:t>
      </w:r>
      <w:r w:rsidRPr="005842EE">
        <w:rPr>
          <w:sz w:val="24"/>
          <w:szCs w:val="24"/>
        </w:rPr>
        <w:t>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b/>
          <w:bCs/>
          <w:sz w:val="24"/>
          <w:szCs w:val="24"/>
        </w:rPr>
        <w:t>Личностные:</w:t>
      </w:r>
      <w:r w:rsidRPr="005842EE">
        <w:rPr>
          <w:sz w:val="24"/>
          <w:szCs w:val="24"/>
        </w:rPr>
        <w:t xml:space="preserve"> Прививать любовь к искусству,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Программа предусматривает групповую, фронтальную и индивиду</w:t>
      </w:r>
      <w:r>
        <w:rPr>
          <w:sz w:val="24"/>
          <w:szCs w:val="24"/>
        </w:rPr>
        <w:t xml:space="preserve">альную формы организации </w:t>
      </w:r>
      <w:r w:rsidRPr="005842EE">
        <w:rPr>
          <w:sz w:val="24"/>
          <w:szCs w:val="24"/>
        </w:rPr>
        <w:t xml:space="preserve"> работы с использованием следующих </w:t>
      </w:r>
      <w:r w:rsidRPr="005842EE">
        <w:rPr>
          <w:b/>
          <w:bCs/>
          <w:i/>
          <w:iCs/>
          <w:sz w:val="24"/>
          <w:szCs w:val="24"/>
        </w:rPr>
        <w:t>методов: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1) По источнику передачи и восприятия знаний: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·     </w:t>
      </w:r>
      <w:proofErr w:type="gramStart"/>
      <w:r w:rsidRPr="005842EE">
        <w:rPr>
          <w:sz w:val="24"/>
          <w:szCs w:val="24"/>
        </w:rPr>
        <w:t>словесные</w:t>
      </w:r>
      <w:proofErr w:type="gramEnd"/>
      <w:r w:rsidRPr="005842EE">
        <w:rPr>
          <w:sz w:val="24"/>
          <w:szCs w:val="24"/>
        </w:rPr>
        <w:t xml:space="preserve"> (рассказ, беседа),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·     </w:t>
      </w:r>
      <w:proofErr w:type="gramStart"/>
      <w:r w:rsidRPr="005842EE">
        <w:rPr>
          <w:sz w:val="24"/>
          <w:szCs w:val="24"/>
        </w:rPr>
        <w:t>наглядные</w:t>
      </w:r>
      <w:proofErr w:type="gramEnd"/>
      <w:r w:rsidRPr="005842EE">
        <w:rPr>
          <w:sz w:val="24"/>
          <w:szCs w:val="24"/>
        </w:rPr>
        <w:t xml:space="preserve"> (демонстрация пособий, иллюстраций, показ           технологических приемов),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практические (упражнения, рисование с натуры, рисование на темы, выполнение творческой работы)  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2) По характеру познавательной деятельности: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·                   репродуктивные (воспроизводящий)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·                   частично-поисковые (выполнение заданий с элементами творчества);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·                   творческие (творческие задания по видам деятельности).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3) По степени самостоятельности: работа под непосредственным руководством педагога;  совместная работа;   самостоятельная работа.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Большой интерес на занятиях вызывает использование игровых приемов. Игры проводятся с целью проверки усвоения терминов, понятий и в качестве психологической разгрузки, предлагаются специально составленные кроссворды, используются словесные игры, загадки. Для концентрации вни</w:t>
      </w:r>
      <w:r w:rsidRPr="005842EE">
        <w:rPr>
          <w:sz w:val="24"/>
          <w:szCs w:val="24"/>
        </w:rPr>
        <w:softHyphen/>
        <w:t>мания на различных этапах занятия привлекаются персонажи русских сказок — пальчиковые куклы. Постоянный поиск новых форм и методов организации учебного и воспитательного процесса позволяет делать работу с детьми более раз</w:t>
      </w:r>
      <w:r w:rsidRPr="005842EE">
        <w:rPr>
          <w:sz w:val="24"/>
          <w:szCs w:val="24"/>
        </w:rPr>
        <w:softHyphen/>
        <w:t>нообразной, эмоционально и информационно насыщенной.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Основно</w:t>
      </w:r>
      <w:r>
        <w:rPr>
          <w:sz w:val="24"/>
          <w:szCs w:val="24"/>
        </w:rPr>
        <w:t>й формой работы являются творческие</w:t>
      </w:r>
      <w:r w:rsidRPr="005842EE">
        <w:rPr>
          <w:sz w:val="24"/>
          <w:szCs w:val="24"/>
        </w:rPr>
        <w:t xml:space="preserve"> занятия. Отчет о ра</w:t>
      </w:r>
      <w:r w:rsidRPr="005842EE">
        <w:rPr>
          <w:sz w:val="24"/>
          <w:szCs w:val="24"/>
        </w:rPr>
        <w:softHyphen/>
        <w:t>боте проходит в форме выставок, открытых занятий, конкурсов, фестивалей, массовых мероприятий.</w:t>
      </w:r>
    </w:p>
    <w:p w:rsidR="00CB34A6" w:rsidRPr="005842EE" w:rsidRDefault="00CB34A6" w:rsidP="00CB34A6">
      <w:pPr>
        <w:jc w:val="center"/>
        <w:rPr>
          <w:sz w:val="24"/>
          <w:szCs w:val="24"/>
        </w:rPr>
      </w:pPr>
      <w:r w:rsidRPr="005842EE">
        <w:rPr>
          <w:sz w:val="24"/>
          <w:szCs w:val="24"/>
        </w:rPr>
        <w:t xml:space="preserve">Программа рассчитана на 4 года обучения. Занятия проводятся по 1 часу в неделю. </w:t>
      </w:r>
      <w:r>
        <w:rPr>
          <w:sz w:val="24"/>
          <w:szCs w:val="24"/>
        </w:rPr>
        <w:t xml:space="preserve">                                            Планируемые результаты.</w:t>
      </w:r>
    </w:p>
    <w:p w:rsidR="00CB34A6" w:rsidRPr="005842EE" w:rsidRDefault="00CB34A6" w:rsidP="00CB34A6">
      <w:pPr>
        <w:jc w:val="center"/>
        <w:rPr>
          <w:sz w:val="24"/>
          <w:szCs w:val="24"/>
        </w:rPr>
      </w:pPr>
      <w:r w:rsidRPr="005842EE">
        <w:rPr>
          <w:b/>
          <w:bCs/>
          <w:i/>
          <w:iCs/>
          <w:sz w:val="24"/>
          <w:szCs w:val="24"/>
        </w:rPr>
        <w:t>1 год обучения.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       Это начинающий этап в процессе приобретения знаний, привитии умений и навыков. В эту группу входят учащиеся 1-х классов. На первом году обучения детям необходимо привить интерес к изобразительной деятельности, научить ценить искусство, дать элементарные знания, умения и навыки, которые будут развиваться в процессе деятельности. Здесь основными задачами являются:</w:t>
      </w:r>
    </w:p>
    <w:p w:rsidR="00CB34A6" w:rsidRPr="005842EE" w:rsidRDefault="00CB34A6" w:rsidP="00CB34A6">
      <w:pPr>
        <w:rPr>
          <w:sz w:val="24"/>
          <w:szCs w:val="24"/>
        </w:rPr>
      </w:pPr>
      <w:r>
        <w:rPr>
          <w:sz w:val="24"/>
          <w:szCs w:val="24"/>
        </w:rPr>
        <w:t>- познакомить детей</w:t>
      </w:r>
      <w:r w:rsidRPr="005842EE">
        <w:rPr>
          <w:sz w:val="24"/>
          <w:szCs w:val="24"/>
        </w:rPr>
        <w:t xml:space="preserve"> с изобразительными материалами и приемами их использования;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- изучение основных форм предметов и умение изобразить их на листе бумаги или вылепить;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- сочетание цветов (холодные, теплые…) </w:t>
      </w:r>
    </w:p>
    <w:p w:rsidR="00CB34A6" w:rsidRPr="005842EE" w:rsidRDefault="00CB34A6" w:rsidP="00CB34A6">
      <w:pPr>
        <w:jc w:val="center"/>
        <w:rPr>
          <w:sz w:val="24"/>
          <w:szCs w:val="24"/>
        </w:rPr>
      </w:pPr>
      <w:r w:rsidRPr="005842EE">
        <w:rPr>
          <w:b/>
          <w:bCs/>
          <w:i/>
          <w:iCs/>
          <w:sz w:val="24"/>
          <w:szCs w:val="24"/>
        </w:rPr>
        <w:t>2 год обучения.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       На данном этапе учащиеся на основе приобретенных ранее знаний, умений и навыков, стараются осознанно рисовать, творчески мыслить, самостоятельно обдумывать и выбирать композицию, выделять главное и второстепенное. Вводиться изображение человека, частей тела.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- умение составить композицию;  понятие о пространстве…</w:t>
      </w:r>
    </w:p>
    <w:p w:rsidR="00CB34A6" w:rsidRPr="005842EE" w:rsidRDefault="00CB34A6" w:rsidP="00CB34A6">
      <w:pPr>
        <w:jc w:val="center"/>
        <w:rPr>
          <w:sz w:val="24"/>
          <w:szCs w:val="24"/>
        </w:rPr>
      </w:pPr>
      <w:r w:rsidRPr="005842EE">
        <w:rPr>
          <w:b/>
          <w:bCs/>
          <w:i/>
          <w:iCs/>
          <w:sz w:val="24"/>
          <w:szCs w:val="24"/>
        </w:rPr>
        <w:t>3 год обучения.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 xml:space="preserve">       Учащиеся развивают свои умения, учатся работать в разных техниках («Аля-прима», «Гризайль»…), лепка народных игрушек, создание собственных проектов. Умение защитить свою работу, передать свои мысли и переживания в работе. 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- развивать и совершенствовать чувство цвета;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lastRenderedPageBreak/>
        <w:t>- передача форм и структуры предметов, величину и соотношение частей;</w:t>
      </w:r>
    </w:p>
    <w:p w:rsidR="00CB34A6" w:rsidRPr="005842EE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- творческие работы.</w:t>
      </w:r>
    </w:p>
    <w:p w:rsidR="00CB34A6" w:rsidRPr="005842EE" w:rsidRDefault="00CB34A6" w:rsidP="00CB34A6">
      <w:pPr>
        <w:jc w:val="center"/>
        <w:rPr>
          <w:sz w:val="24"/>
          <w:szCs w:val="24"/>
        </w:rPr>
      </w:pPr>
      <w:r w:rsidRPr="005842EE">
        <w:rPr>
          <w:b/>
          <w:bCs/>
          <w:i/>
          <w:iCs/>
          <w:sz w:val="24"/>
          <w:szCs w:val="24"/>
        </w:rPr>
        <w:t>4год обучения.</w:t>
      </w:r>
    </w:p>
    <w:p w:rsidR="00CB34A6" w:rsidRPr="00E175F0" w:rsidRDefault="00CB34A6" w:rsidP="00CB34A6">
      <w:pPr>
        <w:rPr>
          <w:sz w:val="24"/>
          <w:szCs w:val="24"/>
        </w:rPr>
      </w:pPr>
      <w:r w:rsidRPr="005842EE">
        <w:rPr>
          <w:sz w:val="24"/>
          <w:szCs w:val="24"/>
        </w:rPr>
        <w:t>      Учащиеся четвертого года обучения, работают более самостоятельно. Здесь им больше дается времени на самостоятельные творческие работы, где они могут полностью раскрыться, показать свои мысли, чувства, переживания, выразить свои работы в какой-либо технике и, наконец, показать полученные за четыре года знания, умения и навыки. Больше времени отводиться на свободные темы, где ребята могут свободно поработать, пофантазировать. Изобразител</w:t>
      </w:r>
      <w:r>
        <w:rPr>
          <w:sz w:val="24"/>
          <w:szCs w:val="24"/>
        </w:rPr>
        <w:t>ьный материал по выбору детей</w:t>
      </w:r>
      <w:r w:rsidRPr="005842EE">
        <w:rPr>
          <w:sz w:val="24"/>
          <w:szCs w:val="24"/>
        </w:rPr>
        <w:t>.</w:t>
      </w:r>
    </w:p>
    <w:p w:rsidR="00CB34A6" w:rsidRDefault="00CB34A6" w:rsidP="00CB34A6">
      <w:pPr>
        <w:shd w:val="clear" w:color="auto" w:fill="FFFFFF"/>
        <w:rPr>
          <w:b/>
          <w:bCs/>
          <w:spacing w:val="-11"/>
          <w:sz w:val="24"/>
        </w:rPr>
      </w:pPr>
    </w:p>
    <w:p w:rsidR="00CB34A6" w:rsidRDefault="00CB34A6" w:rsidP="00CB34A6">
      <w:pPr>
        <w:shd w:val="clear" w:color="auto" w:fill="FFFFFF"/>
        <w:rPr>
          <w:b/>
          <w:bCs/>
          <w:spacing w:val="-11"/>
          <w:sz w:val="24"/>
        </w:rPr>
      </w:pPr>
    </w:p>
    <w:p w:rsidR="00CB34A6" w:rsidRDefault="00CB34A6" w:rsidP="00CB34A6">
      <w:pPr>
        <w:shd w:val="clear" w:color="auto" w:fill="FFFFFF"/>
        <w:rPr>
          <w:b/>
          <w:bCs/>
          <w:spacing w:val="-11"/>
          <w:sz w:val="24"/>
        </w:rPr>
      </w:pPr>
    </w:p>
    <w:p w:rsidR="00CB34A6" w:rsidRDefault="00CB34A6" w:rsidP="00CB34A6">
      <w:pPr>
        <w:shd w:val="clear" w:color="auto" w:fill="FFFFFF"/>
        <w:rPr>
          <w:b/>
          <w:bCs/>
          <w:spacing w:val="-11"/>
          <w:sz w:val="24"/>
        </w:rPr>
      </w:pPr>
    </w:p>
    <w:p w:rsidR="00CB34A6" w:rsidRPr="005842EE" w:rsidRDefault="00CB34A6" w:rsidP="00BE1221">
      <w:pPr>
        <w:shd w:val="clear" w:color="auto" w:fill="FFFFFF"/>
        <w:ind w:firstLine="0"/>
        <w:rPr>
          <w:b/>
          <w:bCs/>
          <w:spacing w:val="-11"/>
          <w:sz w:val="24"/>
        </w:rPr>
      </w:pPr>
    </w:p>
    <w:p w:rsidR="00CB34A6" w:rsidRPr="005714AB" w:rsidRDefault="00CB34A6" w:rsidP="00CB34A6">
      <w:pPr>
        <w:shd w:val="clear" w:color="auto" w:fill="FFFFFF"/>
        <w:ind w:firstLine="720"/>
        <w:jc w:val="center"/>
        <w:rPr>
          <w:b/>
          <w:bCs/>
          <w:spacing w:val="-11"/>
        </w:rPr>
      </w:pPr>
      <w:r w:rsidRPr="005714AB">
        <w:rPr>
          <w:b/>
          <w:bCs/>
          <w:spacing w:val="-11"/>
        </w:rPr>
        <w:t xml:space="preserve">Календарно-тематическое планирование </w:t>
      </w:r>
      <w:r>
        <w:rPr>
          <w:b/>
          <w:bCs/>
          <w:spacing w:val="-11"/>
        </w:rPr>
        <w:t xml:space="preserve"> 2 </w:t>
      </w:r>
      <w:proofErr w:type="spellStart"/>
      <w:r>
        <w:rPr>
          <w:b/>
          <w:bCs/>
          <w:spacing w:val="-11"/>
        </w:rPr>
        <w:t>кл</w:t>
      </w:r>
      <w:proofErr w:type="spellEnd"/>
    </w:p>
    <w:p w:rsidR="00CB34A6" w:rsidRPr="005714AB" w:rsidRDefault="00CB34A6" w:rsidP="00CB34A6">
      <w:pPr>
        <w:shd w:val="clear" w:color="auto" w:fill="FFFFFF"/>
        <w:ind w:firstLine="720"/>
        <w:jc w:val="center"/>
        <w:rPr>
          <w:b/>
          <w:bCs/>
          <w:spacing w:val="-11"/>
          <w:sz w:val="24"/>
        </w:rPr>
      </w:pPr>
    </w:p>
    <w:tbl>
      <w:tblPr>
        <w:tblW w:w="1090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1"/>
        <w:gridCol w:w="6520"/>
        <w:gridCol w:w="992"/>
        <w:gridCol w:w="1276"/>
        <w:gridCol w:w="1417"/>
      </w:tblGrid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28" w:right="-107"/>
              <w:jc w:val="left"/>
            </w:pPr>
            <w:r w:rsidRPr="005714AB">
              <w:t xml:space="preserve">№ </w:t>
            </w:r>
            <w:proofErr w:type="gramStart"/>
            <w:r w:rsidRPr="005714AB">
              <w:t>п</w:t>
            </w:r>
            <w:proofErr w:type="gramEnd"/>
            <w:r w:rsidRPr="005714AB"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74"/>
              <w:jc w:val="left"/>
            </w:pPr>
            <w:r w:rsidRPr="005714AB">
              <w:t>Наименование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 w:firstLine="0"/>
              <w:jc w:val="left"/>
            </w:pPr>
            <w:r w:rsidRPr="005714AB"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ind w:firstLine="0"/>
              <w:jc w:val="left"/>
            </w:pPr>
            <w: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ind w:right="-108" w:firstLine="0"/>
              <w:jc w:val="left"/>
            </w:pPr>
            <w:r>
              <w:t xml:space="preserve">Факт </w:t>
            </w: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38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«Как растут деревья». Изображение силуэтов д</w:t>
            </w:r>
            <w:r>
              <w:t>еревьев, выразительность линий.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«Как растут деревья».</w:t>
            </w:r>
          </w:p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«Лепка с опорой на натуру игрушки». Лепка с натуры зайца или мишки.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«Изображение с натуры листьев деревьев. Краски осеннего леса».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«Изображение с натуры листьев деревьев. Краски осеннего леса».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Рисование фантастического животного.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rPr>
          <w:trHeight w:val="4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Рисование фантастического животного.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B70DAC">
        <w:trPr>
          <w:trHeight w:val="78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«Подарки осени». Изображение овощей и фруктов с натуры (яблоки, груши, сливы).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B70DAC" w:rsidRDefault="00CB34A6" w:rsidP="00B70DAC">
            <w:pPr>
              <w:snapToGrid w:val="0"/>
              <w:spacing w:line="240" w:lineRule="atLeast"/>
              <w:ind w:right="-74"/>
              <w:jc w:val="left"/>
              <w:rPr>
                <w:bCs/>
                <w:color w:val="000000"/>
              </w:rPr>
            </w:pPr>
            <w:r w:rsidRPr="005714AB">
              <w:rPr>
                <w:bCs/>
                <w:color w:val="000000"/>
              </w:rPr>
              <w:t>«Осенний лес. Мы рисуем осень».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Рисование фигуры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Рисование фигуры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«Мамин платок». Изображение геометрического узора на альбомном листе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rPr>
                <w:bCs/>
                <w:color w:val="000000"/>
              </w:rPr>
              <w:t>Рисование экзотической птички.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Роспись матрешки.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«Первый снег. Наши зимние забавы».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  <w:rPr>
                <w:bCs/>
                <w:color w:val="000000"/>
              </w:rPr>
            </w:pPr>
            <w:r w:rsidRPr="005714AB">
              <w:rPr>
                <w:bCs/>
                <w:color w:val="000000"/>
              </w:rPr>
              <w:t>Новогодняя открытка «Дед Мороз»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440DFD" w:rsidRDefault="00CB34A6" w:rsidP="00CB34A6">
            <w:pPr>
              <w:tabs>
                <w:tab w:val="left" w:pos="1413"/>
                <w:tab w:val="left" w:pos="9900"/>
              </w:tabs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«Мы танцуем и поем вокруг елки». Изображение новогоднего праздника.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rPr>
          <w:trHeight w:val="9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rPr>
                <w:bCs/>
                <w:color w:val="000000"/>
              </w:rPr>
              <w:t>«Подводное царство». Изображение рыбок с помощью ватных палочек.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«Зимний пейзаж»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«Голубая сказка Гжели»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Дымковская игрушка.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Рисование сказочных персонажей (Баба-Яга, Кощей - Бессмертный)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«В гостях у сказки». Иллюстрирование любимых сказок.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jc w:val="left"/>
            </w:pPr>
            <w:r w:rsidRPr="005714AB">
              <w:t>«В гостях у сказки». Иллюстрирование любимых сказок.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jc w:val="left"/>
            </w:pPr>
            <w:r w:rsidRPr="005714AB">
              <w:t xml:space="preserve">Рисование по </w:t>
            </w:r>
            <w:proofErr w:type="gramStart"/>
            <w:r w:rsidRPr="005714AB">
              <w:t>сырому</w:t>
            </w:r>
            <w:proofErr w:type="gramEnd"/>
            <w:r w:rsidRPr="005714AB">
              <w:t>. Пейзаж.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 xml:space="preserve">Рисование по </w:t>
            </w:r>
            <w:proofErr w:type="gramStart"/>
            <w:r w:rsidRPr="005714AB">
              <w:t>сырому</w:t>
            </w:r>
            <w:proofErr w:type="gramEnd"/>
            <w:r w:rsidRPr="005714AB">
              <w:t>. Пейзаж.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  <w:rPr>
                <w:bCs/>
                <w:color w:val="000000"/>
              </w:rPr>
            </w:pPr>
            <w:r w:rsidRPr="005714AB">
              <w:rPr>
                <w:bCs/>
                <w:color w:val="000000"/>
              </w:rPr>
              <w:t>Мы рисуем инопланетянина.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snapToGrid w:val="0"/>
              <w:spacing w:line="240" w:lineRule="atLeast"/>
              <w:ind w:right="-74"/>
              <w:jc w:val="left"/>
            </w:pPr>
            <w:r w:rsidRPr="005714AB">
              <w:t>«В далеком космосе»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>
              <w:t>29 0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«Весна спешит к нам в гости». Весенний пейзаж.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Растительный орнамент в круге.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792"/>
              </w:tabs>
              <w:snapToGrid w:val="0"/>
              <w:spacing w:line="240" w:lineRule="atLeast"/>
              <w:ind w:right="-74"/>
              <w:jc w:val="left"/>
            </w:pPr>
            <w:r w:rsidRPr="005714AB">
              <w:rPr>
                <w:bCs/>
                <w:color w:val="000000"/>
              </w:rPr>
              <w:t>День Семьи.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 w:rsidRPr="005714AB"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684"/>
              </w:tabs>
              <w:snapToGrid w:val="0"/>
              <w:spacing w:line="240" w:lineRule="atLeast"/>
              <w:ind w:right="-74"/>
              <w:jc w:val="left"/>
            </w:pPr>
            <w:r w:rsidRPr="005714AB">
              <w:t>«Весна-волшебница». Изображение образа весны в девушке с цветами и листьями.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</w:pPr>
            <w:r w:rsidRPr="005714A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  <w:tr w:rsidR="00CB34A6" w:rsidRPr="005714AB" w:rsidTr="00C27D4C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  <w:rPr>
                <w:sz w:val="24"/>
              </w:rPr>
            </w:pPr>
            <w:r w:rsidRPr="005714AB">
              <w:rPr>
                <w:sz w:val="24"/>
              </w:rPr>
              <w:t>33</w:t>
            </w:r>
          </w:p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left="-259" w:right="-107"/>
              <w:jc w:val="left"/>
            </w:pPr>
            <w:r>
              <w:rPr>
                <w:sz w:val="24"/>
              </w:rPr>
              <w:lastRenderedPageBreak/>
              <w:t>34</w:t>
            </w:r>
            <w:r w:rsidRPr="005714AB">
              <w:rPr>
                <w:sz w:val="24"/>
              </w:rPr>
              <w:t>-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B70DAC">
            <w:pPr>
              <w:tabs>
                <w:tab w:val="left" w:pos="684"/>
              </w:tabs>
              <w:snapToGrid w:val="0"/>
              <w:spacing w:line="240" w:lineRule="atLeast"/>
              <w:ind w:right="-74"/>
              <w:jc w:val="left"/>
            </w:pPr>
            <w:r w:rsidRPr="005714AB">
              <w:lastRenderedPageBreak/>
              <w:t xml:space="preserve">«Мы рисуем страну Луговой феи». Итоговая </w:t>
            </w:r>
            <w:r w:rsidRPr="005714AB">
              <w:lastRenderedPageBreak/>
              <w:t>композиция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-126"/>
              <w:jc w:val="left"/>
              <w:rPr>
                <w:lang w:val="en-US"/>
              </w:rPr>
            </w:pPr>
            <w:r w:rsidRPr="005714AB">
              <w:rPr>
                <w:lang w:val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1413"/>
                <w:tab w:val="left" w:pos="9900"/>
              </w:tabs>
              <w:snapToGrid w:val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4A6" w:rsidRPr="005714AB" w:rsidRDefault="00CB34A6" w:rsidP="00CB34A6">
            <w:pPr>
              <w:tabs>
                <w:tab w:val="left" w:pos="9900"/>
              </w:tabs>
              <w:snapToGrid w:val="0"/>
              <w:ind w:right="436"/>
              <w:jc w:val="left"/>
            </w:pPr>
          </w:p>
        </w:tc>
      </w:tr>
    </w:tbl>
    <w:p w:rsidR="00CB34A6" w:rsidRDefault="00CB34A6" w:rsidP="00CB34A6">
      <w:pPr>
        <w:jc w:val="left"/>
        <w:rPr>
          <w:sz w:val="24"/>
          <w:szCs w:val="24"/>
        </w:rPr>
      </w:pPr>
    </w:p>
    <w:p w:rsidR="00CB34A6" w:rsidRPr="005842EE" w:rsidRDefault="00CB34A6" w:rsidP="00CB34A6">
      <w:pPr>
        <w:rPr>
          <w:sz w:val="24"/>
          <w:szCs w:val="24"/>
        </w:rPr>
      </w:pPr>
    </w:p>
    <w:p w:rsidR="00CB34A6" w:rsidRDefault="00CB34A6" w:rsidP="00764416">
      <w:pPr>
        <w:pStyle w:val="23"/>
        <w:widowControl w:val="0"/>
        <w:spacing w:after="0" w:line="240" w:lineRule="auto"/>
        <w:ind w:firstLine="0"/>
        <w:jc w:val="center"/>
        <w:rPr>
          <w:b/>
          <w:sz w:val="32"/>
          <w:szCs w:val="24"/>
        </w:rPr>
      </w:pPr>
    </w:p>
    <w:p w:rsidR="00CB34A6" w:rsidRDefault="00CB34A6" w:rsidP="00764416">
      <w:pPr>
        <w:pStyle w:val="23"/>
        <w:widowControl w:val="0"/>
        <w:spacing w:after="0" w:line="240" w:lineRule="auto"/>
        <w:ind w:firstLine="0"/>
        <w:jc w:val="center"/>
        <w:rPr>
          <w:b/>
          <w:sz w:val="32"/>
          <w:szCs w:val="24"/>
        </w:rPr>
      </w:pPr>
    </w:p>
    <w:p w:rsidR="00764416" w:rsidRPr="00E8596D" w:rsidRDefault="00764416" w:rsidP="00764416">
      <w:pPr>
        <w:pStyle w:val="23"/>
        <w:widowControl w:val="0"/>
        <w:spacing w:after="0" w:line="240" w:lineRule="auto"/>
        <w:ind w:firstLine="0"/>
        <w:jc w:val="center"/>
        <w:rPr>
          <w:b/>
          <w:sz w:val="32"/>
          <w:szCs w:val="24"/>
        </w:rPr>
      </w:pPr>
      <w:r w:rsidRPr="00E8596D">
        <w:rPr>
          <w:b/>
          <w:sz w:val="32"/>
          <w:szCs w:val="24"/>
        </w:rPr>
        <w:t>3 класс</w:t>
      </w:r>
    </w:p>
    <w:p w:rsidR="00764416" w:rsidRPr="0056461E" w:rsidRDefault="00764416" w:rsidP="00764416">
      <w:pPr>
        <w:pStyle w:val="23"/>
        <w:widowControl w:val="0"/>
        <w:spacing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af5"/>
        <w:tblW w:w="104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43"/>
        <w:gridCol w:w="6237"/>
        <w:gridCol w:w="850"/>
        <w:gridCol w:w="1134"/>
        <w:gridCol w:w="992"/>
      </w:tblGrid>
      <w:tr w:rsidR="00027E80" w:rsidRPr="0056461E" w:rsidTr="00027E80">
        <w:trPr>
          <w:trHeight w:val="300"/>
        </w:trPr>
        <w:tc>
          <w:tcPr>
            <w:tcW w:w="1243" w:type="dxa"/>
            <w:vMerge w:val="restart"/>
          </w:tcPr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№</w:t>
            </w:r>
          </w:p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занятия</w:t>
            </w:r>
          </w:p>
        </w:tc>
        <w:tc>
          <w:tcPr>
            <w:tcW w:w="6237" w:type="dxa"/>
            <w:vMerge w:val="restart"/>
          </w:tcPr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027E80" w:rsidRPr="0056461E" w:rsidRDefault="00027E80" w:rsidP="00936CC0">
            <w:pPr>
              <w:ind w:firstLine="0"/>
              <w:jc w:val="left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027E80" w:rsidRDefault="00027E80" w:rsidP="00027E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027E80" w:rsidRPr="0056461E" w:rsidTr="00027E80">
        <w:trPr>
          <w:trHeight w:val="240"/>
        </w:trPr>
        <w:tc>
          <w:tcPr>
            <w:tcW w:w="1243" w:type="dxa"/>
            <w:vMerge/>
          </w:tcPr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27E80" w:rsidRPr="0056461E" w:rsidRDefault="00027E80" w:rsidP="00936CC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27E80" w:rsidRPr="0056461E" w:rsidRDefault="00027E80" w:rsidP="00936CC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7E80" w:rsidRDefault="00027E80" w:rsidP="00027E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027E80" w:rsidRDefault="00027E80" w:rsidP="00936CC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0"/>
              <w:jc w:val="left"/>
            </w:pPr>
            <w:r w:rsidRPr="000D1084">
              <w:t>1.</w:t>
            </w:r>
          </w:p>
        </w:tc>
        <w:tc>
          <w:tcPr>
            <w:tcW w:w="6237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rPr>
                <w:lang w:bidi="hi-IN"/>
              </w:rPr>
              <w:t>Прощаемся с теплым летом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2–3</w:t>
            </w:r>
          </w:p>
        </w:tc>
        <w:tc>
          <w:tcPr>
            <w:tcW w:w="6237" w:type="dxa"/>
          </w:tcPr>
          <w:p w:rsidR="00027E80" w:rsidRPr="000D1084" w:rsidRDefault="00027E80" w:rsidP="00666F10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hi-IN"/>
              </w:rPr>
              <w:t>Осенние листья сложной формы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4–5</w:t>
            </w:r>
          </w:p>
        </w:tc>
        <w:tc>
          <w:tcPr>
            <w:tcW w:w="6237" w:type="dxa"/>
          </w:tcPr>
          <w:p w:rsidR="00027E80" w:rsidRPr="000D1084" w:rsidRDefault="00027E80" w:rsidP="00666F10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hi-IN"/>
              </w:rPr>
              <w:t>Русская матрешка в осеннем уборе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6</w:t>
            </w:r>
          </w:p>
        </w:tc>
        <w:tc>
          <w:tcPr>
            <w:tcW w:w="6237" w:type="dxa"/>
          </w:tcPr>
          <w:p w:rsidR="00027E80" w:rsidRPr="000D1084" w:rsidRDefault="00027E80" w:rsidP="00666F10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hi-IN"/>
              </w:rPr>
              <w:t>Дары осеннего сада и огорода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7</w:t>
            </w:r>
          </w:p>
        </w:tc>
        <w:tc>
          <w:tcPr>
            <w:tcW w:w="6237" w:type="dxa"/>
          </w:tcPr>
          <w:p w:rsidR="00027E80" w:rsidRPr="000D1084" w:rsidRDefault="00027E80" w:rsidP="00666F10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hi-IN"/>
              </w:rPr>
              <w:t>Мы осенью готовимся к зиме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8</w:t>
            </w:r>
          </w:p>
        </w:tc>
        <w:tc>
          <w:tcPr>
            <w:tcW w:w="6237" w:type="dxa"/>
          </w:tcPr>
          <w:p w:rsidR="00027E80" w:rsidRPr="000D1084" w:rsidRDefault="00027E80" w:rsidP="00B70DAC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 xml:space="preserve">Сказка в произведениях русских </w:t>
            </w:r>
            <w:r w:rsidRPr="000D1084">
              <w:rPr>
                <w:lang w:bidi="hi-IN"/>
              </w:rPr>
              <w:br/>
              <w:t>художников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9–10</w:t>
            </w:r>
          </w:p>
        </w:tc>
        <w:tc>
          <w:tcPr>
            <w:tcW w:w="6237" w:type="dxa"/>
          </w:tcPr>
          <w:p w:rsidR="00027E80" w:rsidRPr="000D1084" w:rsidRDefault="00027E80" w:rsidP="00B70DAC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 xml:space="preserve">Иллюстрирование «Сказки о царе </w:t>
            </w:r>
            <w:r w:rsidRPr="000D1084">
              <w:rPr>
                <w:lang w:bidi="hi-IN"/>
              </w:rPr>
              <w:br/>
            </w:r>
            <w:proofErr w:type="spellStart"/>
            <w:r w:rsidRPr="000D1084">
              <w:rPr>
                <w:lang w:bidi="hi-IN"/>
              </w:rPr>
              <w:t>Салтане</w:t>
            </w:r>
            <w:proofErr w:type="spellEnd"/>
            <w:r w:rsidRPr="000D1084">
              <w:rPr>
                <w:lang w:bidi="hi-IN"/>
              </w:rPr>
              <w:t>» А. С. Пушкина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rPr>
          <w:trHeight w:val="331"/>
        </w:trPr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11-12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«Подводное царство».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13-14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Рисунки на тему «Мой домашний любимец»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14-15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«Зимний пейзаж»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16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en-US"/>
              </w:rPr>
            </w:pPr>
            <w:r w:rsidRPr="000D1084">
              <w:rPr>
                <w:lang w:bidi="hi-IN"/>
              </w:rPr>
              <w:t>Готовим наряд для сказочной елки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17-18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 w:rsidRPr="000D1084">
              <w:t>У новогодней елки».</w:t>
            </w:r>
          </w:p>
        </w:tc>
        <w:tc>
          <w:tcPr>
            <w:tcW w:w="850" w:type="dxa"/>
          </w:tcPr>
          <w:p w:rsidR="00027E80" w:rsidRPr="000D1084" w:rsidRDefault="00027E80" w:rsidP="00936CC0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 w:rsidRPr="000D1084">
              <w:rPr>
                <w:lang w:bidi="hi-IN"/>
              </w:rPr>
              <w:t>19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ind w:firstLine="0"/>
              <w:jc w:val="left"/>
            </w:pPr>
            <w:r w:rsidRPr="000D1084">
              <w:rPr>
                <w:lang w:bidi="en-US"/>
              </w:rPr>
              <w:t>Рисуем морозные узоры.</w:t>
            </w:r>
          </w:p>
        </w:tc>
        <w:tc>
          <w:tcPr>
            <w:tcW w:w="850" w:type="dxa"/>
          </w:tcPr>
          <w:p w:rsidR="00027E80" w:rsidRPr="000D1084" w:rsidRDefault="00027E80" w:rsidP="00846581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936CC0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60"/>
              <w:jc w:val="left"/>
            </w:pPr>
            <w:r w:rsidRPr="000D1084">
              <w:t>20-21</w:t>
            </w:r>
          </w:p>
        </w:tc>
        <w:tc>
          <w:tcPr>
            <w:tcW w:w="6237" w:type="dxa"/>
          </w:tcPr>
          <w:p w:rsidR="00027E80" w:rsidRPr="000D1084" w:rsidRDefault="00027E80" w:rsidP="000D1084">
            <w:pPr>
              <w:spacing w:line="480" w:lineRule="auto"/>
              <w:ind w:firstLine="0"/>
              <w:rPr>
                <w:lang w:bidi="en-US"/>
              </w:rPr>
            </w:pPr>
            <w:r w:rsidRPr="000D1084">
              <w:rPr>
                <w:lang w:bidi="en-US"/>
              </w:rPr>
              <w:t>Рисование на тему: « Наша армия»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60"/>
              <w:jc w:val="left"/>
            </w:pPr>
            <w:r w:rsidRPr="000D1084">
              <w:t>22-23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Орнамент для посуды.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0"/>
              <w:jc w:val="left"/>
            </w:pPr>
            <w:r w:rsidRPr="000D1084">
              <w:t>24-25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 «</w:t>
            </w:r>
            <w:r w:rsidRPr="000D1084">
              <w:t>Как я помогаю маме».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0"/>
              <w:jc w:val="left"/>
            </w:pPr>
            <w:r w:rsidRPr="000D1084">
              <w:t>26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  <w:rPr>
                <w:lang w:bidi="en-US"/>
              </w:rPr>
            </w:pPr>
            <w:r w:rsidRPr="000D1084">
              <w:t>Конкурс букетов.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0"/>
              <w:jc w:val="left"/>
            </w:pPr>
            <w:r w:rsidRPr="000D1084">
              <w:lastRenderedPageBreak/>
              <w:t>27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>
              <w:t>Мой друг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>
              <w:t>1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7D284B">
            <w:pPr>
              <w:ind w:firstLine="0"/>
              <w:jc w:val="left"/>
            </w:pPr>
            <w:r w:rsidRPr="000D1084">
              <w:t>28-29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 w:rsidRPr="000D1084">
              <w:rPr>
                <w:lang w:bidi="hi-IN"/>
              </w:rPr>
              <w:t>Полет на другую планету»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992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B745F2">
            <w:pPr>
              <w:ind w:firstLine="0"/>
              <w:jc w:val="center"/>
            </w:pPr>
            <w:r w:rsidRPr="000D1084">
              <w:t>30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rPr>
                <w:lang w:bidi="hi-IN"/>
              </w:rPr>
              <w:t xml:space="preserve">Весна в произведениях русских </w:t>
            </w:r>
            <w:r w:rsidRPr="000D1084">
              <w:rPr>
                <w:lang w:bidi="hi-IN"/>
              </w:rPr>
              <w:br/>
              <w:t>художников. Беседа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1134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B745F2">
            <w:pPr>
              <w:ind w:firstLine="0"/>
              <w:jc w:val="center"/>
            </w:pPr>
            <w:r w:rsidRPr="000D1084">
              <w:t>31-32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 «</w:t>
            </w:r>
            <w:r w:rsidRPr="000D1084">
              <w:t>Какого цвета весна»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B745F2">
            <w:pPr>
              <w:ind w:firstLine="0"/>
              <w:jc w:val="center"/>
            </w:pPr>
            <w:r w:rsidRPr="000D1084">
              <w:t>33-34</w:t>
            </w: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 «</w:t>
            </w:r>
            <w:r w:rsidRPr="000D1084">
              <w:rPr>
                <w:lang w:bidi="hi-IN"/>
              </w:rPr>
              <w:t>Пусть всегда будет солнце»</w:t>
            </w: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1134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7E80" w:rsidRPr="0056461E" w:rsidTr="00027E80">
        <w:tc>
          <w:tcPr>
            <w:tcW w:w="1243" w:type="dxa"/>
          </w:tcPr>
          <w:p w:rsidR="00027E80" w:rsidRPr="000D1084" w:rsidRDefault="00027E80" w:rsidP="00B745F2">
            <w:pPr>
              <w:ind w:firstLine="0"/>
              <w:jc w:val="center"/>
            </w:pPr>
          </w:p>
        </w:tc>
        <w:tc>
          <w:tcPr>
            <w:tcW w:w="6237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850" w:type="dxa"/>
          </w:tcPr>
          <w:p w:rsidR="00027E80" w:rsidRPr="000D1084" w:rsidRDefault="00027E80" w:rsidP="00B745F2">
            <w:pPr>
              <w:ind w:firstLine="0"/>
              <w:jc w:val="left"/>
            </w:pPr>
          </w:p>
        </w:tc>
        <w:tc>
          <w:tcPr>
            <w:tcW w:w="1134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27E80" w:rsidRPr="0056461E" w:rsidRDefault="00027E80" w:rsidP="00B745F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7097" w:rsidRDefault="00127097"/>
    <w:p w:rsidR="00CB34A6" w:rsidRPr="00E8596D" w:rsidRDefault="00CB34A6" w:rsidP="00CB34A6">
      <w:pPr>
        <w:pStyle w:val="23"/>
        <w:widowControl w:val="0"/>
        <w:spacing w:after="0" w:line="240" w:lineRule="auto"/>
        <w:ind w:firstLine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4</w:t>
      </w:r>
      <w:r w:rsidRPr="00E8596D">
        <w:rPr>
          <w:b/>
          <w:sz w:val="32"/>
          <w:szCs w:val="24"/>
        </w:rPr>
        <w:t xml:space="preserve"> класс</w:t>
      </w:r>
    </w:p>
    <w:p w:rsidR="00CB34A6" w:rsidRPr="0056461E" w:rsidRDefault="00CB34A6" w:rsidP="00CB34A6">
      <w:pPr>
        <w:pStyle w:val="23"/>
        <w:widowControl w:val="0"/>
        <w:spacing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af5"/>
        <w:tblW w:w="104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43"/>
        <w:gridCol w:w="6237"/>
        <w:gridCol w:w="992"/>
        <w:gridCol w:w="992"/>
        <w:gridCol w:w="992"/>
      </w:tblGrid>
      <w:tr w:rsidR="00CB34A6" w:rsidRPr="0056461E" w:rsidTr="00C27D4C">
        <w:trPr>
          <w:trHeight w:val="285"/>
        </w:trPr>
        <w:tc>
          <w:tcPr>
            <w:tcW w:w="1243" w:type="dxa"/>
            <w:vMerge w:val="restart"/>
          </w:tcPr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№</w:t>
            </w:r>
          </w:p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занятия</w:t>
            </w:r>
          </w:p>
        </w:tc>
        <w:tc>
          <w:tcPr>
            <w:tcW w:w="6237" w:type="dxa"/>
            <w:vMerge w:val="restart"/>
          </w:tcPr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  <w:r w:rsidRPr="0056461E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CB34A6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B34A6" w:rsidRPr="0056461E" w:rsidTr="00C27D4C">
        <w:trPr>
          <w:trHeight w:val="255"/>
        </w:trPr>
        <w:tc>
          <w:tcPr>
            <w:tcW w:w="1243" w:type="dxa"/>
            <w:vMerge/>
          </w:tcPr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CB34A6" w:rsidRPr="0056461E" w:rsidRDefault="00CB34A6" w:rsidP="00C27D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6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992" w:type="dxa"/>
          </w:tcPr>
          <w:p w:rsidR="00CB34A6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1-2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</w:t>
            </w:r>
            <w:r>
              <w:rPr>
                <w:lang w:bidi="en-US"/>
              </w:rPr>
              <w:t xml:space="preserve"> « Летние каникулы»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>
              <w:rPr>
                <w:lang w:bidi="hi-IN"/>
              </w:rPr>
              <w:t>Букет осенних цветов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4-5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>
              <w:rPr>
                <w:lang w:bidi="en-US"/>
              </w:rPr>
              <w:t xml:space="preserve"> Осенний день»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lang w:bidi="hi-IN"/>
              </w:rPr>
            </w:pPr>
            <w:r>
              <w:rPr>
                <w:lang w:bidi="hi-IN"/>
              </w:rPr>
              <w:t>6-7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>
              <w:rPr>
                <w:lang w:bidi="hi-IN"/>
              </w:rPr>
              <w:t>Пуантилизм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8-9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</w:t>
            </w:r>
            <w:r>
              <w:rPr>
                <w:lang w:bidi="en-US"/>
              </w:rPr>
              <w:t xml:space="preserve"> « На арене цирка»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rPr>
          <w:trHeight w:val="331"/>
        </w:trPr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10-11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>
              <w:rPr>
                <w:lang w:bidi="en-US"/>
              </w:rPr>
              <w:t>Пожарные спешат на помощь»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12-13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>
              <w:t>Конкурс рисунков «Моё любимое литературное произведение».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14-15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</w:t>
            </w:r>
            <w:r>
              <w:rPr>
                <w:lang w:bidi="en-US"/>
              </w:rPr>
              <w:t>исование на тему: «Зимняя сказка</w:t>
            </w:r>
            <w:r w:rsidRPr="000D1084">
              <w:rPr>
                <w:lang w:bidi="en-US"/>
              </w:rPr>
              <w:t>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16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en-US"/>
              </w:rPr>
            </w:pPr>
            <w:r w:rsidRPr="0056461E">
              <w:rPr>
                <w:sz w:val="24"/>
                <w:szCs w:val="24"/>
              </w:rPr>
              <w:t>Карнавальные маски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17-18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>
              <w:t>Новогодний хоровод</w:t>
            </w:r>
            <w:r w:rsidRPr="000D1084">
              <w:t>».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left="-60" w:right="-60" w:firstLine="60"/>
              <w:jc w:val="left"/>
              <w:rPr>
                <w:lang w:bidi="hi-IN"/>
              </w:rPr>
            </w:pPr>
            <w:r>
              <w:rPr>
                <w:lang w:bidi="hi-IN"/>
              </w:rPr>
              <w:t>19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rPr>
                <w:lang w:bidi="en-US"/>
              </w:rPr>
              <w:t>Художник - мороз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60"/>
              <w:jc w:val="left"/>
            </w:pPr>
            <w:r>
              <w:t>20-21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spacing w:line="480" w:lineRule="auto"/>
              <w:ind w:firstLine="0"/>
              <w:rPr>
                <w:lang w:bidi="en-US"/>
              </w:rPr>
            </w:pPr>
            <w:r w:rsidRPr="000D1084">
              <w:rPr>
                <w:lang w:bidi="en-US"/>
              </w:rPr>
              <w:t xml:space="preserve">Рисование на тему: « </w:t>
            </w:r>
            <w:r>
              <w:rPr>
                <w:lang w:bidi="en-US"/>
              </w:rPr>
              <w:t>На страже Родины</w:t>
            </w:r>
            <w:r w:rsidRPr="000D1084">
              <w:rPr>
                <w:lang w:bidi="en-US"/>
              </w:rPr>
              <w:t>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60"/>
              <w:jc w:val="left"/>
            </w:pPr>
            <w:r>
              <w:t>22-23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Орнамент для посуды.</w:t>
            </w:r>
            <w:r>
              <w:t xml:space="preserve"> Гжель. Хохлома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24-25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 «</w:t>
            </w:r>
            <w:r>
              <w:t>Моя семья</w:t>
            </w:r>
            <w:r w:rsidRPr="000D1084">
              <w:t>».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26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  <w:rPr>
                <w:lang w:bidi="en-US"/>
              </w:rPr>
            </w:pPr>
            <w:r>
              <w:t>Первые листочки.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27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Мой лучший  друг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6237" w:type="dxa"/>
          </w:tcPr>
          <w:p w:rsidR="00CB34A6" w:rsidRDefault="00CB34A6" w:rsidP="00C27D4C">
            <w:pPr>
              <w:ind w:firstLine="0"/>
              <w:jc w:val="left"/>
            </w:pPr>
            <w:r>
              <w:t>Волшебная птица</w:t>
            </w:r>
          </w:p>
        </w:tc>
        <w:tc>
          <w:tcPr>
            <w:tcW w:w="992" w:type="dxa"/>
          </w:tcPr>
          <w:p w:rsidR="00CB34A6" w:rsidRDefault="00CB34A6" w:rsidP="00C27D4C">
            <w:pPr>
              <w:ind w:firstLine="0"/>
              <w:jc w:val="left"/>
            </w:pPr>
            <w:r>
              <w:t>1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t>29-30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lang w:bidi="hi-IN"/>
              </w:rPr>
            </w:pPr>
            <w:r w:rsidRPr="000D1084">
              <w:rPr>
                <w:lang w:bidi="en-US"/>
              </w:rPr>
              <w:t>Рисование на тему: «</w:t>
            </w:r>
            <w:r>
              <w:rPr>
                <w:lang w:bidi="hi-IN"/>
              </w:rPr>
              <w:t>К далеким звездам</w:t>
            </w:r>
            <w:r w:rsidRPr="000D1084">
              <w:rPr>
                <w:lang w:bidi="hi-IN"/>
              </w:rPr>
              <w:t>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center"/>
            </w:pPr>
            <w:r>
              <w:t>31-32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>
              <w:rPr>
                <w:lang w:bidi="hi-IN"/>
              </w:rPr>
              <w:t>Тематическое рисование «Закат солнца»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center"/>
            </w:pPr>
            <w:r>
              <w:t>33-34</w:t>
            </w: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rPr>
                <w:lang w:bidi="en-US"/>
              </w:rPr>
              <w:t>Рисование на тему: «</w:t>
            </w:r>
            <w:r>
              <w:rPr>
                <w:lang w:bidi="hi-IN"/>
              </w:rPr>
              <w:t xml:space="preserve"> Нам нужен мир!</w:t>
            </w:r>
            <w:r w:rsidRPr="000D1084">
              <w:rPr>
                <w:lang w:bidi="hi-IN"/>
              </w:rPr>
              <w:t>»</w:t>
            </w: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  <w:r w:rsidRPr="000D1084">
              <w:t>2</w:t>
            </w: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34A6" w:rsidRPr="0056461E" w:rsidTr="00C27D4C">
        <w:tc>
          <w:tcPr>
            <w:tcW w:w="1243" w:type="dxa"/>
          </w:tcPr>
          <w:p w:rsidR="00CB34A6" w:rsidRPr="000D1084" w:rsidRDefault="00CB34A6" w:rsidP="00C27D4C">
            <w:pPr>
              <w:ind w:firstLine="0"/>
              <w:jc w:val="center"/>
            </w:pPr>
          </w:p>
        </w:tc>
        <w:tc>
          <w:tcPr>
            <w:tcW w:w="6237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0D1084" w:rsidRDefault="00CB34A6" w:rsidP="00C27D4C">
            <w:pPr>
              <w:ind w:firstLine="0"/>
              <w:jc w:val="left"/>
            </w:pP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B34A6" w:rsidRPr="0056461E" w:rsidRDefault="00CB34A6" w:rsidP="00C27D4C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B34A6" w:rsidRDefault="00CB34A6" w:rsidP="00CB34A6"/>
    <w:p w:rsidR="00BC347F" w:rsidRPr="0056461E" w:rsidRDefault="00BC347F" w:rsidP="00BC347F">
      <w:pPr>
        <w:widowControl w:val="0"/>
        <w:ind w:firstLine="0"/>
        <w:rPr>
          <w:b/>
          <w:i/>
          <w:sz w:val="24"/>
          <w:szCs w:val="24"/>
        </w:rPr>
      </w:pPr>
      <w:r w:rsidRPr="0056461E">
        <w:rPr>
          <w:b/>
          <w:i/>
          <w:sz w:val="24"/>
          <w:szCs w:val="24"/>
        </w:rPr>
        <w:t>Результаты обучения:</w:t>
      </w:r>
    </w:p>
    <w:p w:rsidR="00BC347F" w:rsidRPr="0056461E" w:rsidRDefault="00BC347F" w:rsidP="00BC347F">
      <w:pPr>
        <w:widowControl w:val="0"/>
        <w:rPr>
          <w:b/>
          <w:i/>
          <w:sz w:val="24"/>
          <w:szCs w:val="24"/>
        </w:rPr>
      </w:pPr>
      <w:r w:rsidRPr="0056461E">
        <w:rPr>
          <w:b/>
          <w:i/>
          <w:sz w:val="24"/>
          <w:szCs w:val="24"/>
        </w:rPr>
        <w:t xml:space="preserve">ученик должен </w:t>
      </w:r>
    </w:p>
    <w:p w:rsidR="00BC347F" w:rsidRPr="0056461E" w:rsidRDefault="00BC347F" w:rsidP="00BC347F">
      <w:pPr>
        <w:widowControl w:val="0"/>
        <w:spacing w:before="120"/>
        <w:rPr>
          <w:b/>
          <w:sz w:val="24"/>
          <w:szCs w:val="24"/>
        </w:rPr>
      </w:pPr>
      <w:r w:rsidRPr="0056461E">
        <w:rPr>
          <w:b/>
          <w:sz w:val="24"/>
          <w:szCs w:val="24"/>
        </w:rPr>
        <w:t>знать/понимать</w:t>
      </w:r>
    </w:p>
    <w:p w:rsidR="00BC347F" w:rsidRDefault="00BC347F" w:rsidP="00BC347F">
      <w:pPr>
        <w:pStyle w:val="2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C347F">
        <w:rPr>
          <w:sz w:val="24"/>
          <w:szCs w:val="24"/>
        </w:rPr>
        <w:t xml:space="preserve">техники акварель по </w:t>
      </w:r>
      <w:proofErr w:type="gramStart"/>
      <w:r w:rsidRPr="00BC347F">
        <w:rPr>
          <w:sz w:val="24"/>
          <w:szCs w:val="24"/>
        </w:rPr>
        <w:t>сырому</w:t>
      </w:r>
      <w:proofErr w:type="gramEnd"/>
    </w:p>
    <w:p w:rsidR="00BC347F" w:rsidRPr="00BC347F" w:rsidRDefault="00BC347F" w:rsidP="00BC347F">
      <w:pPr>
        <w:pStyle w:val="2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C347F">
        <w:rPr>
          <w:sz w:val="24"/>
          <w:szCs w:val="24"/>
        </w:rPr>
        <w:t>отдельные центры народных художественных ремесел России;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>ведущие художественные музеи России;</w:t>
      </w:r>
    </w:p>
    <w:p w:rsidR="00BC347F" w:rsidRPr="0056461E" w:rsidRDefault="00BC347F" w:rsidP="00BC347F">
      <w:pPr>
        <w:pStyle w:val="23"/>
        <w:widowControl w:val="0"/>
        <w:spacing w:before="120" w:after="0" w:line="240" w:lineRule="auto"/>
        <w:rPr>
          <w:sz w:val="24"/>
          <w:szCs w:val="24"/>
        </w:rPr>
      </w:pPr>
      <w:r w:rsidRPr="0056461E">
        <w:rPr>
          <w:b/>
          <w:sz w:val="24"/>
          <w:szCs w:val="24"/>
        </w:rPr>
        <w:t>уметь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>различать теплые и холодные цвета;</w:t>
      </w:r>
    </w:p>
    <w:p w:rsidR="00BC347F" w:rsidRPr="00BC347F" w:rsidRDefault="00BC347F" w:rsidP="00BC347F">
      <w:pPr>
        <w:pStyle w:val="23"/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C347F">
        <w:rPr>
          <w:sz w:val="24"/>
          <w:szCs w:val="24"/>
        </w:rPr>
        <w:t xml:space="preserve">работать в разных техниках (акварель по </w:t>
      </w:r>
      <w:proofErr w:type="gramStart"/>
      <w:r w:rsidRPr="00BC347F">
        <w:rPr>
          <w:sz w:val="24"/>
          <w:szCs w:val="24"/>
        </w:rPr>
        <w:t>сырому</w:t>
      </w:r>
      <w:proofErr w:type="gramEnd"/>
      <w:r w:rsidRPr="00BC347F">
        <w:rPr>
          <w:sz w:val="24"/>
          <w:szCs w:val="24"/>
        </w:rPr>
        <w:t>, витраж, батик, трафарет, штамп, монотипия.)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 xml:space="preserve">использовать художественные материалы (гуашь, цветные карандаши, акварель, бумага); </w:t>
      </w:r>
    </w:p>
    <w:p w:rsidR="00BC347F" w:rsidRPr="0056461E" w:rsidRDefault="00BC347F" w:rsidP="00BC347F">
      <w:pPr>
        <w:pStyle w:val="23"/>
        <w:widowControl w:val="0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6461E">
        <w:rPr>
          <w:sz w:val="24"/>
          <w:szCs w:val="24"/>
        </w:rPr>
        <w:t xml:space="preserve">применять основные средства художественной выразительности в рисунке, живописи и скульптуре (с натуры, по памяти и воображению); </w:t>
      </w:r>
    </w:p>
    <w:p w:rsidR="00CB34A6" w:rsidRDefault="00CB34A6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93EE5" w:rsidRDefault="00393EE5"/>
    <w:p w:rsidR="003445D4" w:rsidRDefault="003445D4" w:rsidP="003445D4">
      <w:pPr>
        <w:jc w:val="center"/>
      </w:pPr>
      <w:r>
        <w:lastRenderedPageBreak/>
        <w:t xml:space="preserve">Списки 3-а класса </w:t>
      </w:r>
      <w:proofErr w:type="gramStart"/>
      <w:r>
        <w:t>на</w:t>
      </w:r>
      <w:proofErr w:type="gramEnd"/>
      <w:r>
        <w:t xml:space="preserve"> навигатор</w:t>
      </w:r>
    </w:p>
    <w:tbl>
      <w:tblPr>
        <w:tblStyle w:val="af5"/>
        <w:tblW w:w="157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2126"/>
        <w:gridCol w:w="2835"/>
        <w:gridCol w:w="2268"/>
        <w:gridCol w:w="2409"/>
      </w:tblGrid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№</w:t>
            </w:r>
            <w:proofErr w:type="gramStart"/>
            <w:r w:rsidRPr="00AE2BA0">
              <w:t>п</w:t>
            </w:r>
            <w:proofErr w:type="gramEnd"/>
            <w:r w:rsidRPr="00AE2BA0">
              <w:t>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ФИО уч-ся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Дата рождения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 xml:space="preserve">№ </w:t>
            </w:r>
            <w:proofErr w:type="spellStart"/>
            <w:r w:rsidRPr="00AE2BA0">
              <w:t>СНИЛСа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jc w:val="left"/>
            </w:pPr>
            <w:r w:rsidRPr="00AE2BA0">
              <w:t>ФИО родителя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jc w:val="left"/>
            </w:pPr>
            <w:r w:rsidRPr="00AE2BA0">
              <w:t>Электронная почта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jc w:val="left"/>
            </w:pPr>
            <w:r w:rsidRPr="00AE2BA0">
              <w:t>Телефон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1</w:t>
            </w:r>
            <w:r w:rsidRPr="00AE2BA0"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АливердиеваМелинаАрслановна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r w:rsidRPr="00AE2BA0">
              <w:t>01.01.13г.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174-986-040 17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Аливердиева</w:t>
            </w:r>
            <w:r>
              <w:t>ГюльпериЖавидовна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85962" w:rsidRDefault="003445D4" w:rsidP="00535153">
            <w:pPr>
              <w:ind w:firstLine="0"/>
              <w:jc w:val="left"/>
            </w:pPr>
            <w:r w:rsidRPr="00984D7C">
              <w:t>brilliants0509@mail.ru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8-988-607-31-25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2</w:t>
            </w:r>
            <w:r w:rsidRPr="00AE2BA0"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Архагов</w:t>
            </w:r>
            <w:proofErr w:type="spellEnd"/>
            <w:r w:rsidRPr="00AE2BA0">
              <w:t xml:space="preserve"> Адам Рустамович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03.04.13г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192-116-502 46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Цекова</w:t>
            </w:r>
            <w:proofErr w:type="spellEnd"/>
            <w:r>
              <w:t xml:space="preserve"> Рита </w:t>
            </w:r>
            <w:proofErr w:type="spellStart"/>
            <w:r>
              <w:t>Мусабиевна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Ritacekova@gmail.com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8-928-027-40-27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3</w:t>
            </w:r>
            <w:r w:rsidRPr="00AE2BA0"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АубековРахмедАуэсович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28.10.12г.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186-827-028 11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Аубеков</w:t>
            </w:r>
            <w:r>
              <w:t>а</w:t>
            </w:r>
            <w:proofErr w:type="spellEnd"/>
            <w:r>
              <w:t xml:space="preserve"> Альбина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rPr>
                <w:lang w:val="en-US"/>
              </w:rPr>
              <w:t>albinaaubekov</w:t>
            </w:r>
            <w:proofErr w:type="spellEnd"/>
            <w:r w:rsidRPr="00A85962">
              <w:t>…@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A85962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8-988-916-46-14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4</w:t>
            </w:r>
            <w:r w:rsidRPr="00AE2BA0"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БадаловаАлияАлухадовна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11.04.12г.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D77591" w:rsidRDefault="003445D4" w:rsidP="00535153">
            <w:pPr>
              <w:spacing w:line="27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171-588-971 14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БогатырёваАминат</w:t>
            </w:r>
            <w:proofErr w:type="spellEnd"/>
            <w:r>
              <w:t xml:space="preserve"> Магометовна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badalov-abdul@mail.ru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8-928-386-14-76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5</w:t>
            </w:r>
            <w:r w:rsidRPr="00AE2BA0"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r w:rsidRPr="00AE2BA0">
              <w:t>Бугаев Дамир Витальевич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26.10.12г.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276" w:lineRule="auto"/>
              <w:ind w:firstLine="0"/>
              <w:jc w:val="left"/>
            </w:pPr>
            <w:r w:rsidRPr="00AE2BA0">
              <w:t>183-761-605 92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Бугаев</w:t>
            </w:r>
            <w:r>
              <w:t>а Мариям Мухамедовна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Apsovamariyam@mail.ru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563808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8-9</w:t>
            </w:r>
            <w:r>
              <w:rPr>
                <w:lang w:val="en-US"/>
              </w:rPr>
              <w:t>8</w:t>
            </w:r>
            <w:r>
              <w:t>8-</w:t>
            </w:r>
            <w:r>
              <w:rPr>
                <w:lang w:val="en-US"/>
              </w:rPr>
              <w:t>717</w:t>
            </w:r>
            <w:r>
              <w:t>-</w:t>
            </w:r>
            <w:r>
              <w:rPr>
                <w:lang w:val="en-US"/>
              </w:rPr>
              <w:t>92</w:t>
            </w:r>
            <w:r>
              <w:t>-</w:t>
            </w:r>
            <w:r>
              <w:rPr>
                <w:lang w:val="en-US"/>
              </w:rPr>
              <w:t>11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6</w:t>
            </w:r>
            <w:r w:rsidRPr="00AE2BA0"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r w:rsidRPr="00AE2BA0">
              <w:t>Готов   Марат Артурович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11.11.12г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183-761-607 94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Готов</w:t>
            </w:r>
            <w:r>
              <w:t xml:space="preserve">а </w:t>
            </w:r>
            <w:proofErr w:type="spellStart"/>
            <w:r>
              <w:t>АсиятХасановна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Default="003445D4" w:rsidP="00535153">
            <w:pPr>
              <w:ind w:firstLine="0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gotova.asiat</w:t>
            </w:r>
            <w:proofErr w:type="spellEnd"/>
            <w:r>
              <w:rPr>
                <w:lang w:val="en-US"/>
              </w:rPr>
              <w:t>@</w:t>
            </w:r>
          </w:p>
          <w:p w:rsidR="003445D4" w:rsidRPr="00E94AFF" w:rsidRDefault="003445D4" w:rsidP="003445D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yandex.ru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8-928-656-54-22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7</w:t>
            </w:r>
            <w:r w:rsidRPr="00AE2BA0"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Дагужиев</w:t>
            </w:r>
            <w:proofErr w:type="spellEnd"/>
            <w:r w:rsidRPr="00AE2BA0">
              <w:t xml:space="preserve"> Ибрагим Артурович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25.04.13г.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192-949-814 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Дагужиев</w:t>
            </w:r>
            <w:r>
              <w:t>а</w:t>
            </w:r>
            <w:proofErr w:type="spellEnd"/>
            <w:r>
              <w:t xml:space="preserve"> Жанна </w:t>
            </w:r>
            <w:proofErr w:type="spellStart"/>
            <w:r>
              <w:t>Муаедовна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1F5EA8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Jkenchtshaova@gmail.com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8-905-422-25-44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8</w:t>
            </w:r>
            <w:r w:rsidRPr="00AE2BA0"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Джанчеров</w:t>
            </w:r>
            <w:proofErr w:type="spellEnd"/>
            <w:r w:rsidRPr="00AE2BA0">
              <w:t xml:space="preserve"> Ренат </w:t>
            </w:r>
            <w:proofErr w:type="spellStart"/>
            <w:r w:rsidRPr="00AE2BA0">
              <w:t>Азаматович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28.06.12г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276" w:lineRule="auto"/>
              <w:ind w:firstLine="0"/>
              <w:jc w:val="left"/>
            </w:pPr>
            <w:r>
              <w:t>184-548-823 12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Джанчеров</w:t>
            </w:r>
            <w:r>
              <w:t>а</w:t>
            </w:r>
            <w:proofErr w:type="spellEnd"/>
            <w:r>
              <w:t xml:space="preserve"> Альбина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>
              <w:rPr>
                <w:lang w:val="en-US"/>
              </w:rPr>
              <w:t>albina24091989@icloud.com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8-988-609-03-10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9</w:t>
            </w:r>
            <w:r w:rsidRPr="00AE2BA0"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ДохтоваАлия</w:t>
            </w:r>
            <w:proofErr w:type="spellEnd"/>
            <w:r w:rsidRPr="00AE2BA0">
              <w:t xml:space="preserve">  Маратовна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26.11.12г.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276" w:lineRule="auto"/>
              <w:ind w:firstLine="0"/>
              <w:jc w:val="left"/>
            </w:pPr>
            <w:r>
              <w:t>201-479-291 44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Дохтова</w:t>
            </w:r>
            <w:proofErr w:type="spellEnd"/>
            <w:r>
              <w:t xml:space="preserve">  Жанна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5C08D5">
              <w:t>jannadokhtova@gmail.com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8-963-282-17-06</w:t>
            </w:r>
          </w:p>
        </w:tc>
      </w:tr>
      <w:tr w:rsidR="003445D4" w:rsidRPr="00AE2BA0" w:rsidTr="006071A6">
        <w:trPr>
          <w:trHeight w:val="367"/>
        </w:trPr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>
              <w:t>1</w:t>
            </w:r>
            <w:r w:rsidRPr="00AE2BA0">
              <w:t>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ЕвгамуковаДаяна</w:t>
            </w:r>
            <w:proofErr w:type="spellEnd"/>
            <w:r w:rsidRPr="00AE2BA0">
              <w:t xml:space="preserve"> Рустамовна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10.06.12г.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276" w:lineRule="auto"/>
              <w:ind w:firstLine="0"/>
              <w:jc w:val="left"/>
            </w:pPr>
            <w:r w:rsidRPr="00AE2BA0">
              <w:t>135-491-451 63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Евгамукова</w:t>
            </w:r>
            <w:r>
              <w:t>Анета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t>Ауэсовна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413ED4">
              <w:t>dzamila@internet.ru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563808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8-9</w:t>
            </w:r>
            <w:r>
              <w:rPr>
                <w:lang w:val="en-US"/>
              </w:rPr>
              <w:t>28</w:t>
            </w:r>
            <w:r>
              <w:t>-</w:t>
            </w:r>
            <w:r>
              <w:rPr>
                <w:lang w:val="en-US"/>
              </w:rPr>
              <w:t>394</w:t>
            </w:r>
            <w:r>
              <w:t>-6</w:t>
            </w:r>
            <w:r>
              <w:rPr>
                <w:lang w:val="en-US"/>
              </w:rPr>
              <w:t>1</w:t>
            </w:r>
            <w:r>
              <w:t>-</w:t>
            </w:r>
            <w:r>
              <w:rPr>
                <w:lang w:val="en-US"/>
              </w:rPr>
              <w:t>33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11</w:t>
            </w:r>
            <w: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КарабашевИналМуссович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04.06.12г.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9E3CC3" w:rsidRDefault="003445D4" w:rsidP="00535153">
            <w:pPr>
              <w:spacing w:line="27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175-082-338 70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Default="003445D4" w:rsidP="00535153">
            <w:pPr>
              <w:ind w:firstLine="0"/>
              <w:jc w:val="left"/>
              <w:rPr>
                <w:lang w:val="en-US"/>
              </w:rPr>
            </w:pPr>
            <w:proofErr w:type="spellStart"/>
            <w:r w:rsidRPr="00AE2BA0">
              <w:t>Карабашев</w:t>
            </w:r>
            <w:r>
              <w:t>аМарят</w:t>
            </w:r>
            <w:proofErr w:type="spellEnd"/>
          </w:p>
          <w:p w:rsidR="003445D4" w:rsidRPr="00AE2BA0" w:rsidRDefault="003445D4" w:rsidP="003445D4">
            <w:pPr>
              <w:jc w:val="left"/>
            </w:pPr>
            <w:proofErr w:type="spellStart"/>
            <w:r>
              <w:t>Халидовна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E108F2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Karabashevmaryat09@gmail.com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8-928-390-60-77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Кишмахов</w:t>
            </w:r>
            <w:proofErr w:type="spellEnd"/>
            <w:r w:rsidRPr="00AE2BA0">
              <w:t xml:space="preserve"> Дамир </w:t>
            </w:r>
            <w:proofErr w:type="spellStart"/>
            <w:r w:rsidRPr="00AE2BA0">
              <w:t>Зауальевич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03.09.13г.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9E3CC3" w:rsidRDefault="003445D4" w:rsidP="00535153">
            <w:pPr>
              <w:spacing w:line="27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185-938-349 33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Кишмахов</w:t>
            </w:r>
            <w:r>
              <w:t>а</w:t>
            </w:r>
            <w:proofErr w:type="spellEnd"/>
            <w:r>
              <w:t xml:space="preserve"> Диана </w:t>
            </w:r>
            <w:proofErr w:type="spellStart"/>
            <w:r>
              <w:t>Тахировна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EA6862">
              <w:t>kishmahova1988@bk.ru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8-909-498=74-58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lastRenderedPageBreak/>
              <w:t>1</w:t>
            </w:r>
            <w:r>
              <w:t>1</w:t>
            </w:r>
            <w:r w:rsidRPr="00AE2BA0"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Кишмахова</w:t>
            </w:r>
            <w:proofErr w:type="spellEnd"/>
            <w:r w:rsidRPr="00AE2BA0">
              <w:t xml:space="preserve"> Алина Альбертовна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13.02.13г.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190-900-253 53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Кишмахов</w:t>
            </w:r>
            <w:r>
              <w:t>а</w:t>
            </w:r>
            <w:proofErr w:type="spellEnd"/>
            <w:r>
              <w:t xml:space="preserve"> Фатима </w:t>
            </w:r>
            <w:proofErr w:type="spellStart"/>
            <w:r>
              <w:t>Датковна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5C08D5">
              <w:t>Kishmahova_Fatima1988@mail.ru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8-928-656-73-87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Кенжева</w:t>
            </w:r>
            <w:proofErr w:type="spellEnd"/>
            <w:r w:rsidRPr="00AE2BA0">
              <w:t xml:space="preserve"> Фатима </w:t>
            </w:r>
            <w:proofErr w:type="spellStart"/>
            <w:r w:rsidRPr="00AE2BA0">
              <w:t>Ренатовна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26.06.12г.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173-543-937 87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jc w:val="left"/>
            </w:pPr>
            <w:proofErr w:type="spellStart"/>
            <w:r w:rsidRPr="00AE2BA0">
              <w:t>Кенжева</w:t>
            </w:r>
            <w:r>
              <w:t>Зурида</w:t>
            </w:r>
            <w:proofErr w:type="spellEnd"/>
            <w:r>
              <w:t xml:space="preserve"> Борисовна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kzuza26062012f@gmail.com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8-928-383-10-53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Кячев</w:t>
            </w:r>
            <w:proofErr w:type="spellEnd"/>
            <w:r w:rsidRPr="00AE2BA0">
              <w:t xml:space="preserve"> Артур Рустамович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07.12.12г.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>
              <w:t>175</w:t>
            </w:r>
            <w:r w:rsidRPr="00AE2BA0">
              <w:t>-674-071 00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Кячев</w:t>
            </w:r>
            <w:r>
              <w:t>а</w:t>
            </w:r>
            <w:proofErr w:type="spellEnd"/>
            <w:r>
              <w:t xml:space="preserve"> Ирина </w:t>
            </w:r>
            <w:proofErr w:type="spellStart"/>
            <w:r>
              <w:t>Нартбиевна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milkhasa244@gmail.com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8-928-382-29-99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r w:rsidRPr="00AE2BA0">
              <w:t xml:space="preserve">Мамедова </w:t>
            </w:r>
            <w:proofErr w:type="spellStart"/>
            <w:r w:rsidRPr="00AE2BA0">
              <w:t>Сафия</w:t>
            </w:r>
            <w:proofErr w:type="spellEnd"/>
            <w:r w:rsidRPr="00AE2BA0">
              <w:t xml:space="preserve"> Артуровна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28.06.13г.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380BCE" w:rsidRDefault="003445D4" w:rsidP="00535153">
            <w:pPr>
              <w:spacing w:line="276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189-245-864 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КазиеваЭспетНурдиновна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espet1994@gmail.com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8-988-918-78-32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Марчанова</w:t>
            </w:r>
            <w:proofErr w:type="spellEnd"/>
            <w:r w:rsidRPr="00AE2BA0">
              <w:t xml:space="preserve"> Майя </w:t>
            </w:r>
            <w:proofErr w:type="spellStart"/>
            <w:r w:rsidRPr="00AE2BA0">
              <w:t>Шамильевна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14.08.12г.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173-620-902 60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Марчанова</w:t>
            </w:r>
            <w:proofErr w:type="spellEnd"/>
            <w:r>
              <w:t xml:space="preserve"> Лиана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5C08D5">
              <w:t>alina.lagucheva@mail.ru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 xml:space="preserve"> 8-928-657-68-09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Мисходжева</w:t>
            </w:r>
            <w:proofErr w:type="spellEnd"/>
            <w:r w:rsidRPr="00AE2BA0">
              <w:t xml:space="preserve"> София Артуровна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25.12.12г.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180-565-207 65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Мисходжева</w:t>
            </w:r>
            <w:r>
              <w:t>АминатАхмедовна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EA6862">
              <w:t>aminatmishodjeva@gmail.ru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8-928-384-93-79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spacing w:line="276" w:lineRule="auto"/>
              <w:jc w:val="left"/>
            </w:pPr>
            <w:r w:rsidRPr="00AE2BA0">
              <w:t>1</w:t>
            </w:r>
            <w:r>
              <w:t>1</w:t>
            </w:r>
            <w:r w:rsidRPr="00AE2BA0"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Меремкулов</w:t>
            </w:r>
            <w:proofErr w:type="spellEnd"/>
            <w:r w:rsidRPr="00AE2BA0">
              <w:t xml:space="preserve"> Дамир Артурович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07.04.12г.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176-011-713 41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Меремкулова</w:t>
            </w:r>
            <w:proofErr w:type="spellEnd"/>
            <w:r>
              <w:t xml:space="preserve"> Алла </w:t>
            </w:r>
            <w:proofErr w:type="spellStart"/>
            <w:r>
              <w:t>Мухаджировна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25365" w:rsidRDefault="003445D4" w:rsidP="00535153">
            <w:pPr>
              <w:spacing w:line="48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cammy7@mail.ru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E116F7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8-98</w:t>
            </w:r>
            <w:r>
              <w:rPr>
                <w:lang w:val="en-US"/>
              </w:rPr>
              <w:t>8</w:t>
            </w:r>
            <w:r>
              <w:t>-</w:t>
            </w:r>
            <w:r>
              <w:rPr>
                <w:lang w:val="en-US"/>
              </w:rPr>
              <w:t>91</w:t>
            </w:r>
            <w:r>
              <w:t>8-</w:t>
            </w:r>
            <w:r>
              <w:rPr>
                <w:lang w:val="en-US"/>
              </w:rPr>
              <w:t>0</w:t>
            </w:r>
            <w:r>
              <w:t>6-</w:t>
            </w:r>
            <w:r>
              <w:rPr>
                <w:lang w:val="en-US"/>
              </w:rPr>
              <w:t>59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jc w:val="left"/>
            </w:pPr>
            <w:r w:rsidRPr="00AE2BA0">
              <w:t>2</w:t>
            </w:r>
            <w:r>
              <w:t>2</w:t>
            </w:r>
            <w:r w:rsidRPr="00AE2BA0"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Тоторкулов</w:t>
            </w:r>
            <w:proofErr w:type="spellEnd"/>
            <w:r w:rsidRPr="00AE2BA0">
              <w:t xml:space="preserve"> Мурат Магометович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28.07.12г.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187-887-508 59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БайрамуковаБаблинаХусеиновна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bablinabajramukova900@gmail.com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 w:rsidRPr="00AE2BA0">
              <w:t>8928-657-33-74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jc w:val="left"/>
            </w:pPr>
            <w:r w:rsidRPr="00AE2BA0">
              <w:t>2</w:t>
            </w:r>
            <w:r>
              <w:t>2</w:t>
            </w:r>
            <w:r w:rsidRPr="00AE2BA0"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>
              <w:t>Узденова</w:t>
            </w:r>
            <w:proofErr w:type="spellEnd"/>
            <w:r w:rsidRPr="00AE2BA0">
              <w:t xml:space="preserve"> Индира </w:t>
            </w:r>
            <w:proofErr w:type="spellStart"/>
            <w:r>
              <w:t>Азнауровна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22.07.12г.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173-358-309 78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Узденова</w:t>
            </w:r>
            <w:proofErr w:type="spellEnd"/>
            <w:r>
              <w:t xml:space="preserve"> Фатима </w:t>
            </w:r>
            <w:proofErr w:type="spellStart"/>
            <w:r>
              <w:t>Сахатгериевна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5C08D5">
              <w:t>napshevafn@qmail.com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E116F7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 w:rsidRPr="00AE2BA0">
              <w:t>8-928-384-48-46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jc w:val="left"/>
            </w:pPr>
            <w:r w:rsidRPr="00AE2BA0">
              <w:t>2</w:t>
            </w:r>
            <w:r>
              <w:t>2</w:t>
            </w:r>
            <w:r w:rsidRPr="00AE2BA0"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Чалабян</w:t>
            </w:r>
            <w:proofErr w:type="spellEnd"/>
            <w:r w:rsidRPr="00AE2BA0">
              <w:t xml:space="preserve"> Стефания </w:t>
            </w:r>
            <w:proofErr w:type="spellStart"/>
            <w:r w:rsidRPr="00AE2BA0">
              <w:t>Гагиковна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15.05.12г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9F048C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t>193-561-721 91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 w:rsidRPr="00AE2BA0">
              <w:t>Чалабян</w:t>
            </w:r>
            <w:proofErr w:type="spellEnd"/>
            <w:r>
              <w:t xml:space="preserve"> Мира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9F048C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chag0va85@bk.ru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spacing w:line="360" w:lineRule="auto"/>
              <w:ind w:firstLine="0"/>
              <w:jc w:val="left"/>
            </w:pPr>
            <w:r>
              <w:t>8-962-456-30-38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jc w:val="left"/>
            </w:pPr>
            <w:r w:rsidRPr="00AE2BA0">
              <w:t>2</w:t>
            </w:r>
            <w:r>
              <w:t>2</w:t>
            </w:r>
            <w:r w:rsidRPr="00AE2BA0"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 w:rsidRPr="00AE2BA0">
              <w:t>Шебзухов</w:t>
            </w:r>
            <w:proofErr w:type="spellEnd"/>
            <w:r w:rsidRPr="00AE2BA0">
              <w:t xml:space="preserve"> Али Муратович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23.08.12г.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380BCE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175-186-067 88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Default="003445D4" w:rsidP="00535153">
            <w:pPr>
              <w:ind w:firstLine="0"/>
              <w:jc w:val="left"/>
              <w:rPr>
                <w:lang w:val="en-US"/>
              </w:rPr>
            </w:pPr>
            <w:proofErr w:type="spellStart"/>
            <w:r w:rsidRPr="00AE2BA0">
              <w:t>Шебзухов</w:t>
            </w:r>
            <w:r>
              <w:t>Асият</w:t>
            </w:r>
            <w:proofErr w:type="spellEnd"/>
          </w:p>
          <w:p w:rsidR="003445D4" w:rsidRPr="00AE2BA0" w:rsidRDefault="003445D4" w:rsidP="003445D4">
            <w:pPr>
              <w:jc w:val="left"/>
            </w:pPr>
            <w:proofErr w:type="spellStart"/>
            <w:r>
              <w:t>Салиховна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85962">
              <w:t>kishtik02@gmail.com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563808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8-92</w:t>
            </w:r>
            <w:r>
              <w:rPr>
                <w:lang w:val="en-US"/>
              </w:rPr>
              <w:t>9</w:t>
            </w:r>
            <w:r>
              <w:t>-</w:t>
            </w:r>
            <w:r>
              <w:rPr>
                <w:lang w:val="en-US"/>
              </w:rPr>
              <w:t>378</w:t>
            </w:r>
            <w:r>
              <w:t>-</w:t>
            </w:r>
            <w:r>
              <w:rPr>
                <w:lang w:val="en-US"/>
              </w:rPr>
              <w:t>18</w:t>
            </w:r>
            <w:r>
              <w:t>-</w:t>
            </w:r>
            <w:r>
              <w:rPr>
                <w:lang w:val="en-US"/>
              </w:rPr>
              <w:t>88</w:t>
            </w:r>
          </w:p>
        </w:tc>
      </w:tr>
      <w:tr w:rsidR="003445D4" w:rsidRPr="00AE2BA0" w:rsidTr="006071A6">
        <w:tc>
          <w:tcPr>
            <w:tcW w:w="568" w:type="dxa"/>
          </w:tcPr>
          <w:p w:rsidR="003445D4" w:rsidRPr="00AE2BA0" w:rsidRDefault="003445D4" w:rsidP="003445D4">
            <w:pPr>
              <w:jc w:val="left"/>
            </w:pPr>
            <w:r w:rsidRPr="00AE2BA0">
              <w:t>2</w:t>
            </w:r>
            <w:r>
              <w:t>2</w:t>
            </w:r>
            <w:r w:rsidRPr="00AE2BA0"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45D4" w:rsidRPr="00AE2BA0" w:rsidRDefault="003445D4" w:rsidP="003445D4">
            <w:pPr>
              <w:ind w:firstLine="0"/>
              <w:jc w:val="left"/>
            </w:pPr>
            <w:proofErr w:type="spellStart"/>
            <w:r>
              <w:t>Шовгенов</w:t>
            </w:r>
            <w:proofErr w:type="spellEnd"/>
            <w:r>
              <w:t xml:space="preserve"> </w:t>
            </w:r>
            <w:proofErr w:type="spellStart"/>
            <w:r w:rsidRPr="00AE2BA0">
              <w:t>Имран</w:t>
            </w:r>
            <w:proofErr w:type="spellEnd"/>
            <w:r w:rsidRPr="00AE2BA0">
              <w:t xml:space="preserve"> Рустамович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r w:rsidRPr="00AE2BA0">
              <w:t>24.08.12г.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445D4" w:rsidRPr="00380BCE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183-975-282 25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445D4" w:rsidRPr="00AE2BA0" w:rsidRDefault="003445D4" w:rsidP="00535153">
            <w:pPr>
              <w:ind w:firstLine="0"/>
              <w:jc w:val="left"/>
            </w:pPr>
            <w:proofErr w:type="spellStart"/>
            <w:r>
              <w:t>Экзекова</w:t>
            </w:r>
            <w:proofErr w:type="spellEnd"/>
            <w:r>
              <w:t xml:space="preserve"> Венера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445D4" w:rsidRPr="002453DD" w:rsidRDefault="003445D4" w:rsidP="00535153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Vekzekova@gmail.com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445D4" w:rsidRPr="00563808" w:rsidRDefault="003445D4" w:rsidP="00535153">
            <w:pPr>
              <w:spacing w:line="360" w:lineRule="auto"/>
              <w:ind w:firstLine="0"/>
              <w:jc w:val="left"/>
              <w:rPr>
                <w:lang w:val="en-US"/>
              </w:rPr>
            </w:pPr>
            <w:r>
              <w:t>8-905-42</w:t>
            </w:r>
            <w:r>
              <w:rPr>
                <w:lang w:val="en-US"/>
              </w:rPr>
              <w:t>4</w:t>
            </w:r>
            <w:r>
              <w:t>-</w:t>
            </w:r>
            <w:r>
              <w:rPr>
                <w:lang w:val="en-US"/>
              </w:rPr>
              <w:t>8</w:t>
            </w:r>
            <w:r>
              <w:t>0-</w:t>
            </w:r>
            <w:r>
              <w:rPr>
                <w:lang w:val="en-US"/>
              </w:rPr>
              <w:t>82</w:t>
            </w:r>
          </w:p>
        </w:tc>
      </w:tr>
    </w:tbl>
    <w:p w:rsidR="003445D4" w:rsidRDefault="003445D4" w:rsidP="003445D4">
      <w:pPr>
        <w:jc w:val="left"/>
        <w:rPr>
          <w:lang w:val="en-US"/>
        </w:rPr>
      </w:pPr>
      <w:bookmarkStart w:id="0" w:name="_GoBack"/>
      <w:bookmarkEnd w:id="0"/>
    </w:p>
    <w:p w:rsidR="003445D4" w:rsidRDefault="003445D4" w:rsidP="003445D4">
      <w:pPr>
        <w:jc w:val="left"/>
        <w:rPr>
          <w:lang w:val="en-US"/>
        </w:rPr>
      </w:pPr>
    </w:p>
    <w:p w:rsidR="003445D4" w:rsidRPr="00322555" w:rsidRDefault="003445D4" w:rsidP="003445D4">
      <w:pPr>
        <w:spacing w:line="360" w:lineRule="auto"/>
        <w:rPr>
          <w:sz w:val="32"/>
          <w:szCs w:val="24"/>
        </w:rPr>
      </w:pPr>
      <w:proofErr w:type="spellStart"/>
      <w:r w:rsidRPr="00A71E9B">
        <w:rPr>
          <w:sz w:val="32"/>
          <w:szCs w:val="24"/>
        </w:rPr>
        <w:t>Кл</w:t>
      </w:r>
      <w:proofErr w:type="gramStart"/>
      <w:r w:rsidRPr="00A71E9B">
        <w:rPr>
          <w:sz w:val="32"/>
          <w:szCs w:val="24"/>
        </w:rPr>
        <w:t>.р</w:t>
      </w:r>
      <w:proofErr w:type="gramEnd"/>
      <w:r w:rsidRPr="00A71E9B">
        <w:rPr>
          <w:sz w:val="32"/>
          <w:szCs w:val="24"/>
        </w:rPr>
        <w:t>ук</w:t>
      </w:r>
      <w:proofErr w:type="spellEnd"/>
      <w:r w:rsidRPr="00A71E9B">
        <w:rPr>
          <w:sz w:val="32"/>
          <w:szCs w:val="24"/>
        </w:rPr>
        <w:t xml:space="preserve">. </w:t>
      </w:r>
      <w:proofErr w:type="spellStart"/>
      <w:r w:rsidRPr="00A71E9B">
        <w:rPr>
          <w:sz w:val="32"/>
          <w:szCs w:val="24"/>
        </w:rPr>
        <w:t>Дагужиева</w:t>
      </w:r>
      <w:proofErr w:type="spellEnd"/>
      <w:r w:rsidRPr="00A71E9B">
        <w:rPr>
          <w:sz w:val="32"/>
          <w:szCs w:val="24"/>
        </w:rPr>
        <w:t xml:space="preserve"> Л.М.</w:t>
      </w:r>
    </w:p>
    <w:p w:rsidR="003445D4" w:rsidRPr="00421F94" w:rsidRDefault="003445D4" w:rsidP="003445D4"/>
    <w:p w:rsidR="00393EE5" w:rsidRDefault="00393EE5"/>
    <w:sectPr w:rsidR="00393EE5" w:rsidSect="00393EE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D4C"/>
    <w:multiLevelType w:val="hybridMultilevel"/>
    <w:tmpl w:val="1188EE7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4416"/>
    <w:rsid w:val="000007CD"/>
    <w:rsid w:val="00000C79"/>
    <w:rsid w:val="00000E0C"/>
    <w:rsid w:val="00000E25"/>
    <w:rsid w:val="00000EDB"/>
    <w:rsid w:val="00001387"/>
    <w:rsid w:val="000015EA"/>
    <w:rsid w:val="0000169B"/>
    <w:rsid w:val="00001CAC"/>
    <w:rsid w:val="000027DF"/>
    <w:rsid w:val="00002909"/>
    <w:rsid w:val="00002911"/>
    <w:rsid w:val="00002D62"/>
    <w:rsid w:val="00002DD8"/>
    <w:rsid w:val="000032C0"/>
    <w:rsid w:val="0000343C"/>
    <w:rsid w:val="00004410"/>
    <w:rsid w:val="00004424"/>
    <w:rsid w:val="0000464A"/>
    <w:rsid w:val="00004DFF"/>
    <w:rsid w:val="000051AF"/>
    <w:rsid w:val="00005E58"/>
    <w:rsid w:val="00006108"/>
    <w:rsid w:val="0000623D"/>
    <w:rsid w:val="00006305"/>
    <w:rsid w:val="000065BA"/>
    <w:rsid w:val="00006880"/>
    <w:rsid w:val="00006B5D"/>
    <w:rsid w:val="00006DFA"/>
    <w:rsid w:val="00006E6C"/>
    <w:rsid w:val="00007352"/>
    <w:rsid w:val="0001059F"/>
    <w:rsid w:val="000106E5"/>
    <w:rsid w:val="000111B4"/>
    <w:rsid w:val="000111F3"/>
    <w:rsid w:val="000114F6"/>
    <w:rsid w:val="00011556"/>
    <w:rsid w:val="00011818"/>
    <w:rsid w:val="00011E64"/>
    <w:rsid w:val="00011F05"/>
    <w:rsid w:val="00011F2C"/>
    <w:rsid w:val="000128F2"/>
    <w:rsid w:val="00012CBE"/>
    <w:rsid w:val="0001349D"/>
    <w:rsid w:val="00013B60"/>
    <w:rsid w:val="00013D8F"/>
    <w:rsid w:val="000146AB"/>
    <w:rsid w:val="00014854"/>
    <w:rsid w:val="00014871"/>
    <w:rsid w:val="00014CC0"/>
    <w:rsid w:val="00014E1D"/>
    <w:rsid w:val="0001512B"/>
    <w:rsid w:val="00015256"/>
    <w:rsid w:val="0001532F"/>
    <w:rsid w:val="00015928"/>
    <w:rsid w:val="00015A6B"/>
    <w:rsid w:val="00016068"/>
    <w:rsid w:val="00016477"/>
    <w:rsid w:val="00016682"/>
    <w:rsid w:val="00016A88"/>
    <w:rsid w:val="00016AF3"/>
    <w:rsid w:val="00016D53"/>
    <w:rsid w:val="00016E7D"/>
    <w:rsid w:val="000174B3"/>
    <w:rsid w:val="00017A74"/>
    <w:rsid w:val="00017E98"/>
    <w:rsid w:val="000200FC"/>
    <w:rsid w:val="000201DD"/>
    <w:rsid w:val="0002025F"/>
    <w:rsid w:val="000203AB"/>
    <w:rsid w:val="000204B2"/>
    <w:rsid w:val="000204B5"/>
    <w:rsid w:val="000205C8"/>
    <w:rsid w:val="000205E6"/>
    <w:rsid w:val="00020B34"/>
    <w:rsid w:val="00020DCE"/>
    <w:rsid w:val="0002105D"/>
    <w:rsid w:val="000223F9"/>
    <w:rsid w:val="000227DB"/>
    <w:rsid w:val="00022E1B"/>
    <w:rsid w:val="00022EBA"/>
    <w:rsid w:val="00022F33"/>
    <w:rsid w:val="00023156"/>
    <w:rsid w:val="000231B3"/>
    <w:rsid w:val="00023A29"/>
    <w:rsid w:val="00023B9E"/>
    <w:rsid w:val="00023D0B"/>
    <w:rsid w:val="00023D78"/>
    <w:rsid w:val="000242EF"/>
    <w:rsid w:val="00024387"/>
    <w:rsid w:val="0002444A"/>
    <w:rsid w:val="00024508"/>
    <w:rsid w:val="00024581"/>
    <w:rsid w:val="00024909"/>
    <w:rsid w:val="00024913"/>
    <w:rsid w:val="00024967"/>
    <w:rsid w:val="00024B0B"/>
    <w:rsid w:val="00024F5B"/>
    <w:rsid w:val="00024FB2"/>
    <w:rsid w:val="00025000"/>
    <w:rsid w:val="00025467"/>
    <w:rsid w:val="0002550A"/>
    <w:rsid w:val="00025B3A"/>
    <w:rsid w:val="00025E13"/>
    <w:rsid w:val="00025E95"/>
    <w:rsid w:val="000260B4"/>
    <w:rsid w:val="00026907"/>
    <w:rsid w:val="00026DAD"/>
    <w:rsid w:val="00026E9A"/>
    <w:rsid w:val="0002702A"/>
    <w:rsid w:val="0002729C"/>
    <w:rsid w:val="00027427"/>
    <w:rsid w:val="000279CD"/>
    <w:rsid w:val="00027AEF"/>
    <w:rsid w:val="00027B90"/>
    <w:rsid w:val="00027C58"/>
    <w:rsid w:val="00027E80"/>
    <w:rsid w:val="00030507"/>
    <w:rsid w:val="0003090A"/>
    <w:rsid w:val="00030A94"/>
    <w:rsid w:val="00030C6B"/>
    <w:rsid w:val="00030DF3"/>
    <w:rsid w:val="00030E87"/>
    <w:rsid w:val="00031686"/>
    <w:rsid w:val="00031BA6"/>
    <w:rsid w:val="00031BF2"/>
    <w:rsid w:val="000320FA"/>
    <w:rsid w:val="0003238F"/>
    <w:rsid w:val="000323E7"/>
    <w:rsid w:val="00032612"/>
    <w:rsid w:val="00032799"/>
    <w:rsid w:val="00032C8F"/>
    <w:rsid w:val="00033237"/>
    <w:rsid w:val="000336BB"/>
    <w:rsid w:val="00033718"/>
    <w:rsid w:val="0003384E"/>
    <w:rsid w:val="00034042"/>
    <w:rsid w:val="000340E3"/>
    <w:rsid w:val="000340FE"/>
    <w:rsid w:val="00034558"/>
    <w:rsid w:val="000345A0"/>
    <w:rsid w:val="00034666"/>
    <w:rsid w:val="00034677"/>
    <w:rsid w:val="0003468A"/>
    <w:rsid w:val="00034C00"/>
    <w:rsid w:val="00034D6D"/>
    <w:rsid w:val="000352E0"/>
    <w:rsid w:val="000356F1"/>
    <w:rsid w:val="0003578E"/>
    <w:rsid w:val="000357ED"/>
    <w:rsid w:val="000359EF"/>
    <w:rsid w:val="00035B76"/>
    <w:rsid w:val="00035CA6"/>
    <w:rsid w:val="00035CFF"/>
    <w:rsid w:val="0003615E"/>
    <w:rsid w:val="00036480"/>
    <w:rsid w:val="000364DD"/>
    <w:rsid w:val="00036C7E"/>
    <w:rsid w:val="00036D0B"/>
    <w:rsid w:val="00036E73"/>
    <w:rsid w:val="00036EE7"/>
    <w:rsid w:val="00036FAD"/>
    <w:rsid w:val="000370CA"/>
    <w:rsid w:val="00037409"/>
    <w:rsid w:val="00037560"/>
    <w:rsid w:val="00037659"/>
    <w:rsid w:val="000376E7"/>
    <w:rsid w:val="0003793D"/>
    <w:rsid w:val="00037E04"/>
    <w:rsid w:val="00037F66"/>
    <w:rsid w:val="000403C2"/>
    <w:rsid w:val="000405AB"/>
    <w:rsid w:val="0004074D"/>
    <w:rsid w:val="00041126"/>
    <w:rsid w:val="0004132F"/>
    <w:rsid w:val="00041B90"/>
    <w:rsid w:val="00041EB6"/>
    <w:rsid w:val="00041ED0"/>
    <w:rsid w:val="00041ED2"/>
    <w:rsid w:val="0004209F"/>
    <w:rsid w:val="00042205"/>
    <w:rsid w:val="000423AE"/>
    <w:rsid w:val="00042AF1"/>
    <w:rsid w:val="00042E43"/>
    <w:rsid w:val="00042FB9"/>
    <w:rsid w:val="000435F1"/>
    <w:rsid w:val="00043856"/>
    <w:rsid w:val="00043878"/>
    <w:rsid w:val="000439C0"/>
    <w:rsid w:val="00043B80"/>
    <w:rsid w:val="00044271"/>
    <w:rsid w:val="000442A0"/>
    <w:rsid w:val="00044AD4"/>
    <w:rsid w:val="00044FEF"/>
    <w:rsid w:val="000454E1"/>
    <w:rsid w:val="0004601D"/>
    <w:rsid w:val="00046748"/>
    <w:rsid w:val="0004678D"/>
    <w:rsid w:val="00046B8F"/>
    <w:rsid w:val="00046E70"/>
    <w:rsid w:val="00046F94"/>
    <w:rsid w:val="00047BE2"/>
    <w:rsid w:val="00047C7C"/>
    <w:rsid w:val="00047CA1"/>
    <w:rsid w:val="00050109"/>
    <w:rsid w:val="000502E6"/>
    <w:rsid w:val="000503A6"/>
    <w:rsid w:val="000503AA"/>
    <w:rsid w:val="00050568"/>
    <w:rsid w:val="00050E3E"/>
    <w:rsid w:val="00051249"/>
    <w:rsid w:val="0005172A"/>
    <w:rsid w:val="000519BA"/>
    <w:rsid w:val="000519D4"/>
    <w:rsid w:val="00051A70"/>
    <w:rsid w:val="00051B2A"/>
    <w:rsid w:val="00051DB9"/>
    <w:rsid w:val="00051DC5"/>
    <w:rsid w:val="00052333"/>
    <w:rsid w:val="00052720"/>
    <w:rsid w:val="00052A23"/>
    <w:rsid w:val="0005304C"/>
    <w:rsid w:val="0005322C"/>
    <w:rsid w:val="00053607"/>
    <w:rsid w:val="00053630"/>
    <w:rsid w:val="00053663"/>
    <w:rsid w:val="0005375A"/>
    <w:rsid w:val="00053CBE"/>
    <w:rsid w:val="00053D73"/>
    <w:rsid w:val="00053D8B"/>
    <w:rsid w:val="00054107"/>
    <w:rsid w:val="00054325"/>
    <w:rsid w:val="0005455B"/>
    <w:rsid w:val="00055324"/>
    <w:rsid w:val="00055326"/>
    <w:rsid w:val="000553F2"/>
    <w:rsid w:val="000557D5"/>
    <w:rsid w:val="00056396"/>
    <w:rsid w:val="00056555"/>
    <w:rsid w:val="00056A7F"/>
    <w:rsid w:val="00056CF8"/>
    <w:rsid w:val="0005712F"/>
    <w:rsid w:val="000571FC"/>
    <w:rsid w:val="000572C9"/>
    <w:rsid w:val="00057362"/>
    <w:rsid w:val="00057851"/>
    <w:rsid w:val="00057861"/>
    <w:rsid w:val="000579BB"/>
    <w:rsid w:val="00057BB4"/>
    <w:rsid w:val="00061128"/>
    <w:rsid w:val="000611AE"/>
    <w:rsid w:val="00061481"/>
    <w:rsid w:val="0006167A"/>
    <w:rsid w:val="00061A11"/>
    <w:rsid w:val="00061ADB"/>
    <w:rsid w:val="00061B27"/>
    <w:rsid w:val="00061CC5"/>
    <w:rsid w:val="00061CE7"/>
    <w:rsid w:val="000626F7"/>
    <w:rsid w:val="00062757"/>
    <w:rsid w:val="0006307C"/>
    <w:rsid w:val="00063292"/>
    <w:rsid w:val="000635AE"/>
    <w:rsid w:val="00063D3E"/>
    <w:rsid w:val="000642FF"/>
    <w:rsid w:val="0006465F"/>
    <w:rsid w:val="000649A2"/>
    <w:rsid w:val="0006573F"/>
    <w:rsid w:val="000657F9"/>
    <w:rsid w:val="00065941"/>
    <w:rsid w:val="000659CB"/>
    <w:rsid w:val="000666DB"/>
    <w:rsid w:val="00066A91"/>
    <w:rsid w:val="00066F4E"/>
    <w:rsid w:val="00066FE7"/>
    <w:rsid w:val="00067315"/>
    <w:rsid w:val="00067363"/>
    <w:rsid w:val="00067645"/>
    <w:rsid w:val="000677D5"/>
    <w:rsid w:val="00067B91"/>
    <w:rsid w:val="00067CD9"/>
    <w:rsid w:val="00067F9C"/>
    <w:rsid w:val="0007006A"/>
    <w:rsid w:val="00070461"/>
    <w:rsid w:val="00070966"/>
    <w:rsid w:val="00070A2F"/>
    <w:rsid w:val="00070B2E"/>
    <w:rsid w:val="00070D12"/>
    <w:rsid w:val="0007111A"/>
    <w:rsid w:val="000714B1"/>
    <w:rsid w:val="00071A06"/>
    <w:rsid w:val="00071B81"/>
    <w:rsid w:val="00071DBC"/>
    <w:rsid w:val="00071E57"/>
    <w:rsid w:val="00072347"/>
    <w:rsid w:val="000726C9"/>
    <w:rsid w:val="00072932"/>
    <w:rsid w:val="00072CB5"/>
    <w:rsid w:val="00072D12"/>
    <w:rsid w:val="00072F33"/>
    <w:rsid w:val="00073531"/>
    <w:rsid w:val="0007377C"/>
    <w:rsid w:val="0007397C"/>
    <w:rsid w:val="00073BC7"/>
    <w:rsid w:val="00073D5C"/>
    <w:rsid w:val="00074084"/>
    <w:rsid w:val="000741DD"/>
    <w:rsid w:val="00074CA7"/>
    <w:rsid w:val="00075343"/>
    <w:rsid w:val="00075392"/>
    <w:rsid w:val="0007540C"/>
    <w:rsid w:val="000755F9"/>
    <w:rsid w:val="00075675"/>
    <w:rsid w:val="00075AAF"/>
    <w:rsid w:val="0007609D"/>
    <w:rsid w:val="0007619A"/>
    <w:rsid w:val="00076492"/>
    <w:rsid w:val="0007669E"/>
    <w:rsid w:val="000768EE"/>
    <w:rsid w:val="00076CC5"/>
    <w:rsid w:val="00077231"/>
    <w:rsid w:val="000776A2"/>
    <w:rsid w:val="000778CA"/>
    <w:rsid w:val="000778CB"/>
    <w:rsid w:val="00077DB4"/>
    <w:rsid w:val="00077E57"/>
    <w:rsid w:val="000802A5"/>
    <w:rsid w:val="00080384"/>
    <w:rsid w:val="000805F5"/>
    <w:rsid w:val="00080629"/>
    <w:rsid w:val="00080750"/>
    <w:rsid w:val="00080AE3"/>
    <w:rsid w:val="00080C95"/>
    <w:rsid w:val="00080E6F"/>
    <w:rsid w:val="0008101F"/>
    <w:rsid w:val="00081062"/>
    <w:rsid w:val="00081799"/>
    <w:rsid w:val="00081D19"/>
    <w:rsid w:val="00081D54"/>
    <w:rsid w:val="00081D9B"/>
    <w:rsid w:val="00081E22"/>
    <w:rsid w:val="00082562"/>
    <w:rsid w:val="000826C5"/>
    <w:rsid w:val="00082C32"/>
    <w:rsid w:val="00082EB4"/>
    <w:rsid w:val="00083468"/>
    <w:rsid w:val="000835C3"/>
    <w:rsid w:val="00083DE6"/>
    <w:rsid w:val="00083F05"/>
    <w:rsid w:val="000840BA"/>
    <w:rsid w:val="0008464D"/>
    <w:rsid w:val="000847FE"/>
    <w:rsid w:val="00084A44"/>
    <w:rsid w:val="00084F72"/>
    <w:rsid w:val="00084FDD"/>
    <w:rsid w:val="000850AE"/>
    <w:rsid w:val="00085769"/>
    <w:rsid w:val="00085C47"/>
    <w:rsid w:val="00085C74"/>
    <w:rsid w:val="00085F31"/>
    <w:rsid w:val="0008613E"/>
    <w:rsid w:val="000861F0"/>
    <w:rsid w:val="00086828"/>
    <w:rsid w:val="00086A00"/>
    <w:rsid w:val="00086A42"/>
    <w:rsid w:val="00086AE2"/>
    <w:rsid w:val="00086C27"/>
    <w:rsid w:val="000875E4"/>
    <w:rsid w:val="00087EEE"/>
    <w:rsid w:val="0009037B"/>
    <w:rsid w:val="000906CC"/>
    <w:rsid w:val="00090C93"/>
    <w:rsid w:val="0009111A"/>
    <w:rsid w:val="000911D4"/>
    <w:rsid w:val="000917C4"/>
    <w:rsid w:val="000918E5"/>
    <w:rsid w:val="00091941"/>
    <w:rsid w:val="00091EB8"/>
    <w:rsid w:val="000921BF"/>
    <w:rsid w:val="00092207"/>
    <w:rsid w:val="00092905"/>
    <w:rsid w:val="00093018"/>
    <w:rsid w:val="000930AB"/>
    <w:rsid w:val="000931A2"/>
    <w:rsid w:val="000938CC"/>
    <w:rsid w:val="00093DF1"/>
    <w:rsid w:val="00093F99"/>
    <w:rsid w:val="00094089"/>
    <w:rsid w:val="00094150"/>
    <w:rsid w:val="00094464"/>
    <w:rsid w:val="000948E4"/>
    <w:rsid w:val="00094D89"/>
    <w:rsid w:val="000950F8"/>
    <w:rsid w:val="00095229"/>
    <w:rsid w:val="0009542B"/>
    <w:rsid w:val="00095506"/>
    <w:rsid w:val="0009565D"/>
    <w:rsid w:val="00095852"/>
    <w:rsid w:val="00095CEA"/>
    <w:rsid w:val="00095DB5"/>
    <w:rsid w:val="00095E6D"/>
    <w:rsid w:val="00095E6E"/>
    <w:rsid w:val="00096167"/>
    <w:rsid w:val="0009662D"/>
    <w:rsid w:val="00096647"/>
    <w:rsid w:val="00096888"/>
    <w:rsid w:val="00096B3B"/>
    <w:rsid w:val="00096C1B"/>
    <w:rsid w:val="000971ED"/>
    <w:rsid w:val="000972E4"/>
    <w:rsid w:val="00097737"/>
    <w:rsid w:val="0009779E"/>
    <w:rsid w:val="000978E8"/>
    <w:rsid w:val="00097BEF"/>
    <w:rsid w:val="00097C42"/>
    <w:rsid w:val="00097CD6"/>
    <w:rsid w:val="000A041C"/>
    <w:rsid w:val="000A066C"/>
    <w:rsid w:val="000A07D3"/>
    <w:rsid w:val="000A0B47"/>
    <w:rsid w:val="000A0BD8"/>
    <w:rsid w:val="000A0E7C"/>
    <w:rsid w:val="000A0FB4"/>
    <w:rsid w:val="000A1316"/>
    <w:rsid w:val="000A15F1"/>
    <w:rsid w:val="000A1AA1"/>
    <w:rsid w:val="000A23C5"/>
    <w:rsid w:val="000A26C4"/>
    <w:rsid w:val="000A2828"/>
    <w:rsid w:val="000A29F9"/>
    <w:rsid w:val="000A2A07"/>
    <w:rsid w:val="000A2DD7"/>
    <w:rsid w:val="000A2E8B"/>
    <w:rsid w:val="000A3477"/>
    <w:rsid w:val="000A3EC9"/>
    <w:rsid w:val="000A4047"/>
    <w:rsid w:val="000A43B9"/>
    <w:rsid w:val="000A45AA"/>
    <w:rsid w:val="000A483B"/>
    <w:rsid w:val="000A4BFC"/>
    <w:rsid w:val="000A4E8A"/>
    <w:rsid w:val="000A5536"/>
    <w:rsid w:val="000A56B3"/>
    <w:rsid w:val="000A5A37"/>
    <w:rsid w:val="000A5CD7"/>
    <w:rsid w:val="000A604A"/>
    <w:rsid w:val="000A651D"/>
    <w:rsid w:val="000A6559"/>
    <w:rsid w:val="000A6726"/>
    <w:rsid w:val="000A6747"/>
    <w:rsid w:val="000A68C5"/>
    <w:rsid w:val="000A6CB1"/>
    <w:rsid w:val="000A6EAF"/>
    <w:rsid w:val="000A6FC0"/>
    <w:rsid w:val="000A71C6"/>
    <w:rsid w:val="000A7747"/>
    <w:rsid w:val="000A7805"/>
    <w:rsid w:val="000A797B"/>
    <w:rsid w:val="000B003E"/>
    <w:rsid w:val="000B02BA"/>
    <w:rsid w:val="000B045E"/>
    <w:rsid w:val="000B04CE"/>
    <w:rsid w:val="000B068C"/>
    <w:rsid w:val="000B08E2"/>
    <w:rsid w:val="000B0AA1"/>
    <w:rsid w:val="000B0C2C"/>
    <w:rsid w:val="000B0DE3"/>
    <w:rsid w:val="000B14AC"/>
    <w:rsid w:val="000B171F"/>
    <w:rsid w:val="000B190C"/>
    <w:rsid w:val="000B19F2"/>
    <w:rsid w:val="000B1B87"/>
    <w:rsid w:val="000B1DE9"/>
    <w:rsid w:val="000B2AB9"/>
    <w:rsid w:val="000B3556"/>
    <w:rsid w:val="000B3758"/>
    <w:rsid w:val="000B37C3"/>
    <w:rsid w:val="000B3916"/>
    <w:rsid w:val="000B3A62"/>
    <w:rsid w:val="000B3E3F"/>
    <w:rsid w:val="000B3F40"/>
    <w:rsid w:val="000B4097"/>
    <w:rsid w:val="000B4396"/>
    <w:rsid w:val="000B4576"/>
    <w:rsid w:val="000B4837"/>
    <w:rsid w:val="000B4AF1"/>
    <w:rsid w:val="000B4D7F"/>
    <w:rsid w:val="000B4DA8"/>
    <w:rsid w:val="000B4ED8"/>
    <w:rsid w:val="000B4FFC"/>
    <w:rsid w:val="000B51F9"/>
    <w:rsid w:val="000B5513"/>
    <w:rsid w:val="000B58AA"/>
    <w:rsid w:val="000B5BBA"/>
    <w:rsid w:val="000B5ED5"/>
    <w:rsid w:val="000B61C5"/>
    <w:rsid w:val="000B6369"/>
    <w:rsid w:val="000B63D8"/>
    <w:rsid w:val="000B669B"/>
    <w:rsid w:val="000B66A0"/>
    <w:rsid w:val="000B6D07"/>
    <w:rsid w:val="000B6E45"/>
    <w:rsid w:val="000B70B3"/>
    <w:rsid w:val="000B75DB"/>
    <w:rsid w:val="000B7C28"/>
    <w:rsid w:val="000B7C83"/>
    <w:rsid w:val="000B7CF3"/>
    <w:rsid w:val="000C0036"/>
    <w:rsid w:val="000C0078"/>
    <w:rsid w:val="000C05D2"/>
    <w:rsid w:val="000C0A61"/>
    <w:rsid w:val="000C0C53"/>
    <w:rsid w:val="000C0E4A"/>
    <w:rsid w:val="000C160B"/>
    <w:rsid w:val="000C1E5A"/>
    <w:rsid w:val="000C1F2C"/>
    <w:rsid w:val="000C2097"/>
    <w:rsid w:val="000C2298"/>
    <w:rsid w:val="000C2BEE"/>
    <w:rsid w:val="000C2D56"/>
    <w:rsid w:val="000C3A35"/>
    <w:rsid w:val="000C3C59"/>
    <w:rsid w:val="000C40D8"/>
    <w:rsid w:val="000C4165"/>
    <w:rsid w:val="000C473E"/>
    <w:rsid w:val="000C47EC"/>
    <w:rsid w:val="000C53AA"/>
    <w:rsid w:val="000C544F"/>
    <w:rsid w:val="000C55DD"/>
    <w:rsid w:val="000C5D3E"/>
    <w:rsid w:val="000C5E31"/>
    <w:rsid w:val="000C6523"/>
    <w:rsid w:val="000C6674"/>
    <w:rsid w:val="000C6924"/>
    <w:rsid w:val="000C6B44"/>
    <w:rsid w:val="000C6C14"/>
    <w:rsid w:val="000C7F68"/>
    <w:rsid w:val="000D03EC"/>
    <w:rsid w:val="000D05BB"/>
    <w:rsid w:val="000D06F8"/>
    <w:rsid w:val="000D098C"/>
    <w:rsid w:val="000D0FED"/>
    <w:rsid w:val="000D1084"/>
    <w:rsid w:val="000D12EA"/>
    <w:rsid w:val="000D1501"/>
    <w:rsid w:val="000D1916"/>
    <w:rsid w:val="000D1D92"/>
    <w:rsid w:val="000D24E9"/>
    <w:rsid w:val="000D32AE"/>
    <w:rsid w:val="000D35EE"/>
    <w:rsid w:val="000D36F7"/>
    <w:rsid w:val="000D38BB"/>
    <w:rsid w:val="000D38FA"/>
    <w:rsid w:val="000D397D"/>
    <w:rsid w:val="000D3E6C"/>
    <w:rsid w:val="000D432E"/>
    <w:rsid w:val="000D44AE"/>
    <w:rsid w:val="000D4F9A"/>
    <w:rsid w:val="000D5693"/>
    <w:rsid w:val="000D57B8"/>
    <w:rsid w:val="000D5A79"/>
    <w:rsid w:val="000D5F0C"/>
    <w:rsid w:val="000D5F2D"/>
    <w:rsid w:val="000D65C3"/>
    <w:rsid w:val="000D6777"/>
    <w:rsid w:val="000D6BCE"/>
    <w:rsid w:val="000D70AB"/>
    <w:rsid w:val="000D70E2"/>
    <w:rsid w:val="000D7BC8"/>
    <w:rsid w:val="000E0207"/>
    <w:rsid w:val="000E0355"/>
    <w:rsid w:val="000E08A5"/>
    <w:rsid w:val="000E0A00"/>
    <w:rsid w:val="000E0DF2"/>
    <w:rsid w:val="000E12F8"/>
    <w:rsid w:val="000E135D"/>
    <w:rsid w:val="000E139E"/>
    <w:rsid w:val="000E1602"/>
    <w:rsid w:val="000E17DB"/>
    <w:rsid w:val="000E18E0"/>
    <w:rsid w:val="000E1CC2"/>
    <w:rsid w:val="000E1FF2"/>
    <w:rsid w:val="000E27F1"/>
    <w:rsid w:val="000E2931"/>
    <w:rsid w:val="000E2AE3"/>
    <w:rsid w:val="000E2DD5"/>
    <w:rsid w:val="000E30CD"/>
    <w:rsid w:val="000E3145"/>
    <w:rsid w:val="000E3BBD"/>
    <w:rsid w:val="000E3C03"/>
    <w:rsid w:val="000E4017"/>
    <w:rsid w:val="000E429E"/>
    <w:rsid w:val="000E43D0"/>
    <w:rsid w:val="000E452E"/>
    <w:rsid w:val="000E46EA"/>
    <w:rsid w:val="000E4B61"/>
    <w:rsid w:val="000E4C51"/>
    <w:rsid w:val="000E4DE4"/>
    <w:rsid w:val="000E4F13"/>
    <w:rsid w:val="000E5117"/>
    <w:rsid w:val="000E5665"/>
    <w:rsid w:val="000E568A"/>
    <w:rsid w:val="000E57CA"/>
    <w:rsid w:val="000E594F"/>
    <w:rsid w:val="000E5B24"/>
    <w:rsid w:val="000E5ED8"/>
    <w:rsid w:val="000E5EF7"/>
    <w:rsid w:val="000E6B1E"/>
    <w:rsid w:val="000E71D5"/>
    <w:rsid w:val="000E71FB"/>
    <w:rsid w:val="000E7504"/>
    <w:rsid w:val="000E773E"/>
    <w:rsid w:val="000E77FA"/>
    <w:rsid w:val="000E7E53"/>
    <w:rsid w:val="000F06B0"/>
    <w:rsid w:val="000F0EC6"/>
    <w:rsid w:val="000F1072"/>
    <w:rsid w:val="000F1157"/>
    <w:rsid w:val="000F160B"/>
    <w:rsid w:val="000F1795"/>
    <w:rsid w:val="000F1DC1"/>
    <w:rsid w:val="000F1DE6"/>
    <w:rsid w:val="000F1E41"/>
    <w:rsid w:val="000F1EE5"/>
    <w:rsid w:val="000F2095"/>
    <w:rsid w:val="000F2391"/>
    <w:rsid w:val="000F23A5"/>
    <w:rsid w:val="000F24EB"/>
    <w:rsid w:val="000F24FD"/>
    <w:rsid w:val="000F27D9"/>
    <w:rsid w:val="000F2C0C"/>
    <w:rsid w:val="000F2D8D"/>
    <w:rsid w:val="000F2D94"/>
    <w:rsid w:val="000F2DD0"/>
    <w:rsid w:val="000F2FE4"/>
    <w:rsid w:val="000F3193"/>
    <w:rsid w:val="000F35F4"/>
    <w:rsid w:val="000F37C6"/>
    <w:rsid w:val="000F37ED"/>
    <w:rsid w:val="000F3946"/>
    <w:rsid w:val="000F471E"/>
    <w:rsid w:val="000F4A45"/>
    <w:rsid w:val="000F4C39"/>
    <w:rsid w:val="000F506B"/>
    <w:rsid w:val="000F5123"/>
    <w:rsid w:val="000F5285"/>
    <w:rsid w:val="000F5AE7"/>
    <w:rsid w:val="000F5B4A"/>
    <w:rsid w:val="000F5EBB"/>
    <w:rsid w:val="000F5ED8"/>
    <w:rsid w:val="000F6729"/>
    <w:rsid w:val="000F6A9F"/>
    <w:rsid w:val="000F6AA6"/>
    <w:rsid w:val="000F6C2C"/>
    <w:rsid w:val="000F6F08"/>
    <w:rsid w:val="000F6FF2"/>
    <w:rsid w:val="000F70A7"/>
    <w:rsid w:val="000F7609"/>
    <w:rsid w:val="000F7B11"/>
    <w:rsid w:val="000F7C70"/>
    <w:rsid w:val="000F7E23"/>
    <w:rsid w:val="001004D2"/>
    <w:rsid w:val="00100826"/>
    <w:rsid w:val="00100878"/>
    <w:rsid w:val="00101179"/>
    <w:rsid w:val="0010118C"/>
    <w:rsid w:val="00101991"/>
    <w:rsid w:val="00101C4C"/>
    <w:rsid w:val="001026D8"/>
    <w:rsid w:val="001028D1"/>
    <w:rsid w:val="00102943"/>
    <w:rsid w:val="00102C6A"/>
    <w:rsid w:val="00102C8A"/>
    <w:rsid w:val="00102D31"/>
    <w:rsid w:val="001031F7"/>
    <w:rsid w:val="001032B7"/>
    <w:rsid w:val="00103421"/>
    <w:rsid w:val="00103519"/>
    <w:rsid w:val="00103729"/>
    <w:rsid w:val="001039F0"/>
    <w:rsid w:val="00103F44"/>
    <w:rsid w:val="00104434"/>
    <w:rsid w:val="001044EA"/>
    <w:rsid w:val="0010481A"/>
    <w:rsid w:val="00104825"/>
    <w:rsid w:val="0010490B"/>
    <w:rsid w:val="00104CF3"/>
    <w:rsid w:val="00104DAE"/>
    <w:rsid w:val="00104F6F"/>
    <w:rsid w:val="00105346"/>
    <w:rsid w:val="00105883"/>
    <w:rsid w:val="00105A44"/>
    <w:rsid w:val="00105CC3"/>
    <w:rsid w:val="00105DE8"/>
    <w:rsid w:val="00105F59"/>
    <w:rsid w:val="00106051"/>
    <w:rsid w:val="001061A2"/>
    <w:rsid w:val="001061EF"/>
    <w:rsid w:val="00106236"/>
    <w:rsid w:val="00106303"/>
    <w:rsid w:val="00106392"/>
    <w:rsid w:val="001073C3"/>
    <w:rsid w:val="0010750B"/>
    <w:rsid w:val="00107601"/>
    <w:rsid w:val="0010767B"/>
    <w:rsid w:val="001079D6"/>
    <w:rsid w:val="00107A3F"/>
    <w:rsid w:val="00107AF5"/>
    <w:rsid w:val="00107C15"/>
    <w:rsid w:val="00110EB0"/>
    <w:rsid w:val="00110F9F"/>
    <w:rsid w:val="00111299"/>
    <w:rsid w:val="00111EC5"/>
    <w:rsid w:val="00111FDF"/>
    <w:rsid w:val="001122D5"/>
    <w:rsid w:val="001128C6"/>
    <w:rsid w:val="00112D04"/>
    <w:rsid w:val="0011301C"/>
    <w:rsid w:val="0011314D"/>
    <w:rsid w:val="001138A0"/>
    <w:rsid w:val="00113EA0"/>
    <w:rsid w:val="00114109"/>
    <w:rsid w:val="001145AC"/>
    <w:rsid w:val="001149E3"/>
    <w:rsid w:val="00114F42"/>
    <w:rsid w:val="00115140"/>
    <w:rsid w:val="0011556E"/>
    <w:rsid w:val="00115670"/>
    <w:rsid w:val="00115682"/>
    <w:rsid w:val="00115E09"/>
    <w:rsid w:val="001164AC"/>
    <w:rsid w:val="00116D8A"/>
    <w:rsid w:val="00116E9F"/>
    <w:rsid w:val="00117633"/>
    <w:rsid w:val="001179AC"/>
    <w:rsid w:val="00117FAC"/>
    <w:rsid w:val="001206BF"/>
    <w:rsid w:val="0012100C"/>
    <w:rsid w:val="00121192"/>
    <w:rsid w:val="00121287"/>
    <w:rsid w:val="001213EE"/>
    <w:rsid w:val="001214A0"/>
    <w:rsid w:val="001214E4"/>
    <w:rsid w:val="00121A82"/>
    <w:rsid w:val="00121DF0"/>
    <w:rsid w:val="00121F87"/>
    <w:rsid w:val="00122119"/>
    <w:rsid w:val="00122394"/>
    <w:rsid w:val="0012240E"/>
    <w:rsid w:val="00122720"/>
    <w:rsid w:val="00122B40"/>
    <w:rsid w:val="00122DAA"/>
    <w:rsid w:val="00122F81"/>
    <w:rsid w:val="001230F6"/>
    <w:rsid w:val="001232E7"/>
    <w:rsid w:val="0012365E"/>
    <w:rsid w:val="0012366A"/>
    <w:rsid w:val="0012374D"/>
    <w:rsid w:val="00123965"/>
    <w:rsid w:val="00123B44"/>
    <w:rsid w:val="00123E10"/>
    <w:rsid w:val="00123F30"/>
    <w:rsid w:val="00124043"/>
    <w:rsid w:val="0012411A"/>
    <w:rsid w:val="001241E2"/>
    <w:rsid w:val="00124467"/>
    <w:rsid w:val="001248C0"/>
    <w:rsid w:val="00124A75"/>
    <w:rsid w:val="00124CA2"/>
    <w:rsid w:val="00124FD8"/>
    <w:rsid w:val="001254E4"/>
    <w:rsid w:val="0012555C"/>
    <w:rsid w:val="00125824"/>
    <w:rsid w:val="00125946"/>
    <w:rsid w:val="00125B61"/>
    <w:rsid w:val="00126550"/>
    <w:rsid w:val="00126672"/>
    <w:rsid w:val="0012668B"/>
    <w:rsid w:val="00127097"/>
    <w:rsid w:val="001271B4"/>
    <w:rsid w:val="001271F7"/>
    <w:rsid w:val="001278F3"/>
    <w:rsid w:val="0013024B"/>
    <w:rsid w:val="001307DD"/>
    <w:rsid w:val="00130A64"/>
    <w:rsid w:val="00130BE4"/>
    <w:rsid w:val="00130F0F"/>
    <w:rsid w:val="00130F75"/>
    <w:rsid w:val="001319BD"/>
    <w:rsid w:val="00131B13"/>
    <w:rsid w:val="00131ECF"/>
    <w:rsid w:val="00131EDF"/>
    <w:rsid w:val="00132969"/>
    <w:rsid w:val="00132DEF"/>
    <w:rsid w:val="00132E6A"/>
    <w:rsid w:val="00132E85"/>
    <w:rsid w:val="00133039"/>
    <w:rsid w:val="001337E5"/>
    <w:rsid w:val="0013394F"/>
    <w:rsid w:val="00133B6F"/>
    <w:rsid w:val="00133BA1"/>
    <w:rsid w:val="00133EBC"/>
    <w:rsid w:val="00134461"/>
    <w:rsid w:val="00134DC1"/>
    <w:rsid w:val="00134EB8"/>
    <w:rsid w:val="001351AC"/>
    <w:rsid w:val="00135C68"/>
    <w:rsid w:val="00136064"/>
    <w:rsid w:val="001361FD"/>
    <w:rsid w:val="001364C7"/>
    <w:rsid w:val="00136588"/>
    <w:rsid w:val="001367AD"/>
    <w:rsid w:val="00136809"/>
    <w:rsid w:val="001369EB"/>
    <w:rsid w:val="00136F1D"/>
    <w:rsid w:val="00137E50"/>
    <w:rsid w:val="00137FBD"/>
    <w:rsid w:val="0014030D"/>
    <w:rsid w:val="001406C8"/>
    <w:rsid w:val="00140C90"/>
    <w:rsid w:val="00141091"/>
    <w:rsid w:val="0014132A"/>
    <w:rsid w:val="00141536"/>
    <w:rsid w:val="001416E7"/>
    <w:rsid w:val="001417F6"/>
    <w:rsid w:val="00141AE9"/>
    <w:rsid w:val="00141B0A"/>
    <w:rsid w:val="00141BDF"/>
    <w:rsid w:val="00141E84"/>
    <w:rsid w:val="00141E93"/>
    <w:rsid w:val="001422A1"/>
    <w:rsid w:val="0014265C"/>
    <w:rsid w:val="001427CC"/>
    <w:rsid w:val="00142A5C"/>
    <w:rsid w:val="00142E46"/>
    <w:rsid w:val="00142E79"/>
    <w:rsid w:val="00142F82"/>
    <w:rsid w:val="00143010"/>
    <w:rsid w:val="00143190"/>
    <w:rsid w:val="00143562"/>
    <w:rsid w:val="001435B2"/>
    <w:rsid w:val="001443E5"/>
    <w:rsid w:val="00144BF3"/>
    <w:rsid w:val="0014503D"/>
    <w:rsid w:val="001456EB"/>
    <w:rsid w:val="00145D98"/>
    <w:rsid w:val="00146824"/>
    <w:rsid w:val="00146A06"/>
    <w:rsid w:val="00146B15"/>
    <w:rsid w:val="00146E31"/>
    <w:rsid w:val="00147AAA"/>
    <w:rsid w:val="00147C6E"/>
    <w:rsid w:val="00147D9D"/>
    <w:rsid w:val="001501B1"/>
    <w:rsid w:val="001508CF"/>
    <w:rsid w:val="001508E7"/>
    <w:rsid w:val="00150B67"/>
    <w:rsid w:val="0015116C"/>
    <w:rsid w:val="0015153D"/>
    <w:rsid w:val="001516B4"/>
    <w:rsid w:val="00151C10"/>
    <w:rsid w:val="00151DFF"/>
    <w:rsid w:val="00151E4D"/>
    <w:rsid w:val="00152275"/>
    <w:rsid w:val="0015241F"/>
    <w:rsid w:val="00153F6B"/>
    <w:rsid w:val="00154341"/>
    <w:rsid w:val="001544E1"/>
    <w:rsid w:val="001549C5"/>
    <w:rsid w:val="00154EC5"/>
    <w:rsid w:val="001550C8"/>
    <w:rsid w:val="001553DF"/>
    <w:rsid w:val="001559D0"/>
    <w:rsid w:val="00155ACA"/>
    <w:rsid w:val="00155DBB"/>
    <w:rsid w:val="00155ED9"/>
    <w:rsid w:val="0015622C"/>
    <w:rsid w:val="00156290"/>
    <w:rsid w:val="0015635B"/>
    <w:rsid w:val="0015661E"/>
    <w:rsid w:val="00156679"/>
    <w:rsid w:val="00156760"/>
    <w:rsid w:val="00156761"/>
    <w:rsid w:val="00156937"/>
    <w:rsid w:val="00156D6E"/>
    <w:rsid w:val="00156F26"/>
    <w:rsid w:val="001570B9"/>
    <w:rsid w:val="001575B2"/>
    <w:rsid w:val="0015760E"/>
    <w:rsid w:val="00157633"/>
    <w:rsid w:val="001576EA"/>
    <w:rsid w:val="00157E84"/>
    <w:rsid w:val="00160186"/>
    <w:rsid w:val="0016024D"/>
    <w:rsid w:val="00160294"/>
    <w:rsid w:val="001609B4"/>
    <w:rsid w:val="00160DBC"/>
    <w:rsid w:val="001613D2"/>
    <w:rsid w:val="001613E6"/>
    <w:rsid w:val="00161429"/>
    <w:rsid w:val="001615C0"/>
    <w:rsid w:val="0016170B"/>
    <w:rsid w:val="0016194F"/>
    <w:rsid w:val="00161E95"/>
    <w:rsid w:val="001620A0"/>
    <w:rsid w:val="001624FD"/>
    <w:rsid w:val="00162577"/>
    <w:rsid w:val="00162906"/>
    <w:rsid w:val="00162A5F"/>
    <w:rsid w:val="001630E0"/>
    <w:rsid w:val="001635FB"/>
    <w:rsid w:val="00163BC2"/>
    <w:rsid w:val="00163C14"/>
    <w:rsid w:val="00164462"/>
    <w:rsid w:val="00164587"/>
    <w:rsid w:val="001646F4"/>
    <w:rsid w:val="00164734"/>
    <w:rsid w:val="00164B0D"/>
    <w:rsid w:val="00164BB8"/>
    <w:rsid w:val="001652D0"/>
    <w:rsid w:val="0016533C"/>
    <w:rsid w:val="0016586C"/>
    <w:rsid w:val="00165871"/>
    <w:rsid w:val="00165929"/>
    <w:rsid w:val="001659EB"/>
    <w:rsid w:val="00165AE3"/>
    <w:rsid w:val="00165C19"/>
    <w:rsid w:val="00165DE8"/>
    <w:rsid w:val="00165F58"/>
    <w:rsid w:val="00166115"/>
    <w:rsid w:val="001668C8"/>
    <w:rsid w:val="001669D2"/>
    <w:rsid w:val="00166BC0"/>
    <w:rsid w:val="00166C55"/>
    <w:rsid w:val="00166ECE"/>
    <w:rsid w:val="00166F4F"/>
    <w:rsid w:val="00167155"/>
    <w:rsid w:val="001672C8"/>
    <w:rsid w:val="00167935"/>
    <w:rsid w:val="00167F7D"/>
    <w:rsid w:val="001702DF"/>
    <w:rsid w:val="0017038D"/>
    <w:rsid w:val="00170800"/>
    <w:rsid w:val="0017081A"/>
    <w:rsid w:val="00170B30"/>
    <w:rsid w:val="001714C4"/>
    <w:rsid w:val="00171624"/>
    <w:rsid w:val="00171835"/>
    <w:rsid w:val="00171932"/>
    <w:rsid w:val="00171C9E"/>
    <w:rsid w:val="00171CFC"/>
    <w:rsid w:val="001730FF"/>
    <w:rsid w:val="00173703"/>
    <w:rsid w:val="00173901"/>
    <w:rsid w:val="00173B50"/>
    <w:rsid w:val="00173C32"/>
    <w:rsid w:val="00173EA6"/>
    <w:rsid w:val="001742FB"/>
    <w:rsid w:val="001743A7"/>
    <w:rsid w:val="001745E6"/>
    <w:rsid w:val="00174843"/>
    <w:rsid w:val="001748E2"/>
    <w:rsid w:val="001749B7"/>
    <w:rsid w:val="00174E2D"/>
    <w:rsid w:val="00174FE2"/>
    <w:rsid w:val="0017528B"/>
    <w:rsid w:val="00175882"/>
    <w:rsid w:val="00176124"/>
    <w:rsid w:val="0017639D"/>
    <w:rsid w:val="00176559"/>
    <w:rsid w:val="00176577"/>
    <w:rsid w:val="001766F9"/>
    <w:rsid w:val="00176C16"/>
    <w:rsid w:val="00176E3C"/>
    <w:rsid w:val="00177586"/>
    <w:rsid w:val="001778DD"/>
    <w:rsid w:val="00177914"/>
    <w:rsid w:val="00180366"/>
    <w:rsid w:val="001804D4"/>
    <w:rsid w:val="0018065A"/>
    <w:rsid w:val="0018079D"/>
    <w:rsid w:val="00180945"/>
    <w:rsid w:val="00180AE6"/>
    <w:rsid w:val="00180D4B"/>
    <w:rsid w:val="001812C9"/>
    <w:rsid w:val="001818A0"/>
    <w:rsid w:val="001818EB"/>
    <w:rsid w:val="00181CDB"/>
    <w:rsid w:val="00182557"/>
    <w:rsid w:val="00182839"/>
    <w:rsid w:val="00182849"/>
    <w:rsid w:val="00182BBB"/>
    <w:rsid w:val="001830EB"/>
    <w:rsid w:val="00183192"/>
    <w:rsid w:val="0018358B"/>
    <w:rsid w:val="00183B7E"/>
    <w:rsid w:val="00183E42"/>
    <w:rsid w:val="00183FBC"/>
    <w:rsid w:val="001841E1"/>
    <w:rsid w:val="0018480E"/>
    <w:rsid w:val="00184A30"/>
    <w:rsid w:val="00184EEB"/>
    <w:rsid w:val="00184FF3"/>
    <w:rsid w:val="00185151"/>
    <w:rsid w:val="001851AC"/>
    <w:rsid w:val="0018529B"/>
    <w:rsid w:val="001854D9"/>
    <w:rsid w:val="001856C7"/>
    <w:rsid w:val="00185C64"/>
    <w:rsid w:val="00186317"/>
    <w:rsid w:val="0018641C"/>
    <w:rsid w:val="00186C3C"/>
    <w:rsid w:val="0018711B"/>
    <w:rsid w:val="00187136"/>
    <w:rsid w:val="001878A0"/>
    <w:rsid w:val="00187CAE"/>
    <w:rsid w:val="00187CDF"/>
    <w:rsid w:val="00187F14"/>
    <w:rsid w:val="0019061E"/>
    <w:rsid w:val="0019066C"/>
    <w:rsid w:val="00190736"/>
    <w:rsid w:val="00190BB6"/>
    <w:rsid w:val="00190D0D"/>
    <w:rsid w:val="00190FBC"/>
    <w:rsid w:val="00191600"/>
    <w:rsid w:val="00191D54"/>
    <w:rsid w:val="00192083"/>
    <w:rsid w:val="00192101"/>
    <w:rsid w:val="001924B0"/>
    <w:rsid w:val="00192517"/>
    <w:rsid w:val="00192AF3"/>
    <w:rsid w:val="00192CF6"/>
    <w:rsid w:val="00192F50"/>
    <w:rsid w:val="001937B5"/>
    <w:rsid w:val="00193B93"/>
    <w:rsid w:val="00193BD2"/>
    <w:rsid w:val="00193E3D"/>
    <w:rsid w:val="00194448"/>
    <w:rsid w:val="00194A72"/>
    <w:rsid w:val="00195142"/>
    <w:rsid w:val="001956C3"/>
    <w:rsid w:val="00195808"/>
    <w:rsid w:val="001958D9"/>
    <w:rsid w:val="00195956"/>
    <w:rsid w:val="00195BF4"/>
    <w:rsid w:val="00195D05"/>
    <w:rsid w:val="00195D07"/>
    <w:rsid w:val="0019602C"/>
    <w:rsid w:val="00196AB9"/>
    <w:rsid w:val="00196E44"/>
    <w:rsid w:val="00196ECA"/>
    <w:rsid w:val="001977E2"/>
    <w:rsid w:val="00197D11"/>
    <w:rsid w:val="00197D49"/>
    <w:rsid w:val="001A00F6"/>
    <w:rsid w:val="001A0252"/>
    <w:rsid w:val="001A02EC"/>
    <w:rsid w:val="001A0381"/>
    <w:rsid w:val="001A0A97"/>
    <w:rsid w:val="001A0EAE"/>
    <w:rsid w:val="001A116C"/>
    <w:rsid w:val="001A1651"/>
    <w:rsid w:val="001A1DCD"/>
    <w:rsid w:val="001A2267"/>
    <w:rsid w:val="001A2739"/>
    <w:rsid w:val="001A294B"/>
    <w:rsid w:val="001A2D0E"/>
    <w:rsid w:val="001A2D31"/>
    <w:rsid w:val="001A2E77"/>
    <w:rsid w:val="001A2F03"/>
    <w:rsid w:val="001A303D"/>
    <w:rsid w:val="001A321F"/>
    <w:rsid w:val="001A3343"/>
    <w:rsid w:val="001A3437"/>
    <w:rsid w:val="001A3D64"/>
    <w:rsid w:val="001A3D89"/>
    <w:rsid w:val="001A3F36"/>
    <w:rsid w:val="001A4188"/>
    <w:rsid w:val="001A423B"/>
    <w:rsid w:val="001A45E1"/>
    <w:rsid w:val="001A46CC"/>
    <w:rsid w:val="001A4AF8"/>
    <w:rsid w:val="001A51A7"/>
    <w:rsid w:val="001A5267"/>
    <w:rsid w:val="001A5735"/>
    <w:rsid w:val="001A5A2B"/>
    <w:rsid w:val="001A5AFF"/>
    <w:rsid w:val="001A60AD"/>
    <w:rsid w:val="001A62F3"/>
    <w:rsid w:val="001A6721"/>
    <w:rsid w:val="001A68BA"/>
    <w:rsid w:val="001A6A09"/>
    <w:rsid w:val="001A6AD1"/>
    <w:rsid w:val="001A7133"/>
    <w:rsid w:val="001A729D"/>
    <w:rsid w:val="001A7A7F"/>
    <w:rsid w:val="001A7CD2"/>
    <w:rsid w:val="001A7E1E"/>
    <w:rsid w:val="001B0275"/>
    <w:rsid w:val="001B0787"/>
    <w:rsid w:val="001B0884"/>
    <w:rsid w:val="001B09FE"/>
    <w:rsid w:val="001B0B3A"/>
    <w:rsid w:val="001B0DAA"/>
    <w:rsid w:val="001B0DF9"/>
    <w:rsid w:val="001B0E71"/>
    <w:rsid w:val="001B10A7"/>
    <w:rsid w:val="001B1153"/>
    <w:rsid w:val="001B1179"/>
    <w:rsid w:val="001B12FE"/>
    <w:rsid w:val="001B1368"/>
    <w:rsid w:val="001B1444"/>
    <w:rsid w:val="001B1A5C"/>
    <w:rsid w:val="001B2A7E"/>
    <w:rsid w:val="001B2D25"/>
    <w:rsid w:val="001B486E"/>
    <w:rsid w:val="001B4C1F"/>
    <w:rsid w:val="001B4C73"/>
    <w:rsid w:val="001B4E2F"/>
    <w:rsid w:val="001B5067"/>
    <w:rsid w:val="001B52C9"/>
    <w:rsid w:val="001B5B5C"/>
    <w:rsid w:val="001B6111"/>
    <w:rsid w:val="001B620B"/>
    <w:rsid w:val="001B6313"/>
    <w:rsid w:val="001B6B60"/>
    <w:rsid w:val="001B7468"/>
    <w:rsid w:val="001B7792"/>
    <w:rsid w:val="001B7AAA"/>
    <w:rsid w:val="001B7BDC"/>
    <w:rsid w:val="001B7D4C"/>
    <w:rsid w:val="001C0240"/>
    <w:rsid w:val="001C0366"/>
    <w:rsid w:val="001C040A"/>
    <w:rsid w:val="001C0851"/>
    <w:rsid w:val="001C088A"/>
    <w:rsid w:val="001C088D"/>
    <w:rsid w:val="001C0D89"/>
    <w:rsid w:val="001C0F10"/>
    <w:rsid w:val="001C12DC"/>
    <w:rsid w:val="001C16B6"/>
    <w:rsid w:val="001C170B"/>
    <w:rsid w:val="001C17E2"/>
    <w:rsid w:val="001C1C22"/>
    <w:rsid w:val="001C1EBB"/>
    <w:rsid w:val="001C1EF8"/>
    <w:rsid w:val="001C2034"/>
    <w:rsid w:val="001C2420"/>
    <w:rsid w:val="001C24CA"/>
    <w:rsid w:val="001C2514"/>
    <w:rsid w:val="001C25C3"/>
    <w:rsid w:val="001C27AD"/>
    <w:rsid w:val="001C2C10"/>
    <w:rsid w:val="001C2DE7"/>
    <w:rsid w:val="001C2F62"/>
    <w:rsid w:val="001C36C6"/>
    <w:rsid w:val="001C39EA"/>
    <w:rsid w:val="001C49BB"/>
    <w:rsid w:val="001C4A77"/>
    <w:rsid w:val="001C4DB4"/>
    <w:rsid w:val="001C4E04"/>
    <w:rsid w:val="001C5249"/>
    <w:rsid w:val="001C5283"/>
    <w:rsid w:val="001C52F7"/>
    <w:rsid w:val="001C5611"/>
    <w:rsid w:val="001C57CB"/>
    <w:rsid w:val="001C58DD"/>
    <w:rsid w:val="001C5CA4"/>
    <w:rsid w:val="001C5E21"/>
    <w:rsid w:val="001C601B"/>
    <w:rsid w:val="001C6845"/>
    <w:rsid w:val="001C6A0A"/>
    <w:rsid w:val="001C6F01"/>
    <w:rsid w:val="001C6FBD"/>
    <w:rsid w:val="001C722B"/>
    <w:rsid w:val="001C73B6"/>
    <w:rsid w:val="001C73BD"/>
    <w:rsid w:val="001C743D"/>
    <w:rsid w:val="001C77A3"/>
    <w:rsid w:val="001C79F5"/>
    <w:rsid w:val="001C7B3E"/>
    <w:rsid w:val="001C7C4E"/>
    <w:rsid w:val="001D09CB"/>
    <w:rsid w:val="001D0A49"/>
    <w:rsid w:val="001D0F67"/>
    <w:rsid w:val="001D155D"/>
    <w:rsid w:val="001D15F6"/>
    <w:rsid w:val="001D2076"/>
    <w:rsid w:val="001D22DF"/>
    <w:rsid w:val="001D25F7"/>
    <w:rsid w:val="001D264D"/>
    <w:rsid w:val="001D29ED"/>
    <w:rsid w:val="001D301B"/>
    <w:rsid w:val="001D30B5"/>
    <w:rsid w:val="001D342A"/>
    <w:rsid w:val="001D3483"/>
    <w:rsid w:val="001D35CE"/>
    <w:rsid w:val="001D3C58"/>
    <w:rsid w:val="001D3C7D"/>
    <w:rsid w:val="001D3F71"/>
    <w:rsid w:val="001D49EC"/>
    <w:rsid w:val="001D5393"/>
    <w:rsid w:val="001D569A"/>
    <w:rsid w:val="001D5912"/>
    <w:rsid w:val="001D5B36"/>
    <w:rsid w:val="001D5E41"/>
    <w:rsid w:val="001D5FE9"/>
    <w:rsid w:val="001D6499"/>
    <w:rsid w:val="001D66FA"/>
    <w:rsid w:val="001D6FC6"/>
    <w:rsid w:val="001D7126"/>
    <w:rsid w:val="001D78C7"/>
    <w:rsid w:val="001D7C89"/>
    <w:rsid w:val="001E022C"/>
    <w:rsid w:val="001E0492"/>
    <w:rsid w:val="001E074A"/>
    <w:rsid w:val="001E0944"/>
    <w:rsid w:val="001E0D20"/>
    <w:rsid w:val="001E0D62"/>
    <w:rsid w:val="001E16B5"/>
    <w:rsid w:val="001E1B5E"/>
    <w:rsid w:val="001E1DFE"/>
    <w:rsid w:val="001E200F"/>
    <w:rsid w:val="001E21C2"/>
    <w:rsid w:val="001E2279"/>
    <w:rsid w:val="001E252A"/>
    <w:rsid w:val="001E25CA"/>
    <w:rsid w:val="001E270A"/>
    <w:rsid w:val="001E2B56"/>
    <w:rsid w:val="001E2CA4"/>
    <w:rsid w:val="001E314E"/>
    <w:rsid w:val="001E33E4"/>
    <w:rsid w:val="001E3B46"/>
    <w:rsid w:val="001E3ED9"/>
    <w:rsid w:val="001E40FF"/>
    <w:rsid w:val="001E4487"/>
    <w:rsid w:val="001E454D"/>
    <w:rsid w:val="001E4936"/>
    <w:rsid w:val="001E49CF"/>
    <w:rsid w:val="001E4B9A"/>
    <w:rsid w:val="001E4C6C"/>
    <w:rsid w:val="001E4CF9"/>
    <w:rsid w:val="001E5033"/>
    <w:rsid w:val="001E50F9"/>
    <w:rsid w:val="001E5145"/>
    <w:rsid w:val="001E5482"/>
    <w:rsid w:val="001E5724"/>
    <w:rsid w:val="001E606D"/>
    <w:rsid w:val="001E64AD"/>
    <w:rsid w:val="001E6797"/>
    <w:rsid w:val="001E6877"/>
    <w:rsid w:val="001E6896"/>
    <w:rsid w:val="001E6A10"/>
    <w:rsid w:val="001E7164"/>
    <w:rsid w:val="001E71CD"/>
    <w:rsid w:val="001E7A64"/>
    <w:rsid w:val="001F00EB"/>
    <w:rsid w:val="001F0110"/>
    <w:rsid w:val="001F0927"/>
    <w:rsid w:val="001F0F3E"/>
    <w:rsid w:val="001F100C"/>
    <w:rsid w:val="001F1623"/>
    <w:rsid w:val="001F1A7E"/>
    <w:rsid w:val="001F1AA2"/>
    <w:rsid w:val="001F1BE7"/>
    <w:rsid w:val="001F1C76"/>
    <w:rsid w:val="001F20BB"/>
    <w:rsid w:val="001F2664"/>
    <w:rsid w:val="001F26F2"/>
    <w:rsid w:val="001F2792"/>
    <w:rsid w:val="001F28A6"/>
    <w:rsid w:val="001F28B6"/>
    <w:rsid w:val="001F31F7"/>
    <w:rsid w:val="001F34E0"/>
    <w:rsid w:val="001F3D01"/>
    <w:rsid w:val="001F4549"/>
    <w:rsid w:val="001F46AA"/>
    <w:rsid w:val="001F47E8"/>
    <w:rsid w:val="001F4A51"/>
    <w:rsid w:val="001F5358"/>
    <w:rsid w:val="001F62C1"/>
    <w:rsid w:val="001F6C7C"/>
    <w:rsid w:val="001F6D10"/>
    <w:rsid w:val="001F743D"/>
    <w:rsid w:val="001F751B"/>
    <w:rsid w:val="001F7A8B"/>
    <w:rsid w:val="001F7BE8"/>
    <w:rsid w:val="001F7FF1"/>
    <w:rsid w:val="002005E1"/>
    <w:rsid w:val="0020099A"/>
    <w:rsid w:val="002009E9"/>
    <w:rsid w:val="00200ECD"/>
    <w:rsid w:val="00200FA5"/>
    <w:rsid w:val="00201078"/>
    <w:rsid w:val="00201348"/>
    <w:rsid w:val="00201472"/>
    <w:rsid w:val="00201650"/>
    <w:rsid w:val="0020178D"/>
    <w:rsid w:val="00201FB1"/>
    <w:rsid w:val="00202144"/>
    <w:rsid w:val="00202235"/>
    <w:rsid w:val="00202528"/>
    <w:rsid w:val="00202C02"/>
    <w:rsid w:val="00202CCB"/>
    <w:rsid w:val="00202D7F"/>
    <w:rsid w:val="00203126"/>
    <w:rsid w:val="002035FC"/>
    <w:rsid w:val="0020373B"/>
    <w:rsid w:val="00203B36"/>
    <w:rsid w:val="00203DD8"/>
    <w:rsid w:val="0020402B"/>
    <w:rsid w:val="0020403D"/>
    <w:rsid w:val="0020411D"/>
    <w:rsid w:val="0020423B"/>
    <w:rsid w:val="002042C7"/>
    <w:rsid w:val="002042DE"/>
    <w:rsid w:val="002042EB"/>
    <w:rsid w:val="00204576"/>
    <w:rsid w:val="0020480E"/>
    <w:rsid w:val="00204EB0"/>
    <w:rsid w:val="00204F0D"/>
    <w:rsid w:val="0020509E"/>
    <w:rsid w:val="002053F1"/>
    <w:rsid w:val="0020561D"/>
    <w:rsid w:val="0020565C"/>
    <w:rsid w:val="002058DD"/>
    <w:rsid w:val="00205A2E"/>
    <w:rsid w:val="00205B8E"/>
    <w:rsid w:val="00205E24"/>
    <w:rsid w:val="00205EA5"/>
    <w:rsid w:val="00205FB1"/>
    <w:rsid w:val="00206026"/>
    <w:rsid w:val="002061F7"/>
    <w:rsid w:val="0020636A"/>
    <w:rsid w:val="00206783"/>
    <w:rsid w:val="0020714B"/>
    <w:rsid w:val="00210536"/>
    <w:rsid w:val="00210CF2"/>
    <w:rsid w:val="002110FE"/>
    <w:rsid w:val="00211197"/>
    <w:rsid w:val="002112E8"/>
    <w:rsid w:val="00211610"/>
    <w:rsid w:val="002116EB"/>
    <w:rsid w:val="002116FF"/>
    <w:rsid w:val="00211A4D"/>
    <w:rsid w:val="00212023"/>
    <w:rsid w:val="002125AA"/>
    <w:rsid w:val="00212A6C"/>
    <w:rsid w:val="00212D61"/>
    <w:rsid w:val="00213068"/>
    <w:rsid w:val="002135AF"/>
    <w:rsid w:val="00213C26"/>
    <w:rsid w:val="00213EF0"/>
    <w:rsid w:val="002141C4"/>
    <w:rsid w:val="00214478"/>
    <w:rsid w:val="0021449B"/>
    <w:rsid w:val="00214514"/>
    <w:rsid w:val="0021476C"/>
    <w:rsid w:val="002147B9"/>
    <w:rsid w:val="002147E6"/>
    <w:rsid w:val="00214A54"/>
    <w:rsid w:val="00214E8C"/>
    <w:rsid w:val="00214EE6"/>
    <w:rsid w:val="00214F0F"/>
    <w:rsid w:val="00214F15"/>
    <w:rsid w:val="00214FC8"/>
    <w:rsid w:val="002150FD"/>
    <w:rsid w:val="0021510F"/>
    <w:rsid w:val="0021520D"/>
    <w:rsid w:val="002153B8"/>
    <w:rsid w:val="002154FD"/>
    <w:rsid w:val="00215637"/>
    <w:rsid w:val="00215B06"/>
    <w:rsid w:val="00215B09"/>
    <w:rsid w:val="00215F27"/>
    <w:rsid w:val="002161D9"/>
    <w:rsid w:val="00216483"/>
    <w:rsid w:val="002167C0"/>
    <w:rsid w:val="002175D8"/>
    <w:rsid w:val="00217805"/>
    <w:rsid w:val="0021791D"/>
    <w:rsid w:val="002179C6"/>
    <w:rsid w:val="002179EA"/>
    <w:rsid w:val="00217B08"/>
    <w:rsid w:val="00217B8A"/>
    <w:rsid w:val="00220831"/>
    <w:rsid w:val="00220BB9"/>
    <w:rsid w:val="00221300"/>
    <w:rsid w:val="00221AA7"/>
    <w:rsid w:val="00221F6F"/>
    <w:rsid w:val="00222099"/>
    <w:rsid w:val="002224F4"/>
    <w:rsid w:val="00222662"/>
    <w:rsid w:val="00222A3E"/>
    <w:rsid w:val="00222BC9"/>
    <w:rsid w:val="00222EA5"/>
    <w:rsid w:val="002231A6"/>
    <w:rsid w:val="002235B0"/>
    <w:rsid w:val="002235B9"/>
    <w:rsid w:val="00223708"/>
    <w:rsid w:val="00224217"/>
    <w:rsid w:val="00224337"/>
    <w:rsid w:val="00224507"/>
    <w:rsid w:val="002249E4"/>
    <w:rsid w:val="002249FE"/>
    <w:rsid w:val="00224C08"/>
    <w:rsid w:val="00224FE5"/>
    <w:rsid w:val="00225361"/>
    <w:rsid w:val="0022578A"/>
    <w:rsid w:val="002259CF"/>
    <w:rsid w:val="00225D70"/>
    <w:rsid w:val="00225DB7"/>
    <w:rsid w:val="00225DC5"/>
    <w:rsid w:val="00225E4D"/>
    <w:rsid w:val="002265E3"/>
    <w:rsid w:val="0022679E"/>
    <w:rsid w:val="00226B31"/>
    <w:rsid w:val="00226C3D"/>
    <w:rsid w:val="00227196"/>
    <w:rsid w:val="0022736E"/>
    <w:rsid w:val="00227570"/>
    <w:rsid w:val="00227A87"/>
    <w:rsid w:val="00227C2A"/>
    <w:rsid w:val="00227C88"/>
    <w:rsid w:val="00230223"/>
    <w:rsid w:val="002304BF"/>
    <w:rsid w:val="00230A72"/>
    <w:rsid w:val="00230AB7"/>
    <w:rsid w:val="00230AE9"/>
    <w:rsid w:val="00230C0C"/>
    <w:rsid w:val="002311B2"/>
    <w:rsid w:val="00231322"/>
    <w:rsid w:val="002315F2"/>
    <w:rsid w:val="0023191D"/>
    <w:rsid w:val="0023195D"/>
    <w:rsid w:val="00231BDF"/>
    <w:rsid w:val="00231EFD"/>
    <w:rsid w:val="00232244"/>
    <w:rsid w:val="0023240D"/>
    <w:rsid w:val="00232427"/>
    <w:rsid w:val="0023245F"/>
    <w:rsid w:val="002324DB"/>
    <w:rsid w:val="002326E4"/>
    <w:rsid w:val="0023291E"/>
    <w:rsid w:val="00232BCA"/>
    <w:rsid w:val="00232DD1"/>
    <w:rsid w:val="00233271"/>
    <w:rsid w:val="00233819"/>
    <w:rsid w:val="00233846"/>
    <w:rsid w:val="00233CB0"/>
    <w:rsid w:val="00233D6C"/>
    <w:rsid w:val="00233DA1"/>
    <w:rsid w:val="00233DA9"/>
    <w:rsid w:val="00233DB0"/>
    <w:rsid w:val="00234365"/>
    <w:rsid w:val="00234541"/>
    <w:rsid w:val="002347BA"/>
    <w:rsid w:val="002348CD"/>
    <w:rsid w:val="00234B2C"/>
    <w:rsid w:val="00234EF3"/>
    <w:rsid w:val="00235092"/>
    <w:rsid w:val="00235461"/>
    <w:rsid w:val="0023557D"/>
    <w:rsid w:val="0023573A"/>
    <w:rsid w:val="002358C7"/>
    <w:rsid w:val="00235A40"/>
    <w:rsid w:val="00235B11"/>
    <w:rsid w:val="00235E45"/>
    <w:rsid w:val="00236044"/>
    <w:rsid w:val="002360AB"/>
    <w:rsid w:val="00236460"/>
    <w:rsid w:val="00236485"/>
    <w:rsid w:val="00236565"/>
    <w:rsid w:val="00236752"/>
    <w:rsid w:val="002368A9"/>
    <w:rsid w:val="00236975"/>
    <w:rsid w:val="00236A40"/>
    <w:rsid w:val="00236A9F"/>
    <w:rsid w:val="00236BEF"/>
    <w:rsid w:val="00236D65"/>
    <w:rsid w:val="0023797A"/>
    <w:rsid w:val="00237A3A"/>
    <w:rsid w:val="00237A75"/>
    <w:rsid w:val="00237BB6"/>
    <w:rsid w:val="002401EE"/>
    <w:rsid w:val="00240A4C"/>
    <w:rsid w:val="00240B75"/>
    <w:rsid w:val="00240EAB"/>
    <w:rsid w:val="00241402"/>
    <w:rsid w:val="00241610"/>
    <w:rsid w:val="0024197C"/>
    <w:rsid w:val="00241A25"/>
    <w:rsid w:val="00241BF9"/>
    <w:rsid w:val="00241CCF"/>
    <w:rsid w:val="0024208D"/>
    <w:rsid w:val="00242218"/>
    <w:rsid w:val="0024248E"/>
    <w:rsid w:val="00242670"/>
    <w:rsid w:val="002426F4"/>
    <w:rsid w:val="002427ED"/>
    <w:rsid w:val="00242DE5"/>
    <w:rsid w:val="002434D9"/>
    <w:rsid w:val="00243891"/>
    <w:rsid w:val="00243949"/>
    <w:rsid w:val="00243DFD"/>
    <w:rsid w:val="0024409D"/>
    <w:rsid w:val="002444F0"/>
    <w:rsid w:val="00244594"/>
    <w:rsid w:val="00244699"/>
    <w:rsid w:val="00244C9F"/>
    <w:rsid w:val="00244CFD"/>
    <w:rsid w:val="00245578"/>
    <w:rsid w:val="00246262"/>
    <w:rsid w:val="00246E0E"/>
    <w:rsid w:val="00246EC1"/>
    <w:rsid w:val="00246F1E"/>
    <w:rsid w:val="00247104"/>
    <w:rsid w:val="002474D4"/>
    <w:rsid w:val="00247586"/>
    <w:rsid w:val="0024775D"/>
    <w:rsid w:val="002477F8"/>
    <w:rsid w:val="002479C8"/>
    <w:rsid w:val="002479DE"/>
    <w:rsid w:val="00247C14"/>
    <w:rsid w:val="00247C97"/>
    <w:rsid w:val="00247D6E"/>
    <w:rsid w:val="00247D97"/>
    <w:rsid w:val="00250303"/>
    <w:rsid w:val="002508AC"/>
    <w:rsid w:val="00250AD8"/>
    <w:rsid w:val="00250F41"/>
    <w:rsid w:val="00251017"/>
    <w:rsid w:val="00251116"/>
    <w:rsid w:val="00251248"/>
    <w:rsid w:val="00251280"/>
    <w:rsid w:val="0025139F"/>
    <w:rsid w:val="00251592"/>
    <w:rsid w:val="00251930"/>
    <w:rsid w:val="0025198A"/>
    <w:rsid w:val="002527FC"/>
    <w:rsid w:val="00252987"/>
    <w:rsid w:val="002529F2"/>
    <w:rsid w:val="00253078"/>
    <w:rsid w:val="00253123"/>
    <w:rsid w:val="002531BC"/>
    <w:rsid w:val="00253E33"/>
    <w:rsid w:val="002540AE"/>
    <w:rsid w:val="002542C8"/>
    <w:rsid w:val="002542EB"/>
    <w:rsid w:val="002545C5"/>
    <w:rsid w:val="0025475A"/>
    <w:rsid w:val="00254788"/>
    <w:rsid w:val="00254880"/>
    <w:rsid w:val="002548F6"/>
    <w:rsid w:val="00254D77"/>
    <w:rsid w:val="00254E14"/>
    <w:rsid w:val="00254FE8"/>
    <w:rsid w:val="00255268"/>
    <w:rsid w:val="002555E0"/>
    <w:rsid w:val="002556BE"/>
    <w:rsid w:val="00255C0B"/>
    <w:rsid w:val="00255CBB"/>
    <w:rsid w:val="00255E6C"/>
    <w:rsid w:val="002561DD"/>
    <w:rsid w:val="00256AD4"/>
    <w:rsid w:val="00256B28"/>
    <w:rsid w:val="00256DD3"/>
    <w:rsid w:val="002570DD"/>
    <w:rsid w:val="00257470"/>
    <w:rsid w:val="00257505"/>
    <w:rsid w:val="00257D0A"/>
    <w:rsid w:val="0026026B"/>
    <w:rsid w:val="00260776"/>
    <w:rsid w:val="00260BA5"/>
    <w:rsid w:val="00260F58"/>
    <w:rsid w:val="00261348"/>
    <w:rsid w:val="00261C21"/>
    <w:rsid w:val="00261F44"/>
    <w:rsid w:val="0026229F"/>
    <w:rsid w:val="002624C3"/>
    <w:rsid w:val="00262C02"/>
    <w:rsid w:val="00262C8E"/>
    <w:rsid w:val="00262F06"/>
    <w:rsid w:val="00262F9C"/>
    <w:rsid w:val="00263833"/>
    <w:rsid w:val="00263986"/>
    <w:rsid w:val="00263F4C"/>
    <w:rsid w:val="00263F99"/>
    <w:rsid w:val="002641CD"/>
    <w:rsid w:val="0026451F"/>
    <w:rsid w:val="002645F0"/>
    <w:rsid w:val="00265126"/>
    <w:rsid w:val="002651DC"/>
    <w:rsid w:val="002653AA"/>
    <w:rsid w:val="00265438"/>
    <w:rsid w:val="0026552B"/>
    <w:rsid w:val="00265967"/>
    <w:rsid w:val="00265979"/>
    <w:rsid w:val="00265A56"/>
    <w:rsid w:val="00265AEC"/>
    <w:rsid w:val="00265BE6"/>
    <w:rsid w:val="00265E1D"/>
    <w:rsid w:val="00266131"/>
    <w:rsid w:val="00266299"/>
    <w:rsid w:val="002665A2"/>
    <w:rsid w:val="00266A4E"/>
    <w:rsid w:val="00266DBD"/>
    <w:rsid w:val="00266DCD"/>
    <w:rsid w:val="00266DD4"/>
    <w:rsid w:val="00266EEB"/>
    <w:rsid w:val="00267290"/>
    <w:rsid w:val="00267A11"/>
    <w:rsid w:val="00267B3D"/>
    <w:rsid w:val="00270214"/>
    <w:rsid w:val="0027067E"/>
    <w:rsid w:val="00270AED"/>
    <w:rsid w:val="00270E5A"/>
    <w:rsid w:val="00271750"/>
    <w:rsid w:val="00271A68"/>
    <w:rsid w:val="00272323"/>
    <w:rsid w:val="002723D4"/>
    <w:rsid w:val="00272757"/>
    <w:rsid w:val="0027298C"/>
    <w:rsid w:val="00272A39"/>
    <w:rsid w:val="00272AA4"/>
    <w:rsid w:val="002732D8"/>
    <w:rsid w:val="00273949"/>
    <w:rsid w:val="00273E06"/>
    <w:rsid w:val="00274693"/>
    <w:rsid w:val="00274BD6"/>
    <w:rsid w:val="00274D50"/>
    <w:rsid w:val="0027500D"/>
    <w:rsid w:val="0027510B"/>
    <w:rsid w:val="002754D8"/>
    <w:rsid w:val="002757A0"/>
    <w:rsid w:val="002757A6"/>
    <w:rsid w:val="00275869"/>
    <w:rsid w:val="0027595B"/>
    <w:rsid w:val="00275A63"/>
    <w:rsid w:val="00275FD8"/>
    <w:rsid w:val="00276117"/>
    <w:rsid w:val="002762CF"/>
    <w:rsid w:val="002764C7"/>
    <w:rsid w:val="00276580"/>
    <w:rsid w:val="002766C3"/>
    <w:rsid w:val="00276EF3"/>
    <w:rsid w:val="0027721A"/>
    <w:rsid w:val="0027728D"/>
    <w:rsid w:val="00277E05"/>
    <w:rsid w:val="00277E99"/>
    <w:rsid w:val="00277FDA"/>
    <w:rsid w:val="00280F5C"/>
    <w:rsid w:val="00280FA9"/>
    <w:rsid w:val="002810A6"/>
    <w:rsid w:val="00281430"/>
    <w:rsid w:val="00281493"/>
    <w:rsid w:val="0028177E"/>
    <w:rsid w:val="00281C0E"/>
    <w:rsid w:val="00281E47"/>
    <w:rsid w:val="00283514"/>
    <w:rsid w:val="00283CEA"/>
    <w:rsid w:val="00283D24"/>
    <w:rsid w:val="00284046"/>
    <w:rsid w:val="00284958"/>
    <w:rsid w:val="002852B7"/>
    <w:rsid w:val="00285A1A"/>
    <w:rsid w:val="00285D21"/>
    <w:rsid w:val="00286253"/>
    <w:rsid w:val="0028666A"/>
    <w:rsid w:val="002866A7"/>
    <w:rsid w:val="00286A9A"/>
    <w:rsid w:val="002873DD"/>
    <w:rsid w:val="002873F7"/>
    <w:rsid w:val="0028766D"/>
    <w:rsid w:val="00287762"/>
    <w:rsid w:val="00287794"/>
    <w:rsid w:val="0028780B"/>
    <w:rsid w:val="00287D19"/>
    <w:rsid w:val="00290277"/>
    <w:rsid w:val="00290640"/>
    <w:rsid w:val="00290678"/>
    <w:rsid w:val="00290858"/>
    <w:rsid w:val="00290D75"/>
    <w:rsid w:val="002911BA"/>
    <w:rsid w:val="002912BA"/>
    <w:rsid w:val="00291A51"/>
    <w:rsid w:val="00291B02"/>
    <w:rsid w:val="00291BD8"/>
    <w:rsid w:val="00291D16"/>
    <w:rsid w:val="00291D2B"/>
    <w:rsid w:val="0029210F"/>
    <w:rsid w:val="0029228F"/>
    <w:rsid w:val="002927B1"/>
    <w:rsid w:val="00292DDA"/>
    <w:rsid w:val="002930A1"/>
    <w:rsid w:val="00293653"/>
    <w:rsid w:val="0029367E"/>
    <w:rsid w:val="00293687"/>
    <w:rsid w:val="0029396B"/>
    <w:rsid w:val="00293A40"/>
    <w:rsid w:val="00293E7C"/>
    <w:rsid w:val="00293F5A"/>
    <w:rsid w:val="00294050"/>
    <w:rsid w:val="002941B4"/>
    <w:rsid w:val="002941E9"/>
    <w:rsid w:val="002942F1"/>
    <w:rsid w:val="00294484"/>
    <w:rsid w:val="002944D7"/>
    <w:rsid w:val="00294768"/>
    <w:rsid w:val="00294EC9"/>
    <w:rsid w:val="00294FDC"/>
    <w:rsid w:val="00295400"/>
    <w:rsid w:val="002955AA"/>
    <w:rsid w:val="00295672"/>
    <w:rsid w:val="00295E1C"/>
    <w:rsid w:val="0029650B"/>
    <w:rsid w:val="00296532"/>
    <w:rsid w:val="00296CD2"/>
    <w:rsid w:val="00296D47"/>
    <w:rsid w:val="00297363"/>
    <w:rsid w:val="0029764D"/>
    <w:rsid w:val="00297748"/>
    <w:rsid w:val="0029777D"/>
    <w:rsid w:val="002978C2"/>
    <w:rsid w:val="00297BC1"/>
    <w:rsid w:val="00297ED9"/>
    <w:rsid w:val="00297F5D"/>
    <w:rsid w:val="002A0558"/>
    <w:rsid w:val="002A0A8E"/>
    <w:rsid w:val="002A0AD9"/>
    <w:rsid w:val="002A0B79"/>
    <w:rsid w:val="002A0C50"/>
    <w:rsid w:val="002A0E1C"/>
    <w:rsid w:val="002A1094"/>
    <w:rsid w:val="002A145A"/>
    <w:rsid w:val="002A14C3"/>
    <w:rsid w:val="002A1F6B"/>
    <w:rsid w:val="002A2A44"/>
    <w:rsid w:val="002A2BA0"/>
    <w:rsid w:val="002A3065"/>
    <w:rsid w:val="002A3224"/>
    <w:rsid w:val="002A332F"/>
    <w:rsid w:val="002A356F"/>
    <w:rsid w:val="002A3692"/>
    <w:rsid w:val="002A3C1C"/>
    <w:rsid w:val="002A437C"/>
    <w:rsid w:val="002A4897"/>
    <w:rsid w:val="002A49E6"/>
    <w:rsid w:val="002A4C06"/>
    <w:rsid w:val="002A4CB0"/>
    <w:rsid w:val="002A4EE8"/>
    <w:rsid w:val="002A501B"/>
    <w:rsid w:val="002A51AB"/>
    <w:rsid w:val="002A5665"/>
    <w:rsid w:val="002A56B1"/>
    <w:rsid w:val="002A596C"/>
    <w:rsid w:val="002A5998"/>
    <w:rsid w:val="002A5F22"/>
    <w:rsid w:val="002A612E"/>
    <w:rsid w:val="002A62A2"/>
    <w:rsid w:val="002A63C9"/>
    <w:rsid w:val="002A6440"/>
    <w:rsid w:val="002A680B"/>
    <w:rsid w:val="002A694A"/>
    <w:rsid w:val="002A6B2A"/>
    <w:rsid w:val="002A79E2"/>
    <w:rsid w:val="002A7A20"/>
    <w:rsid w:val="002A7B1A"/>
    <w:rsid w:val="002B0001"/>
    <w:rsid w:val="002B04B2"/>
    <w:rsid w:val="002B05E7"/>
    <w:rsid w:val="002B0752"/>
    <w:rsid w:val="002B0A0A"/>
    <w:rsid w:val="002B1252"/>
    <w:rsid w:val="002B12E5"/>
    <w:rsid w:val="002B134F"/>
    <w:rsid w:val="002B1408"/>
    <w:rsid w:val="002B171F"/>
    <w:rsid w:val="002B1AA0"/>
    <w:rsid w:val="002B200B"/>
    <w:rsid w:val="002B2153"/>
    <w:rsid w:val="002B2C29"/>
    <w:rsid w:val="002B3340"/>
    <w:rsid w:val="002B3913"/>
    <w:rsid w:val="002B3A6E"/>
    <w:rsid w:val="002B3CF3"/>
    <w:rsid w:val="002B3D4C"/>
    <w:rsid w:val="002B3F20"/>
    <w:rsid w:val="002B3F35"/>
    <w:rsid w:val="002B43F3"/>
    <w:rsid w:val="002B4525"/>
    <w:rsid w:val="002B4A18"/>
    <w:rsid w:val="002B4BB6"/>
    <w:rsid w:val="002B4C67"/>
    <w:rsid w:val="002B5031"/>
    <w:rsid w:val="002B50B4"/>
    <w:rsid w:val="002B51DD"/>
    <w:rsid w:val="002B5445"/>
    <w:rsid w:val="002B5935"/>
    <w:rsid w:val="002B5CCD"/>
    <w:rsid w:val="002B5E9B"/>
    <w:rsid w:val="002B6A92"/>
    <w:rsid w:val="002B6B07"/>
    <w:rsid w:val="002B6D07"/>
    <w:rsid w:val="002B6D28"/>
    <w:rsid w:val="002B6E06"/>
    <w:rsid w:val="002B765B"/>
    <w:rsid w:val="002B7714"/>
    <w:rsid w:val="002B7A01"/>
    <w:rsid w:val="002B7B19"/>
    <w:rsid w:val="002B7C43"/>
    <w:rsid w:val="002C00C9"/>
    <w:rsid w:val="002C038C"/>
    <w:rsid w:val="002C043F"/>
    <w:rsid w:val="002C05F6"/>
    <w:rsid w:val="002C060C"/>
    <w:rsid w:val="002C0792"/>
    <w:rsid w:val="002C07F9"/>
    <w:rsid w:val="002C08A2"/>
    <w:rsid w:val="002C0DC9"/>
    <w:rsid w:val="002C13BE"/>
    <w:rsid w:val="002C1A39"/>
    <w:rsid w:val="002C1FE9"/>
    <w:rsid w:val="002C251E"/>
    <w:rsid w:val="002C2B95"/>
    <w:rsid w:val="002C2D18"/>
    <w:rsid w:val="002C302B"/>
    <w:rsid w:val="002C33E5"/>
    <w:rsid w:val="002C33F5"/>
    <w:rsid w:val="002C3569"/>
    <w:rsid w:val="002C386C"/>
    <w:rsid w:val="002C3A59"/>
    <w:rsid w:val="002C3D00"/>
    <w:rsid w:val="002C3E9B"/>
    <w:rsid w:val="002C3EF7"/>
    <w:rsid w:val="002C3EFB"/>
    <w:rsid w:val="002C3F47"/>
    <w:rsid w:val="002C449C"/>
    <w:rsid w:val="002C4540"/>
    <w:rsid w:val="002C4748"/>
    <w:rsid w:val="002C4936"/>
    <w:rsid w:val="002C4AFF"/>
    <w:rsid w:val="002C54FF"/>
    <w:rsid w:val="002C56B7"/>
    <w:rsid w:val="002C5894"/>
    <w:rsid w:val="002C5A95"/>
    <w:rsid w:val="002C5BFA"/>
    <w:rsid w:val="002C6277"/>
    <w:rsid w:val="002C65EA"/>
    <w:rsid w:val="002C6996"/>
    <w:rsid w:val="002C6BBE"/>
    <w:rsid w:val="002C6F0F"/>
    <w:rsid w:val="002C6FB4"/>
    <w:rsid w:val="002C70C9"/>
    <w:rsid w:val="002C7ACE"/>
    <w:rsid w:val="002C7C48"/>
    <w:rsid w:val="002D017B"/>
    <w:rsid w:val="002D0754"/>
    <w:rsid w:val="002D0853"/>
    <w:rsid w:val="002D1D2D"/>
    <w:rsid w:val="002D2287"/>
    <w:rsid w:val="002D2486"/>
    <w:rsid w:val="002D2543"/>
    <w:rsid w:val="002D2B41"/>
    <w:rsid w:val="002D312F"/>
    <w:rsid w:val="002D3407"/>
    <w:rsid w:val="002D3432"/>
    <w:rsid w:val="002D38AD"/>
    <w:rsid w:val="002D3DA9"/>
    <w:rsid w:val="002D3E3B"/>
    <w:rsid w:val="002D45C9"/>
    <w:rsid w:val="002D4634"/>
    <w:rsid w:val="002D47D8"/>
    <w:rsid w:val="002D4CAD"/>
    <w:rsid w:val="002D4F39"/>
    <w:rsid w:val="002D5029"/>
    <w:rsid w:val="002D52BD"/>
    <w:rsid w:val="002D5529"/>
    <w:rsid w:val="002D55C2"/>
    <w:rsid w:val="002D5D4B"/>
    <w:rsid w:val="002D5FF1"/>
    <w:rsid w:val="002D6531"/>
    <w:rsid w:val="002D672D"/>
    <w:rsid w:val="002D6774"/>
    <w:rsid w:val="002D6780"/>
    <w:rsid w:val="002D6815"/>
    <w:rsid w:val="002D6883"/>
    <w:rsid w:val="002D6945"/>
    <w:rsid w:val="002D6974"/>
    <w:rsid w:val="002D6D1F"/>
    <w:rsid w:val="002D6F79"/>
    <w:rsid w:val="002D73AC"/>
    <w:rsid w:val="002D756E"/>
    <w:rsid w:val="002D7EDA"/>
    <w:rsid w:val="002E001F"/>
    <w:rsid w:val="002E061B"/>
    <w:rsid w:val="002E0659"/>
    <w:rsid w:val="002E0850"/>
    <w:rsid w:val="002E0969"/>
    <w:rsid w:val="002E0F0B"/>
    <w:rsid w:val="002E13B4"/>
    <w:rsid w:val="002E16C9"/>
    <w:rsid w:val="002E1818"/>
    <w:rsid w:val="002E22DA"/>
    <w:rsid w:val="002E2503"/>
    <w:rsid w:val="002E257B"/>
    <w:rsid w:val="002E30CC"/>
    <w:rsid w:val="002E332E"/>
    <w:rsid w:val="002E3400"/>
    <w:rsid w:val="002E340D"/>
    <w:rsid w:val="002E374E"/>
    <w:rsid w:val="002E37B1"/>
    <w:rsid w:val="002E37C1"/>
    <w:rsid w:val="002E388D"/>
    <w:rsid w:val="002E38E1"/>
    <w:rsid w:val="002E3A52"/>
    <w:rsid w:val="002E3AA3"/>
    <w:rsid w:val="002E3C4C"/>
    <w:rsid w:val="002E3F46"/>
    <w:rsid w:val="002E4012"/>
    <w:rsid w:val="002E423D"/>
    <w:rsid w:val="002E425A"/>
    <w:rsid w:val="002E42A8"/>
    <w:rsid w:val="002E42FC"/>
    <w:rsid w:val="002E4561"/>
    <w:rsid w:val="002E461B"/>
    <w:rsid w:val="002E4A02"/>
    <w:rsid w:val="002E4D2D"/>
    <w:rsid w:val="002E4D73"/>
    <w:rsid w:val="002E4F13"/>
    <w:rsid w:val="002E5275"/>
    <w:rsid w:val="002E56EB"/>
    <w:rsid w:val="002E5772"/>
    <w:rsid w:val="002E596D"/>
    <w:rsid w:val="002E62E0"/>
    <w:rsid w:val="002E6541"/>
    <w:rsid w:val="002E688D"/>
    <w:rsid w:val="002E6A22"/>
    <w:rsid w:val="002E6E05"/>
    <w:rsid w:val="002E7089"/>
    <w:rsid w:val="002E714A"/>
    <w:rsid w:val="002E732E"/>
    <w:rsid w:val="002E7466"/>
    <w:rsid w:val="002E75A9"/>
    <w:rsid w:val="002E7674"/>
    <w:rsid w:val="002E7B13"/>
    <w:rsid w:val="002E7BBC"/>
    <w:rsid w:val="002E7C28"/>
    <w:rsid w:val="002F038E"/>
    <w:rsid w:val="002F0565"/>
    <w:rsid w:val="002F0D0F"/>
    <w:rsid w:val="002F0D8E"/>
    <w:rsid w:val="002F15AF"/>
    <w:rsid w:val="002F170B"/>
    <w:rsid w:val="002F1813"/>
    <w:rsid w:val="002F201C"/>
    <w:rsid w:val="002F2077"/>
    <w:rsid w:val="002F2261"/>
    <w:rsid w:val="002F27E3"/>
    <w:rsid w:val="002F2875"/>
    <w:rsid w:val="002F2B23"/>
    <w:rsid w:val="002F2F67"/>
    <w:rsid w:val="002F3632"/>
    <w:rsid w:val="002F36E3"/>
    <w:rsid w:val="002F37A0"/>
    <w:rsid w:val="002F388B"/>
    <w:rsid w:val="002F3E40"/>
    <w:rsid w:val="002F3F40"/>
    <w:rsid w:val="002F4285"/>
    <w:rsid w:val="002F4307"/>
    <w:rsid w:val="002F4508"/>
    <w:rsid w:val="002F4B4F"/>
    <w:rsid w:val="002F56E5"/>
    <w:rsid w:val="002F5A47"/>
    <w:rsid w:val="002F5BA8"/>
    <w:rsid w:val="002F5C28"/>
    <w:rsid w:val="002F5DA0"/>
    <w:rsid w:val="002F5E8E"/>
    <w:rsid w:val="002F603D"/>
    <w:rsid w:val="002F625C"/>
    <w:rsid w:val="002F64C4"/>
    <w:rsid w:val="002F64F4"/>
    <w:rsid w:val="002F6AB1"/>
    <w:rsid w:val="002F6D49"/>
    <w:rsid w:val="002F6E80"/>
    <w:rsid w:val="002F71E9"/>
    <w:rsid w:val="002F7366"/>
    <w:rsid w:val="002F736A"/>
    <w:rsid w:val="002F745E"/>
    <w:rsid w:val="00300446"/>
    <w:rsid w:val="003004F8"/>
    <w:rsid w:val="00300622"/>
    <w:rsid w:val="00301863"/>
    <w:rsid w:val="003019F7"/>
    <w:rsid w:val="00301EF0"/>
    <w:rsid w:val="00302124"/>
    <w:rsid w:val="003021CD"/>
    <w:rsid w:val="0030228B"/>
    <w:rsid w:val="003028A6"/>
    <w:rsid w:val="00302D8E"/>
    <w:rsid w:val="00302FED"/>
    <w:rsid w:val="0030322A"/>
    <w:rsid w:val="00303916"/>
    <w:rsid w:val="00303A45"/>
    <w:rsid w:val="00303A7D"/>
    <w:rsid w:val="00303AEA"/>
    <w:rsid w:val="00303EC0"/>
    <w:rsid w:val="0030439C"/>
    <w:rsid w:val="00304447"/>
    <w:rsid w:val="00304740"/>
    <w:rsid w:val="0030480E"/>
    <w:rsid w:val="00304B07"/>
    <w:rsid w:val="00304B17"/>
    <w:rsid w:val="00304CB4"/>
    <w:rsid w:val="00304D93"/>
    <w:rsid w:val="00304FC9"/>
    <w:rsid w:val="00305111"/>
    <w:rsid w:val="003054BB"/>
    <w:rsid w:val="003058B6"/>
    <w:rsid w:val="00305B62"/>
    <w:rsid w:val="00305CFE"/>
    <w:rsid w:val="00305E74"/>
    <w:rsid w:val="003062D9"/>
    <w:rsid w:val="0030691A"/>
    <w:rsid w:val="003069E3"/>
    <w:rsid w:val="00306A24"/>
    <w:rsid w:val="003073EA"/>
    <w:rsid w:val="00307FE8"/>
    <w:rsid w:val="003100C8"/>
    <w:rsid w:val="00310190"/>
    <w:rsid w:val="003104FA"/>
    <w:rsid w:val="00310682"/>
    <w:rsid w:val="00310D7C"/>
    <w:rsid w:val="00311437"/>
    <w:rsid w:val="0031155F"/>
    <w:rsid w:val="00311772"/>
    <w:rsid w:val="00311ADD"/>
    <w:rsid w:val="0031205B"/>
    <w:rsid w:val="00312390"/>
    <w:rsid w:val="003123DE"/>
    <w:rsid w:val="0031251F"/>
    <w:rsid w:val="0031359A"/>
    <w:rsid w:val="003136BC"/>
    <w:rsid w:val="003136C7"/>
    <w:rsid w:val="00313858"/>
    <w:rsid w:val="00313DD6"/>
    <w:rsid w:val="00313E7B"/>
    <w:rsid w:val="00313F48"/>
    <w:rsid w:val="0031447C"/>
    <w:rsid w:val="00314745"/>
    <w:rsid w:val="003151DA"/>
    <w:rsid w:val="00315331"/>
    <w:rsid w:val="00315623"/>
    <w:rsid w:val="0031586D"/>
    <w:rsid w:val="00315B67"/>
    <w:rsid w:val="00315CAD"/>
    <w:rsid w:val="00315D6C"/>
    <w:rsid w:val="003163EE"/>
    <w:rsid w:val="00316C38"/>
    <w:rsid w:val="00316DA8"/>
    <w:rsid w:val="0031712D"/>
    <w:rsid w:val="003175A9"/>
    <w:rsid w:val="00317B76"/>
    <w:rsid w:val="00317C71"/>
    <w:rsid w:val="003201D5"/>
    <w:rsid w:val="00320590"/>
    <w:rsid w:val="00320746"/>
    <w:rsid w:val="0032093C"/>
    <w:rsid w:val="00321014"/>
    <w:rsid w:val="003210FA"/>
    <w:rsid w:val="00321928"/>
    <w:rsid w:val="0032195D"/>
    <w:rsid w:val="00321F3F"/>
    <w:rsid w:val="003226EE"/>
    <w:rsid w:val="00322879"/>
    <w:rsid w:val="00322ADA"/>
    <w:rsid w:val="00322BBD"/>
    <w:rsid w:val="00322CBA"/>
    <w:rsid w:val="00322D3C"/>
    <w:rsid w:val="00322E0B"/>
    <w:rsid w:val="00322F3D"/>
    <w:rsid w:val="003230F4"/>
    <w:rsid w:val="0032338C"/>
    <w:rsid w:val="00323853"/>
    <w:rsid w:val="00323A11"/>
    <w:rsid w:val="00323E06"/>
    <w:rsid w:val="0032418F"/>
    <w:rsid w:val="003247DA"/>
    <w:rsid w:val="00324905"/>
    <w:rsid w:val="00324952"/>
    <w:rsid w:val="00324C53"/>
    <w:rsid w:val="0032530C"/>
    <w:rsid w:val="00325363"/>
    <w:rsid w:val="003255CB"/>
    <w:rsid w:val="00325C0F"/>
    <w:rsid w:val="00326085"/>
    <w:rsid w:val="0032609B"/>
    <w:rsid w:val="003265CE"/>
    <w:rsid w:val="00326793"/>
    <w:rsid w:val="00326A5D"/>
    <w:rsid w:val="00326EAD"/>
    <w:rsid w:val="003270A9"/>
    <w:rsid w:val="0032723C"/>
    <w:rsid w:val="00327508"/>
    <w:rsid w:val="0032752E"/>
    <w:rsid w:val="00327649"/>
    <w:rsid w:val="00327737"/>
    <w:rsid w:val="003278C1"/>
    <w:rsid w:val="003300A3"/>
    <w:rsid w:val="003301A0"/>
    <w:rsid w:val="003301F7"/>
    <w:rsid w:val="0033084C"/>
    <w:rsid w:val="003309CA"/>
    <w:rsid w:val="00330A9C"/>
    <w:rsid w:val="00330C50"/>
    <w:rsid w:val="003312A3"/>
    <w:rsid w:val="0033165A"/>
    <w:rsid w:val="00331A31"/>
    <w:rsid w:val="00331BD2"/>
    <w:rsid w:val="00331D00"/>
    <w:rsid w:val="00332531"/>
    <w:rsid w:val="0033268A"/>
    <w:rsid w:val="00332CB4"/>
    <w:rsid w:val="00332D1A"/>
    <w:rsid w:val="00333071"/>
    <w:rsid w:val="003330B1"/>
    <w:rsid w:val="003333AA"/>
    <w:rsid w:val="003335A6"/>
    <w:rsid w:val="0033368A"/>
    <w:rsid w:val="00333C35"/>
    <w:rsid w:val="00333C71"/>
    <w:rsid w:val="0033418D"/>
    <w:rsid w:val="003341D3"/>
    <w:rsid w:val="00334460"/>
    <w:rsid w:val="0033458D"/>
    <w:rsid w:val="00334980"/>
    <w:rsid w:val="00334CB4"/>
    <w:rsid w:val="00334CD2"/>
    <w:rsid w:val="0033546E"/>
    <w:rsid w:val="0033560E"/>
    <w:rsid w:val="003359E9"/>
    <w:rsid w:val="00335B59"/>
    <w:rsid w:val="00335D10"/>
    <w:rsid w:val="00335D67"/>
    <w:rsid w:val="003363BA"/>
    <w:rsid w:val="003364FE"/>
    <w:rsid w:val="00336915"/>
    <w:rsid w:val="00336C38"/>
    <w:rsid w:val="00336D04"/>
    <w:rsid w:val="00336DA9"/>
    <w:rsid w:val="003373E5"/>
    <w:rsid w:val="00337467"/>
    <w:rsid w:val="0033757A"/>
    <w:rsid w:val="00337B3C"/>
    <w:rsid w:val="00337B52"/>
    <w:rsid w:val="00337BC3"/>
    <w:rsid w:val="00337CAA"/>
    <w:rsid w:val="0034007E"/>
    <w:rsid w:val="003419C6"/>
    <w:rsid w:val="00341BD3"/>
    <w:rsid w:val="0034273A"/>
    <w:rsid w:val="003427B7"/>
    <w:rsid w:val="00342FBF"/>
    <w:rsid w:val="0034329D"/>
    <w:rsid w:val="003434A1"/>
    <w:rsid w:val="0034390B"/>
    <w:rsid w:val="00343A3D"/>
    <w:rsid w:val="003440B1"/>
    <w:rsid w:val="003442B5"/>
    <w:rsid w:val="003445D4"/>
    <w:rsid w:val="00344856"/>
    <w:rsid w:val="00344AC1"/>
    <w:rsid w:val="00344B0E"/>
    <w:rsid w:val="0034527C"/>
    <w:rsid w:val="00345A03"/>
    <w:rsid w:val="0034620D"/>
    <w:rsid w:val="00346240"/>
    <w:rsid w:val="003465AA"/>
    <w:rsid w:val="003468F8"/>
    <w:rsid w:val="00346DA3"/>
    <w:rsid w:val="00346DE3"/>
    <w:rsid w:val="00347CF5"/>
    <w:rsid w:val="00350325"/>
    <w:rsid w:val="0035045A"/>
    <w:rsid w:val="00350619"/>
    <w:rsid w:val="003507E6"/>
    <w:rsid w:val="00350868"/>
    <w:rsid w:val="0035093A"/>
    <w:rsid w:val="00350943"/>
    <w:rsid w:val="00350A2B"/>
    <w:rsid w:val="00350A48"/>
    <w:rsid w:val="00350B1C"/>
    <w:rsid w:val="00351013"/>
    <w:rsid w:val="003510A6"/>
    <w:rsid w:val="00351134"/>
    <w:rsid w:val="00351B5C"/>
    <w:rsid w:val="00351F72"/>
    <w:rsid w:val="003524FB"/>
    <w:rsid w:val="00352C7A"/>
    <w:rsid w:val="00352C8D"/>
    <w:rsid w:val="00352D0A"/>
    <w:rsid w:val="00352E55"/>
    <w:rsid w:val="00353516"/>
    <w:rsid w:val="003536A4"/>
    <w:rsid w:val="003536A8"/>
    <w:rsid w:val="0035399C"/>
    <w:rsid w:val="00353A51"/>
    <w:rsid w:val="00353E1E"/>
    <w:rsid w:val="0035412F"/>
    <w:rsid w:val="00354641"/>
    <w:rsid w:val="00354804"/>
    <w:rsid w:val="00354858"/>
    <w:rsid w:val="0035493A"/>
    <w:rsid w:val="003549CE"/>
    <w:rsid w:val="00354A62"/>
    <w:rsid w:val="00354BD2"/>
    <w:rsid w:val="00354C55"/>
    <w:rsid w:val="00354D9D"/>
    <w:rsid w:val="00354FC1"/>
    <w:rsid w:val="00355197"/>
    <w:rsid w:val="0035591C"/>
    <w:rsid w:val="00355F19"/>
    <w:rsid w:val="003560B2"/>
    <w:rsid w:val="003565EA"/>
    <w:rsid w:val="00356665"/>
    <w:rsid w:val="00356E1E"/>
    <w:rsid w:val="00356FD4"/>
    <w:rsid w:val="00357155"/>
    <w:rsid w:val="00357251"/>
    <w:rsid w:val="0035788D"/>
    <w:rsid w:val="00357D2B"/>
    <w:rsid w:val="00357F20"/>
    <w:rsid w:val="0036013E"/>
    <w:rsid w:val="00360358"/>
    <w:rsid w:val="00360398"/>
    <w:rsid w:val="00360528"/>
    <w:rsid w:val="0036054D"/>
    <w:rsid w:val="00360AFA"/>
    <w:rsid w:val="00360F6E"/>
    <w:rsid w:val="00360F94"/>
    <w:rsid w:val="0036123C"/>
    <w:rsid w:val="00361B4F"/>
    <w:rsid w:val="00361F92"/>
    <w:rsid w:val="00361FA3"/>
    <w:rsid w:val="00361FE5"/>
    <w:rsid w:val="0036237F"/>
    <w:rsid w:val="003624A0"/>
    <w:rsid w:val="003624AD"/>
    <w:rsid w:val="003624CB"/>
    <w:rsid w:val="003625A4"/>
    <w:rsid w:val="00362D84"/>
    <w:rsid w:val="00362E0F"/>
    <w:rsid w:val="0036337B"/>
    <w:rsid w:val="003638BC"/>
    <w:rsid w:val="00363941"/>
    <w:rsid w:val="00363C2A"/>
    <w:rsid w:val="00364D7A"/>
    <w:rsid w:val="00365097"/>
    <w:rsid w:val="00365160"/>
    <w:rsid w:val="00365463"/>
    <w:rsid w:val="003654A1"/>
    <w:rsid w:val="00365537"/>
    <w:rsid w:val="00365A21"/>
    <w:rsid w:val="00365A32"/>
    <w:rsid w:val="00365E7B"/>
    <w:rsid w:val="00365F14"/>
    <w:rsid w:val="00366421"/>
    <w:rsid w:val="00366CA9"/>
    <w:rsid w:val="00366F36"/>
    <w:rsid w:val="003671E1"/>
    <w:rsid w:val="003673F0"/>
    <w:rsid w:val="00367610"/>
    <w:rsid w:val="00367678"/>
    <w:rsid w:val="0036767C"/>
    <w:rsid w:val="003676A0"/>
    <w:rsid w:val="003676D8"/>
    <w:rsid w:val="00367E85"/>
    <w:rsid w:val="00370283"/>
    <w:rsid w:val="00370357"/>
    <w:rsid w:val="00370677"/>
    <w:rsid w:val="003706B9"/>
    <w:rsid w:val="0037087C"/>
    <w:rsid w:val="00370B09"/>
    <w:rsid w:val="00370ED7"/>
    <w:rsid w:val="00370F95"/>
    <w:rsid w:val="00370F9D"/>
    <w:rsid w:val="003710B1"/>
    <w:rsid w:val="0037126F"/>
    <w:rsid w:val="00371392"/>
    <w:rsid w:val="00371609"/>
    <w:rsid w:val="00371D1C"/>
    <w:rsid w:val="003721FA"/>
    <w:rsid w:val="00372465"/>
    <w:rsid w:val="00372555"/>
    <w:rsid w:val="00372ADA"/>
    <w:rsid w:val="00372BF1"/>
    <w:rsid w:val="00372D1E"/>
    <w:rsid w:val="00373000"/>
    <w:rsid w:val="003735A7"/>
    <w:rsid w:val="0037366A"/>
    <w:rsid w:val="0037367B"/>
    <w:rsid w:val="003736DB"/>
    <w:rsid w:val="003737BD"/>
    <w:rsid w:val="0037421F"/>
    <w:rsid w:val="003742B8"/>
    <w:rsid w:val="00374304"/>
    <w:rsid w:val="003743AA"/>
    <w:rsid w:val="00374A7B"/>
    <w:rsid w:val="00375147"/>
    <w:rsid w:val="003754D5"/>
    <w:rsid w:val="00375688"/>
    <w:rsid w:val="00375A28"/>
    <w:rsid w:val="00375BDF"/>
    <w:rsid w:val="00375E1E"/>
    <w:rsid w:val="00375EA7"/>
    <w:rsid w:val="00376040"/>
    <w:rsid w:val="00376234"/>
    <w:rsid w:val="0037631B"/>
    <w:rsid w:val="0037682F"/>
    <w:rsid w:val="003771A0"/>
    <w:rsid w:val="003774A7"/>
    <w:rsid w:val="003775B9"/>
    <w:rsid w:val="003775BA"/>
    <w:rsid w:val="0037776B"/>
    <w:rsid w:val="00377D51"/>
    <w:rsid w:val="00380121"/>
    <w:rsid w:val="00380198"/>
    <w:rsid w:val="003802BB"/>
    <w:rsid w:val="00380504"/>
    <w:rsid w:val="00380787"/>
    <w:rsid w:val="00381055"/>
    <w:rsid w:val="00381251"/>
    <w:rsid w:val="003813C3"/>
    <w:rsid w:val="003815AB"/>
    <w:rsid w:val="003815EA"/>
    <w:rsid w:val="0038167F"/>
    <w:rsid w:val="003816B8"/>
    <w:rsid w:val="00381F26"/>
    <w:rsid w:val="003822F3"/>
    <w:rsid w:val="00382767"/>
    <w:rsid w:val="0038298B"/>
    <w:rsid w:val="003829CE"/>
    <w:rsid w:val="00382D85"/>
    <w:rsid w:val="00383031"/>
    <w:rsid w:val="0038345A"/>
    <w:rsid w:val="003834D4"/>
    <w:rsid w:val="003837FD"/>
    <w:rsid w:val="003838B9"/>
    <w:rsid w:val="00383932"/>
    <w:rsid w:val="00383B51"/>
    <w:rsid w:val="00383D5D"/>
    <w:rsid w:val="0038412B"/>
    <w:rsid w:val="003842C3"/>
    <w:rsid w:val="003845DB"/>
    <w:rsid w:val="003851FC"/>
    <w:rsid w:val="00385402"/>
    <w:rsid w:val="00385444"/>
    <w:rsid w:val="003856C0"/>
    <w:rsid w:val="0038579D"/>
    <w:rsid w:val="00385C8C"/>
    <w:rsid w:val="00385D2F"/>
    <w:rsid w:val="00385DEC"/>
    <w:rsid w:val="003865B9"/>
    <w:rsid w:val="0039006F"/>
    <w:rsid w:val="0039038D"/>
    <w:rsid w:val="0039045D"/>
    <w:rsid w:val="0039081D"/>
    <w:rsid w:val="003908C9"/>
    <w:rsid w:val="00390A48"/>
    <w:rsid w:val="00390D70"/>
    <w:rsid w:val="003917D4"/>
    <w:rsid w:val="003925AB"/>
    <w:rsid w:val="003925FB"/>
    <w:rsid w:val="003927F6"/>
    <w:rsid w:val="0039289E"/>
    <w:rsid w:val="003928CA"/>
    <w:rsid w:val="00392A71"/>
    <w:rsid w:val="00393255"/>
    <w:rsid w:val="00393428"/>
    <w:rsid w:val="00393519"/>
    <w:rsid w:val="00393693"/>
    <w:rsid w:val="00393EE5"/>
    <w:rsid w:val="003940BE"/>
    <w:rsid w:val="00394242"/>
    <w:rsid w:val="00394459"/>
    <w:rsid w:val="003946EC"/>
    <w:rsid w:val="003949E1"/>
    <w:rsid w:val="00394ABB"/>
    <w:rsid w:val="00394C59"/>
    <w:rsid w:val="0039536B"/>
    <w:rsid w:val="0039559C"/>
    <w:rsid w:val="00395A8C"/>
    <w:rsid w:val="00395C45"/>
    <w:rsid w:val="00395C92"/>
    <w:rsid w:val="00395E51"/>
    <w:rsid w:val="00395F6F"/>
    <w:rsid w:val="00395F84"/>
    <w:rsid w:val="00395FC8"/>
    <w:rsid w:val="003967FA"/>
    <w:rsid w:val="00396B9E"/>
    <w:rsid w:val="00396D5A"/>
    <w:rsid w:val="00396E11"/>
    <w:rsid w:val="00397444"/>
    <w:rsid w:val="00397501"/>
    <w:rsid w:val="0039795E"/>
    <w:rsid w:val="00397AF0"/>
    <w:rsid w:val="00397E36"/>
    <w:rsid w:val="00397F8C"/>
    <w:rsid w:val="003A0411"/>
    <w:rsid w:val="003A05B4"/>
    <w:rsid w:val="003A0E20"/>
    <w:rsid w:val="003A119D"/>
    <w:rsid w:val="003A11DB"/>
    <w:rsid w:val="003A11DD"/>
    <w:rsid w:val="003A1F6F"/>
    <w:rsid w:val="003A25DC"/>
    <w:rsid w:val="003A277D"/>
    <w:rsid w:val="003A27A4"/>
    <w:rsid w:val="003A292B"/>
    <w:rsid w:val="003A2BC2"/>
    <w:rsid w:val="003A2FA1"/>
    <w:rsid w:val="003A3156"/>
    <w:rsid w:val="003A3294"/>
    <w:rsid w:val="003A3421"/>
    <w:rsid w:val="003A36BB"/>
    <w:rsid w:val="003A3CCD"/>
    <w:rsid w:val="003A3E2A"/>
    <w:rsid w:val="003A41FE"/>
    <w:rsid w:val="003A433F"/>
    <w:rsid w:val="003A4618"/>
    <w:rsid w:val="003A52BB"/>
    <w:rsid w:val="003A5318"/>
    <w:rsid w:val="003A57DB"/>
    <w:rsid w:val="003A594E"/>
    <w:rsid w:val="003A5EE4"/>
    <w:rsid w:val="003A647A"/>
    <w:rsid w:val="003A6682"/>
    <w:rsid w:val="003A6810"/>
    <w:rsid w:val="003A6A6A"/>
    <w:rsid w:val="003A6B28"/>
    <w:rsid w:val="003A6B3F"/>
    <w:rsid w:val="003A6CC6"/>
    <w:rsid w:val="003A6F24"/>
    <w:rsid w:val="003A6F6E"/>
    <w:rsid w:val="003A6F89"/>
    <w:rsid w:val="003A731D"/>
    <w:rsid w:val="003A7360"/>
    <w:rsid w:val="003A765A"/>
    <w:rsid w:val="003A76C5"/>
    <w:rsid w:val="003A784D"/>
    <w:rsid w:val="003A79ED"/>
    <w:rsid w:val="003A7B7B"/>
    <w:rsid w:val="003A7BBC"/>
    <w:rsid w:val="003A7DCD"/>
    <w:rsid w:val="003A7E35"/>
    <w:rsid w:val="003B07CD"/>
    <w:rsid w:val="003B09A0"/>
    <w:rsid w:val="003B0A9F"/>
    <w:rsid w:val="003B0B5B"/>
    <w:rsid w:val="003B0C84"/>
    <w:rsid w:val="003B0E49"/>
    <w:rsid w:val="003B1373"/>
    <w:rsid w:val="003B1FB6"/>
    <w:rsid w:val="003B21B4"/>
    <w:rsid w:val="003B220A"/>
    <w:rsid w:val="003B2234"/>
    <w:rsid w:val="003B2674"/>
    <w:rsid w:val="003B26D7"/>
    <w:rsid w:val="003B2BC5"/>
    <w:rsid w:val="003B32BD"/>
    <w:rsid w:val="003B3DB0"/>
    <w:rsid w:val="003B3ECD"/>
    <w:rsid w:val="003B412A"/>
    <w:rsid w:val="003B4342"/>
    <w:rsid w:val="003B4522"/>
    <w:rsid w:val="003B49AD"/>
    <w:rsid w:val="003B49B2"/>
    <w:rsid w:val="003B4CEF"/>
    <w:rsid w:val="003B4D1E"/>
    <w:rsid w:val="003B4F18"/>
    <w:rsid w:val="003B5344"/>
    <w:rsid w:val="003B5380"/>
    <w:rsid w:val="003B5914"/>
    <w:rsid w:val="003B5B62"/>
    <w:rsid w:val="003B5FA5"/>
    <w:rsid w:val="003B624F"/>
    <w:rsid w:val="003B692E"/>
    <w:rsid w:val="003B69F8"/>
    <w:rsid w:val="003B6A88"/>
    <w:rsid w:val="003B6EFE"/>
    <w:rsid w:val="003B7395"/>
    <w:rsid w:val="003B753E"/>
    <w:rsid w:val="003B7E02"/>
    <w:rsid w:val="003C0078"/>
    <w:rsid w:val="003C0126"/>
    <w:rsid w:val="003C0197"/>
    <w:rsid w:val="003C0664"/>
    <w:rsid w:val="003C0850"/>
    <w:rsid w:val="003C0A6C"/>
    <w:rsid w:val="003C0E9F"/>
    <w:rsid w:val="003C0F23"/>
    <w:rsid w:val="003C1126"/>
    <w:rsid w:val="003C1257"/>
    <w:rsid w:val="003C21BA"/>
    <w:rsid w:val="003C23DF"/>
    <w:rsid w:val="003C255A"/>
    <w:rsid w:val="003C28C4"/>
    <w:rsid w:val="003C2AD3"/>
    <w:rsid w:val="003C32E6"/>
    <w:rsid w:val="003C33E4"/>
    <w:rsid w:val="003C352A"/>
    <w:rsid w:val="003C3686"/>
    <w:rsid w:val="003C3758"/>
    <w:rsid w:val="003C3A23"/>
    <w:rsid w:val="003C3DE4"/>
    <w:rsid w:val="003C41FA"/>
    <w:rsid w:val="003C4255"/>
    <w:rsid w:val="003C44A0"/>
    <w:rsid w:val="003C4993"/>
    <w:rsid w:val="003C4D59"/>
    <w:rsid w:val="003C4F31"/>
    <w:rsid w:val="003C501C"/>
    <w:rsid w:val="003C50EC"/>
    <w:rsid w:val="003C5190"/>
    <w:rsid w:val="003C51C2"/>
    <w:rsid w:val="003C5301"/>
    <w:rsid w:val="003C53BB"/>
    <w:rsid w:val="003C5819"/>
    <w:rsid w:val="003C5826"/>
    <w:rsid w:val="003C58A9"/>
    <w:rsid w:val="003C5AF9"/>
    <w:rsid w:val="003C5B61"/>
    <w:rsid w:val="003C5D00"/>
    <w:rsid w:val="003C6363"/>
    <w:rsid w:val="003C70F1"/>
    <w:rsid w:val="003C70F2"/>
    <w:rsid w:val="003C7126"/>
    <w:rsid w:val="003C73B5"/>
    <w:rsid w:val="003C74D9"/>
    <w:rsid w:val="003C7620"/>
    <w:rsid w:val="003C7645"/>
    <w:rsid w:val="003C76D3"/>
    <w:rsid w:val="003C790F"/>
    <w:rsid w:val="003C7950"/>
    <w:rsid w:val="003C7B9D"/>
    <w:rsid w:val="003D07CD"/>
    <w:rsid w:val="003D097F"/>
    <w:rsid w:val="003D11DD"/>
    <w:rsid w:val="003D132D"/>
    <w:rsid w:val="003D149F"/>
    <w:rsid w:val="003D1547"/>
    <w:rsid w:val="003D1A9B"/>
    <w:rsid w:val="003D1AE9"/>
    <w:rsid w:val="003D1B69"/>
    <w:rsid w:val="003D1C46"/>
    <w:rsid w:val="003D22C7"/>
    <w:rsid w:val="003D2465"/>
    <w:rsid w:val="003D2EF8"/>
    <w:rsid w:val="003D2F6B"/>
    <w:rsid w:val="003D30CC"/>
    <w:rsid w:val="003D30CF"/>
    <w:rsid w:val="003D3132"/>
    <w:rsid w:val="003D33E2"/>
    <w:rsid w:val="003D3568"/>
    <w:rsid w:val="003D3638"/>
    <w:rsid w:val="003D390F"/>
    <w:rsid w:val="003D39FA"/>
    <w:rsid w:val="003D3B14"/>
    <w:rsid w:val="003D3ECE"/>
    <w:rsid w:val="003D3F3D"/>
    <w:rsid w:val="003D3FA0"/>
    <w:rsid w:val="003D4800"/>
    <w:rsid w:val="003D4D67"/>
    <w:rsid w:val="003D4D69"/>
    <w:rsid w:val="003D4DA2"/>
    <w:rsid w:val="003D4E48"/>
    <w:rsid w:val="003D4F66"/>
    <w:rsid w:val="003D542C"/>
    <w:rsid w:val="003D56F2"/>
    <w:rsid w:val="003D5939"/>
    <w:rsid w:val="003D5A47"/>
    <w:rsid w:val="003D6015"/>
    <w:rsid w:val="003D6479"/>
    <w:rsid w:val="003D71B8"/>
    <w:rsid w:val="003D733E"/>
    <w:rsid w:val="003D7464"/>
    <w:rsid w:val="003D765E"/>
    <w:rsid w:val="003D7670"/>
    <w:rsid w:val="003D786A"/>
    <w:rsid w:val="003D7A2A"/>
    <w:rsid w:val="003D7A3D"/>
    <w:rsid w:val="003D7C6B"/>
    <w:rsid w:val="003D7CA1"/>
    <w:rsid w:val="003E02D3"/>
    <w:rsid w:val="003E048C"/>
    <w:rsid w:val="003E05D8"/>
    <w:rsid w:val="003E081B"/>
    <w:rsid w:val="003E09EB"/>
    <w:rsid w:val="003E0AD1"/>
    <w:rsid w:val="003E0C86"/>
    <w:rsid w:val="003E0E06"/>
    <w:rsid w:val="003E107A"/>
    <w:rsid w:val="003E1177"/>
    <w:rsid w:val="003E190F"/>
    <w:rsid w:val="003E1B74"/>
    <w:rsid w:val="003E1CC1"/>
    <w:rsid w:val="003E1E55"/>
    <w:rsid w:val="003E219E"/>
    <w:rsid w:val="003E2592"/>
    <w:rsid w:val="003E28D7"/>
    <w:rsid w:val="003E2A3D"/>
    <w:rsid w:val="003E2C7B"/>
    <w:rsid w:val="003E2D09"/>
    <w:rsid w:val="003E2FCE"/>
    <w:rsid w:val="003E31B0"/>
    <w:rsid w:val="003E3356"/>
    <w:rsid w:val="003E3D26"/>
    <w:rsid w:val="003E3E30"/>
    <w:rsid w:val="003E3EE3"/>
    <w:rsid w:val="003E4137"/>
    <w:rsid w:val="003E417A"/>
    <w:rsid w:val="003E41A6"/>
    <w:rsid w:val="003E4569"/>
    <w:rsid w:val="003E4AA2"/>
    <w:rsid w:val="003E4DF5"/>
    <w:rsid w:val="003E5659"/>
    <w:rsid w:val="003E57C3"/>
    <w:rsid w:val="003E5829"/>
    <w:rsid w:val="003E60FA"/>
    <w:rsid w:val="003E6374"/>
    <w:rsid w:val="003E668E"/>
    <w:rsid w:val="003E6A08"/>
    <w:rsid w:val="003E6B4E"/>
    <w:rsid w:val="003E6DB1"/>
    <w:rsid w:val="003E6FF3"/>
    <w:rsid w:val="003E7013"/>
    <w:rsid w:val="003E7CEE"/>
    <w:rsid w:val="003F0377"/>
    <w:rsid w:val="003F083A"/>
    <w:rsid w:val="003F0A79"/>
    <w:rsid w:val="003F0AFF"/>
    <w:rsid w:val="003F0F42"/>
    <w:rsid w:val="003F0F5D"/>
    <w:rsid w:val="003F108A"/>
    <w:rsid w:val="003F1145"/>
    <w:rsid w:val="003F13E3"/>
    <w:rsid w:val="003F160B"/>
    <w:rsid w:val="003F17AD"/>
    <w:rsid w:val="003F17C3"/>
    <w:rsid w:val="003F1A2C"/>
    <w:rsid w:val="003F2075"/>
    <w:rsid w:val="003F23EE"/>
    <w:rsid w:val="003F2427"/>
    <w:rsid w:val="003F27B5"/>
    <w:rsid w:val="003F2C37"/>
    <w:rsid w:val="003F2EEB"/>
    <w:rsid w:val="003F31D9"/>
    <w:rsid w:val="003F37EC"/>
    <w:rsid w:val="003F3A2F"/>
    <w:rsid w:val="003F3ECD"/>
    <w:rsid w:val="003F407A"/>
    <w:rsid w:val="003F5494"/>
    <w:rsid w:val="003F5D27"/>
    <w:rsid w:val="003F60C1"/>
    <w:rsid w:val="003F60DC"/>
    <w:rsid w:val="003F6A62"/>
    <w:rsid w:val="003F718D"/>
    <w:rsid w:val="003F71F4"/>
    <w:rsid w:val="003F72E1"/>
    <w:rsid w:val="003F7448"/>
    <w:rsid w:val="003F74E3"/>
    <w:rsid w:val="003F7906"/>
    <w:rsid w:val="003F7B49"/>
    <w:rsid w:val="003F7C61"/>
    <w:rsid w:val="003F7C9C"/>
    <w:rsid w:val="003F7CD5"/>
    <w:rsid w:val="004000C0"/>
    <w:rsid w:val="004005C2"/>
    <w:rsid w:val="0040066C"/>
    <w:rsid w:val="0040081E"/>
    <w:rsid w:val="00400B9D"/>
    <w:rsid w:val="0040145D"/>
    <w:rsid w:val="00401856"/>
    <w:rsid w:val="00401907"/>
    <w:rsid w:val="00401A94"/>
    <w:rsid w:val="00401B8D"/>
    <w:rsid w:val="00402064"/>
    <w:rsid w:val="004027E6"/>
    <w:rsid w:val="004027FD"/>
    <w:rsid w:val="00402AA1"/>
    <w:rsid w:val="00402FD8"/>
    <w:rsid w:val="0040308A"/>
    <w:rsid w:val="0040312F"/>
    <w:rsid w:val="0040369D"/>
    <w:rsid w:val="004036EB"/>
    <w:rsid w:val="004039CD"/>
    <w:rsid w:val="004040D3"/>
    <w:rsid w:val="00404A8D"/>
    <w:rsid w:val="00404C11"/>
    <w:rsid w:val="00404FD9"/>
    <w:rsid w:val="00405156"/>
    <w:rsid w:val="0040519B"/>
    <w:rsid w:val="004058E0"/>
    <w:rsid w:val="00405A87"/>
    <w:rsid w:val="00405E34"/>
    <w:rsid w:val="00405F6F"/>
    <w:rsid w:val="00406006"/>
    <w:rsid w:val="004061E4"/>
    <w:rsid w:val="00406656"/>
    <w:rsid w:val="00406A0A"/>
    <w:rsid w:val="00406B36"/>
    <w:rsid w:val="00406C4C"/>
    <w:rsid w:val="00406F25"/>
    <w:rsid w:val="00406F2F"/>
    <w:rsid w:val="004071C4"/>
    <w:rsid w:val="00407364"/>
    <w:rsid w:val="00407B9E"/>
    <w:rsid w:val="00407BE4"/>
    <w:rsid w:val="00407C13"/>
    <w:rsid w:val="00407D7C"/>
    <w:rsid w:val="00410684"/>
    <w:rsid w:val="00410BF0"/>
    <w:rsid w:val="00410DFF"/>
    <w:rsid w:val="0041110F"/>
    <w:rsid w:val="00411431"/>
    <w:rsid w:val="00411527"/>
    <w:rsid w:val="004117D5"/>
    <w:rsid w:val="00412504"/>
    <w:rsid w:val="004125BA"/>
    <w:rsid w:val="00412EE4"/>
    <w:rsid w:val="00413608"/>
    <w:rsid w:val="00413A73"/>
    <w:rsid w:val="00413D3A"/>
    <w:rsid w:val="00413E45"/>
    <w:rsid w:val="00413F7D"/>
    <w:rsid w:val="00413FE8"/>
    <w:rsid w:val="00414229"/>
    <w:rsid w:val="0041429E"/>
    <w:rsid w:val="004142C4"/>
    <w:rsid w:val="00414514"/>
    <w:rsid w:val="00414591"/>
    <w:rsid w:val="004148A2"/>
    <w:rsid w:val="00414923"/>
    <w:rsid w:val="00414C67"/>
    <w:rsid w:val="00415188"/>
    <w:rsid w:val="0041532A"/>
    <w:rsid w:val="00415358"/>
    <w:rsid w:val="0041546B"/>
    <w:rsid w:val="004159A7"/>
    <w:rsid w:val="00415CD6"/>
    <w:rsid w:val="00415EA2"/>
    <w:rsid w:val="00416138"/>
    <w:rsid w:val="0041640B"/>
    <w:rsid w:val="0041666B"/>
    <w:rsid w:val="00417072"/>
    <w:rsid w:val="0041723B"/>
    <w:rsid w:val="004175D8"/>
    <w:rsid w:val="004176DC"/>
    <w:rsid w:val="004178C8"/>
    <w:rsid w:val="004178FC"/>
    <w:rsid w:val="00417C13"/>
    <w:rsid w:val="00420489"/>
    <w:rsid w:val="004205C4"/>
    <w:rsid w:val="0042072B"/>
    <w:rsid w:val="00420EB9"/>
    <w:rsid w:val="00420F5C"/>
    <w:rsid w:val="00421569"/>
    <w:rsid w:val="00421BC5"/>
    <w:rsid w:val="00421C77"/>
    <w:rsid w:val="00421E03"/>
    <w:rsid w:val="004221A3"/>
    <w:rsid w:val="00422316"/>
    <w:rsid w:val="0042259C"/>
    <w:rsid w:val="00422625"/>
    <w:rsid w:val="00422723"/>
    <w:rsid w:val="0042272B"/>
    <w:rsid w:val="00422CD3"/>
    <w:rsid w:val="004234A3"/>
    <w:rsid w:val="004235FE"/>
    <w:rsid w:val="0042364A"/>
    <w:rsid w:val="004238B7"/>
    <w:rsid w:val="00423941"/>
    <w:rsid w:val="00423CAB"/>
    <w:rsid w:val="00423D4F"/>
    <w:rsid w:val="00423F9F"/>
    <w:rsid w:val="004240D6"/>
    <w:rsid w:val="004245B9"/>
    <w:rsid w:val="00424631"/>
    <w:rsid w:val="0042499D"/>
    <w:rsid w:val="00424D8B"/>
    <w:rsid w:val="00424E61"/>
    <w:rsid w:val="00425D2B"/>
    <w:rsid w:val="00426053"/>
    <w:rsid w:val="00426559"/>
    <w:rsid w:val="00426DF0"/>
    <w:rsid w:val="00426E0E"/>
    <w:rsid w:val="00426EC4"/>
    <w:rsid w:val="00427135"/>
    <w:rsid w:val="00427249"/>
    <w:rsid w:val="00427365"/>
    <w:rsid w:val="004275B0"/>
    <w:rsid w:val="0042769A"/>
    <w:rsid w:val="0042778C"/>
    <w:rsid w:val="00427978"/>
    <w:rsid w:val="00427EA1"/>
    <w:rsid w:val="00430366"/>
    <w:rsid w:val="004319D4"/>
    <w:rsid w:val="004319F8"/>
    <w:rsid w:val="0043269B"/>
    <w:rsid w:val="004329A3"/>
    <w:rsid w:val="00432C44"/>
    <w:rsid w:val="00432EE5"/>
    <w:rsid w:val="004330F5"/>
    <w:rsid w:val="00433CF1"/>
    <w:rsid w:val="004344BE"/>
    <w:rsid w:val="0043469B"/>
    <w:rsid w:val="0043531A"/>
    <w:rsid w:val="00435B94"/>
    <w:rsid w:val="00435B95"/>
    <w:rsid w:val="0043616C"/>
    <w:rsid w:val="00436B13"/>
    <w:rsid w:val="00436C62"/>
    <w:rsid w:val="00436D8D"/>
    <w:rsid w:val="00436EB1"/>
    <w:rsid w:val="00437173"/>
    <w:rsid w:val="0043721E"/>
    <w:rsid w:val="0043737B"/>
    <w:rsid w:val="004377A3"/>
    <w:rsid w:val="00437E0C"/>
    <w:rsid w:val="00440011"/>
    <w:rsid w:val="00440113"/>
    <w:rsid w:val="004403E7"/>
    <w:rsid w:val="004404C6"/>
    <w:rsid w:val="00440821"/>
    <w:rsid w:val="00440871"/>
    <w:rsid w:val="0044097D"/>
    <w:rsid w:val="00440DBE"/>
    <w:rsid w:val="00441740"/>
    <w:rsid w:val="0044185F"/>
    <w:rsid w:val="00441C8A"/>
    <w:rsid w:val="00441DDE"/>
    <w:rsid w:val="0044208C"/>
    <w:rsid w:val="00442C3C"/>
    <w:rsid w:val="00442D6B"/>
    <w:rsid w:val="00442D7E"/>
    <w:rsid w:val="0044310C"/>
    <w:rsid w:val="004432DC"/>
    <w:rsid w:val="004432E2"/>
    <w:rsid w:val="004435A3"/>
    <w:rsid w:val="004438A4"/>
    <w:rsid w:val="00443E6B"/>
    <w:rsid w:val="004444D8"/>
    <w:rsid w:val="00444779"/>
    <w:rsid w:val="004447BC"/>
    <w:rsid w:val="00444EDB"/>
    <w:rsid w:val="0044536A"/>
    <w:rsid w:val="004453DF"/>
    <w:rsid w:val="00445411"/>
    <w:rsid w:val="0044583E"/>
    <w:rsid w:val="004458A5"/>
    <w:rsid w:val="00445A7B"/>
    <w:rsid w:val="00445EA8"/>
    <w:rsid w:val="0044606B"/>
    <w:rsid w:val="00446107"/>
    <w:rsid w:val="0044612A"/>
    <w:rsid w:val="00446307"/>
    <w:rsid w:val="00446311"/>
    <w:rsid w:val="00446A1A"/>
    <w:rsid w:val="00446B77"/>
    <w:rsid w:val="00447255"/>
    <w:rsid w:val="00447318"/>
    <w:rsid w:val="00447FC5"/>
    <w:rsid w:val="00450334"/>
    <w:rsid w:val="00450AC7"/>
    <w:rsid w:val="00450B71"/>
    <w:rsid w:val="00450F0D"/>
    <w:rsid w:val="0045117D"/>
    <w:rsid w:val="004513D1"/>
    <w:rsid w:val="004513E4"/>
    <w:rsid w:val="004516C1"/>
    <w:rsid w:val="004518A6"/>
    <w:rsid w:val="004518A8"/>
    <w:rsid w:val="004519DE"/>
    <w:rsid w:val="00452181"/>
    <w:rsid w:val="00452241"/>
    <w:rsid w:val="004526E4"/>
    <w:rsid w:val="0045270B"/>
    <w:rsid w:val="00453233"/>
    <w:rsid w:val="00453242"/>
    <w:rsid w:val="00453316"/>
    <w:rsid w:val="0045336A"/>
    <w:rsid w:val="004535DF"/>
    <w:rsid w:val="00454031"/>
    <w:rsid w:val="00454C7F"/>
    <w:rsid w:val="004550C9"/>
    <w:rsid w:val="00455189"/>
    <w:rsid w:val="00455632"/>
    <w:rsid w:val="00455943"/>
    <w:rsid w:val="00455D42"/>
    <w:rsid w:val="00455F4B"/>
    <w:rsid w:val="004563BF"/>
    <w:rsid w:val="0045656B"/>
    <w:rsid w:val="004567CB"/>
    <w:rsid w:val="00456CBB"/>
    <w:rsid w:val="00456D6D"/>
    <w:rsid w:val="00456E60"/>
    <w:rsid w:val="00456FB3"/>
    <w:rsid w:val="00457735"/>
    <w:rsid w:val="00457C08"/>
    <w:rsid w:val="00457C74"/>
    <w:rsid w:val="00457E17"/>
    <w:rsid w:val="00457F0D"/>
    <w:rsid w:val="00457F9D"/>
    <w:rsid w:val="004600D2"/>
    <w:rsid w:val="00460406"/>
    <w:rsid w:val="0046090D"/>
    <w:rsid w:val="00460CA7"/>
    <w:rsid w:val="00460D8F"/>
    <w:rsid w:val="00460EC4"/>
    <w:rsid w:val="00460F43"/>
    <w:rsid w:val="0046169D"/>
    <w:rsid w:val="0046177D"/>
    <w:rsid w:val="004618FB"/>
    <w:rsid w:val="00461C99"/>
    <w:rsid w:val="00461DE2"/>
    <w:rsid w:val="00462274"/>
    <w:rsid w:val="00462824"/>
    <w:rsid w:val="00462853"/>
    <w:rsid w:val="0046290A"/>
    <w:rsid w:val="00462B5C"/>
    <w:rsid w:val="00462C78"/>
    <w:rsid w:val="00462CD7"/>
    <w:rsid w:val="00463063"/>
    <w:rsid w:val="004630A2"/>
    <w:rsid w:val="00463319"/>
    <w:rsid w:val="00463441"/>
    <w:rsid w:val="004634C9"/>
    <w:rsid w:val="004634EF"/>
    <w:rsid w:val="00463519"/>
    <w:rsid w:val="00463533"/>
    <w:rsid w:val="00463548"/>
    <w:rsid w:val="00463820"/>
    <w:rsid w:val="00463D05"/>
    <w:rsid w:val="00463E91"/>
    <w:rsid w:val="00463FBB"/>
    <w:rsid w:val="00463FBF"/>
    <w:rsid w:val="0046401C"/>
    <w:rsid w:val="004642EE"/>
    <w:rsid w:val="004645C4"/>
    <w:rsid w:val="00464E21"/>
    <w:rsid w:val="00464E66"/>
    <w:rsid w:val="00465017"/>
    <w:rsid w:val="00465497"/>
    <w:rsid w:val="00465987"/>
    <w:rsid w:val="00465D8D"/>
    <w:rsid w:val="00465DAB"/>
    <w:rsid w:val="00465E99"/>
    <w:rsid w:val="0046604F"/>
    <w:rsid w:val="0046676E"/>
    <w:rsid w:val="004669A3"/>
    <w:rsid w:val="00466F7D"/>
    <w:rsid w:val="00467074"/>
    <w:rsid w:val="00467561"/>
    <w:rsid w:val="004675CA"/>
    <w:rsid w:val="00470314"/>
    <w:rsid w:val="00470D39"/>
    <w:rsid w:val="00471A63"/>
    <w:rsid w:val="00471D89"/>
    <w:rsid w:val="00471F87"/>
    <w:rsid w:val="00471FBE"/>
    <w:rsid w:val="00472711"/>
    <w:rsid w:val="004727EF"/>
    <w:rsid w:val="0047285F"/>
    <w:rsid w:val="00472F01"/>
    <w:rsid w:val="00472F11"/>
    <w:rsid w:val="00472F59"/>
    <w:rsid w:val="00472F5D"/>
    <w:rsid w:val="004732F9"/>
    <w:rsid w:val="0047351C"/>
    <w:rsid w:val="00473520"/>
    <w:rsid w:val="00473660"/>
    <w:rsid w:val="00473675"/>
    <w:rsid w:val="00473A8F"/>
    <w:rsid w:val="00473C6B"/>
    <w:rsid w:val="00473EDF"/>
    <w:rsid w:val="00473F5E"/>
    <w:rsid w:val="004746C9"/>
    <w:rsid w:val="004749A3"/>
    <w:rsid w:val="00474B56"/>
    <w:rsid w:val="00474BCF"/>
    <w:rsid w:val="00474C1D"/>
    <w:rsid w:val="00474C8F"/>
    <w:rsid w:val="0047506D"/>
    <w:rsid w:val="004750B5"/>
    <w:rsid w:val="004752B0"/>
    <w:rsid w:val="00475334"/>
    <w:rsid w:val="0047533D"/>
    <w:rsid w:val="004753B2"/>
    <w:rsid w:val="0047559F"/>
    <w:rsid w:val="004758DF"/>
    <w:rsid w:val="00476083"/>
    <w:rsid w:val="00476226"/>
    <w:rsid w:val="00476397"/>
    <w:rsid w:val="004764B5"/>
    <w:rsid w:val="00476FEF"/>
    <w:rsid w:val="0047705A"/>
    <w:rsid w:val="0047729D"/>
    <w:rsid w:val="004774CC"/>
    <w:rsid w:val="004775B2"/>
    <w:rsid w:val="00477812"/>
    <w:rsid w:val="00477B1B"/>
    <w:rsid w:val="00477B5A"/>
    <w:rsid w:val="00477F7A"/>
    <w:rsid w:val="00480316"/>
    <w:rsid w:val="004803E2"/>
    <w:rsid w:val="004804E9"/>
    <w:rsid w:val="00480586"/>
    <w:rsid w:val="00480620"/>
    <w:rsid w:val="004806DC"/>
    <w:rsid w:val="004808CA"/>
    <w:rsid w:val="00480BA6"/>
    <w:rsid w:val="00480C41"/>
    <w:rsid w:val="00480DD8"/>
    <w:rsid w:val="00480E13"/>
    <w:rsid w:val="004811EC"/>
    <w:rsid w:val="0048146A"/>
    <w:rsid w:val="0048149F"/>
    <w:rsid w:val="00481514"/>
    <w:rsid w:val="004816C2"/>
    <w:rsid w:val="0048176B"/>
    <w:rsid w:val="004818E0"/>
    <w:rsid w:val="00481B29"/>
    <w:rsid w:val="00481B98"/>
    <w:rsid w:val="00481BB6"/>
    <w:rsid w:val="00481CD9"/>
    <w:rsid w:val="00481CFA"/>
    <w:rsid w:val="00481D8E"/>
    <w:rsid w:val="004822C0"/>
    <w:rsid w:val="004825FC"/>
    <w:rsid w:val="00482840"/>
    <w:rsid w:val="00482849"/>
    <w:rsid w:val="00482E04"/>
    <w:rsid w:val="00482F00"/>
    <w:rsid w:val="00482FCB"/>
    <w:rsid w:val="0048308C"/>
    <w:rsid w:val="00483234"/>
    <w:rsid w:val="00483324"/>
    <w:rsid w:val="004833C2"/>
    <w:rsid w:val="00483415"/>
    <w:rsid w:val="004839A1"/>
    <w:rsid w:val="00483DA4"/>
    <w:rsid w:val="00483FCE"/>
    <w:rsid w:val="00484998"/>
    <w:rsid w:val="00485273"/>
    <w:rsid w:val="004852F0"/>
    <w:rsid w:val="00485719"/>
    <w:rsid w:val="004857D1"/>
    <w:rsid w:val="00485910"/>
    <w:rsid w:val="00485928"/>
    <w:rsid w:val="00485CF2"/>
    <w:rsid w:val="00485D1E"/>
    <w:rsid w:val="00486446"/>
    <w:rsid w:val="00486491"/>
    <w:rsid w:val="00486675"/>
    <w:rsid w:val="00486819"/>
    <w:rsid w:val="00486879"/>
    <w:rsid w:val="00486AE4"/>
    <w:rsid w:val="00486BAD"/>
    <w:rsid w:val="00487252"/>
    <w:rsid w:val="00487E3A"/>
    <w:rsid w:val="00487EE2"/>
    <w:rsid w:val="00487F33"/>
    <w:rsid w:val="00490204"/>
    <w:rsid w:val="004907BC"/>
    <w:rsid w:val="00490835"/>
    <w:rsid w:val="00490C03"/>
    <w:rsid w:val="00490C19"/>
    <w:rsid w:val="00490E7B"/>
    <w:rsid w:val="00491132"/>
    <w:rsid w:val="00491400"/>
    <w:rsid w:val="0049142E"/>
    <w:rsid w:val="00491830"/>
    <w:rsid w:val="00491848"/>
    <w:rsid w:val="0049187D"/>
    <w:rsid w:val="00491C81"/>
    <w:rsid w:val="00491FC6"/>
    <w:rsid w:val="004920B1"/>
    <w:rsid w:val="004920EC"/>
    <w:rsid w:val="00492352"/>
    <w:rsid w:val="00492366"/>
    <w:rsid w:val="00492A6E"/>
    <w:rsid w:val="00492AE8"/>
    <w:rsid w:val="00492CAC"/>
    <w:rsid w:val="00492CC2"/>
    <w:rsid w:val="00492DF7"/>
    <w:rsid w:val="00492F22"/>
    <w:rsid w:val="004930A1"/>
    <w:rsid w:val="004931B7"/>
    <w:rsid w:val="004935A4"/>
    <w:rsid w:val="00493D3D"/>
    <w:rsid w:val="00494014"/>
    <w:rsid w:val="00494021"/>
    <w:rsid w:val="00494108"/>
    <w:rsid w:val="004943DE"/>
    <w:rsid w:val="004944DD"/>
    <w:rsid w:val="004946B5"/>
    <w:rsid w:val="004947A0"/>
    <w:rsid w:val="00494DF1"/>
    <w:rsid w:val="004950E3"/>
    <w:rsid w:val="0049512F"/>
    <w:rsid w:val="0049536F"/>
    <w:rsid w:val="00495470"/>
    <w:rsid w:val="0049549E"/>
    <w:rsid w:val="004957A7"/>
    <w:rsid w:val="00495877"/>
    <w:rsid w:val="00495AEC"/>
    <w:rsid w:val="00495DDC"/>
    <w:rsid w:val="004962AE"/>
    <w:rsid w:val="00496447"/>
    <w:rsid w:val="004964F3"/>
    <w:rsid w:val="0049655A"/>
    <w:rsid w:val="00497983"/>
    <w:rsid w:val="004A0008"/>
    <w:rsid w:val="004A0125"/>
    <w:rsid w:val="004A04D5"/>
    <w:rsid w:val="004A075D"/>
    <w:rsid w:val="004A0D40"/>
    <w:rsid w:val="004A114D"/>
    <w:rsid w:val="004A11FB"/>
    <w:rsid w:val="004A1457"/>
    <w:rsid w:val="004A1803"/>
    <w:rsid w:val="004A18ED"/>
    <w:rsid w:val="004A1C1B"/>
    <w:rsid w:val="004A20DB"/>
    <w:rsid w:val="004A2191"/>
    <w:rsid w:val="004A26E9"/>
    <w:rsid w:val="004A2A04"/>
    <w:rsid w:val="004A2DB0"/>
    <w:rsid w:val="004A2F91"/>
    <w:rsid w:val="004A32E1"/>
    <w:rsid w:val="004A3314"/>
    <w:rsid w:val="004A34D8"/>
    <w:rsid w:val="004A380C"/>
    <w:rsid w:val="004A41F0"/>
    <w:rsid w:val="004A46C3"/>
    <w:rsid w:val="004A4755"/>
    <w:rsid w:val="004A47ED"/>
    <w:rsid w:val="004A4A30"/>
    <w:rsid w:val="004A4C6D"/>
    <w:rsid w:val="004A4D3C"/>
    <w:rsid w:val="004A5362"/>
    <w:rsid w:val="004A54E1"/>
    <w:rsid w:val="004A54EC"/>
    <w:rsid w:val="004A55E3"/>
    <w:rsid w:val="004A5A12"/>
    <w:rsid w:val="004A5B65"/>
    <w:rsid w:val="004A5BB7"/>
    <w:rsid w:val="004A63DC"/>
    <w:rsid w:val="004A6498"/>
    <w:rsid w:val="004A6549"/>
    <w:rsid w:val="004A67A4"/>
    <w:rsid w:val="004A6960"/>
    <w:rsid w:val="004A69E6"/>
    <w:rsid w:val="004A6BAF"/>
    <w:rsid w:val="004A7140"/>
    <w:rsid w:val="004A71E8"/>
    <w:rsid w:val="004A724C"/>
    <w:rsid w:val="004A76A2"/>
    <w:rsid w:val="004A7997"/>
    <w:rsid w:val="004A7AAD"/>
    <w:rsid w:val="004A7C26"/>
    <w:rsid w:val="004B0266"/>
    <w:rsid w:val="004B0275"/>
    <w:rsid w:val="004B0D25"/>
    <w:rsid w:val="004B12F7"/>
    <w:rsid w:val="004B1806"/>
    <w:rsid w:val="004B1CFA"/>
    <w:rsid w:val="004B1D3D"/>
    <w:rsid w:val="004B1FFD"/>
    <w:rsid w:val="004B21E0"/>
    <w:rsid w:val="004B22B1"/>
    <w:rsid w:val="004B2550"/>
    <w:rsid w:val="004B2C7B"/>
    <w:rsid w:val="004B2FC5"/>
    <w:rsid w:val="004B3383"/>
    <w:rsid w:val="004B33BB"/>
    <w:rsid w:val="004B344D"/>
    <w:rsid w:val="004B34DE"/>
    <w:rsid w:val="004B3899"/>
    <w:rsid w:val="004B38C9"/>
    <w:rsid w:val="004B38D8"/>
    <w:rsid w:val="004B3A1D"/>
    <w:rsid w:val="004B3C69"/>
    <w:rsid w:val="004B3EAC"/>
    <w:rsid w:val="004B41B9"/>
    <w:rsid w:val="004B4206"/>
    <w:rsid w:val="004B4293"/>
    <w:rsid w:val="004B434E"/>
    <w:rsid w:val="004B45C7"/>
    <w:rsid w:val="004B4787"/>
    <w:rsid w:val="004B484E"/>
    <w:rsid w:val="004B4E1A"/>
    <w:rsid w:val="004B5634"/>
    <w:rsid w:val="004B5AC1"/>
    <w:rsid w:val="004B5B29"/>
    <w:rsid w:val="004B5BE8"/>
    <w:rsid w:val="004B5C07"/>
    <w:rsid w:val="004B6493"/>
    <w:rsid w:val="004B68B6"/>
    <w:rsid w:val="004B6BE4"/>
    <w:rsid w:val="004B6EB0"/>
    <w:rsid w:val="004B6EFE"/>
    <w:rsid w:val="004B6F31"/>
    <w:rsid w:val="004B70C1"/>
    <w:rsid w:val="004B70FD"/>
    <w:rsid w:val="004B7291"/>
    <w:rsid w:val="004B7661"/>
    <w:rsid w:val="004B7874"/>
    <w:rsid w:val="004C0268"/>
    <w:rsid w:val="004C0DA9"/>
    <w:rsid w:val="004C0E2B"/>
    <w:rsid w:val="004C0EE3"/>
    <w:rsid w:val="004C0FB8"/>
    <w:rsid w:val="004C10AD"/>
    <w:rsid w:val="004C1168"/>
    <w:rsid w:val="004C11FF"/>
    <w:rsid w:val="004C12BF"/>
    <w:rsid w:val="004C148D"/>
    <w:rsid w:val="004C14F5"/>
    <w:rsid w:val="004C17E3"/>
    <w:rsid w:val="004C1834"/>
    <w:rsid w:val="004C18F6"/>
    <w:rsid w:val="004C191A"/>
    <w:rsid w:val="004C1AA4"/>
    <w:rsid w:val="004C1B07"/>
    <w:rsid w:val="004C1E42"/>
    <w:rsid w:val="004C206D"/>
    <w:rsid w:val="004C2446"/>
    <w:rsid w:val="004C2483"/>
    <w:rsid w:val="004C2492"/>
    <w:rsid w:val="004C2493"/>
    <w:rsid w:val="004C2721"/>
    <w:rsid w:val="004C2A63"/>
    <w:rsid w:val="004C2D4E"/>
    <w:rsid w:val="004C2E1B"/>
    <w:rsid w:val="004C2EDA"/>
    <w:rsid w:val="004C2F99"/>
    <w:rsid w:val="004C30A2"/>
    <w:rsid w:val="004C31A3"/>
    <w:rsid w:val="004C35A3"/>
    <w:rsid w:val="004C35A9"/>
    <w:rsid w:val="004C35ED"/>
    <w:rsid w:val="004C38A6"/>
    <w:rsid w:val="004C3970"/>
    <w:rsid w:val="004C39ED"/>
    <w:rsid w:val="004C3C91"/>
    <w:rsid w:val="004C4058"/>
    <w:rsid w:val="004C405C"/>
    <w:rsid w:val="004C44E6"/>
    <w:rsid w:val="004C4677"/>
    <w:rsid w:val="004C4847"/>
    <w:rsid w:val="004C4853"/>
    <w:rsid w:val="004C4CE2"/>
    <w:rsid w:val="004C4E92"/>
    <w:rsid w:val="004C51DE"/>
    <w:rsid w:val="004C5D6F"/>
    <w:rsid w:val="004C632E"/>
    <w:rsid w:val="004C63B9"/>
    <w:rsid w:val="004C6421"/>
    <w:rsid w:val="004C665E"/>
    <w:rsid w:val="004C66D3"/>
    <w:rsid w:val="004C6B71"/>
    <w:rsid w:val="004C6CE8"/>
    <w:rsid w:val="004C7188"/>
    <w:rsid w:val="004C735C"/>
    <w:rsid w:val="004C76F4"/>
    <w:rsid w:val="004C783C"/>
    <w:rsid w:val="004C7A4C"/>
    <w:rsid w:val="004C7A5C"/>
    <w:rsid w:val="004C7C69"/>
    <w:rsid w:val="004D0086"/>
    <w:rsid w:val="004D09E3"/>
    <w:rsid w:val="004D0E99"/>
    <w:rsid w:val="004D0F9A"/>
    <w:rsid w:val="004D1510"/>
    <w:rsid w:val="004D15F4"/>
    <w:rsid w:val="004D18F8"/>
    <w:rsid w:val="004D1BE3"/>
    <w:rsid w:val="004D1D47"/>
    <w:rsid w:val="004D215A"/>
    <w:rsid w:val="004D25A0"/>
    <w:rsid w:val="004D2893"/>
    <w:rsid w:val="004D3010"/>
    <w:rsid w:val="004D37DD"/>
    <w:rsid w:val="004D3A60"/>
    <w:rsid w:val="004D3E24"/>
    <w:rsid w:val="004D4CAE"/>
    <w:rsid w:val="004D4F06"/>
    <w:rsid w:val="004D571F"/>
    <w:rsid w:val="004D57F2"/>
    <w:rsid w:val="004D5DC9"/>
    <w:rsid w:val="004D6262"/>
    <w:rsid w:val="004D630E"/>
    <w:rsid w:val="004D63ED"/>
    <w:rsid w:val="004D63FE"/>
    <w:rsid w:val="004D6815"/>
    <w:rsid w:val="004D6C1A"/>
    <w:rsid w:val="004D737E"/>
    <w:rsid w:val="004D761E"/>
    <w:rsid w:val="004D7632"/>
    <w:rsid w:val="004D76D8"/>
    <w:rsid w:val="004D7A23"/>
    <w:rsid w:val="004D7A80"/>
    <w:rsid w:val="004D7AF6"/>
    <w:rsid w:val="004D7C75"/>
    <w:rsid w:val="004E0264"/>
    <w:rsid w:val="004E072B"/>
    <w:rsid w:val="004E088F"/>
    <w:rsid w:val="004E0FCF"/>
    <w:rsid w:val="004E1212"/>
    <w:rsid w:val="004E1387"/>
    <w:rsid w:val="004E179D"/>
    <w:rsid w:val="004E17E1"/>
    <w:rsid w:val="004E1A25"/>
    <w:rsid w:val="004E1D3F"/>
    <w:rsid w:val="004E31B4"/>
    <w:rsid w:val="004E330B"/>
    <w:rsid w:val="004E33F3"/>
    <w:rsid w:val="004E345C"/>
    <w:rsid w:val="004E34E2"/>
    <w:rsid w:val="004E38B9"/>
    <w:rsid w:val="004E393A"/>
    <w:rsid w:val="004E395B"/>
    <w:rsid w:val="004E3B45"/>
    <w:rsid w:val="004E3DA7"/>
    <w:rsid w:val="004E3FFD"/>
    <w:rsid w:val="004E429C"/>
    <w:rsid w:val="004E46AD"/>
    <w:rsid w:val="004E516F"/>
    <w:rsid w:val="004E52CC"/>
    <w:rsid w:val="004E561A"/>
    <w:rsid w:val="004E5D5B"/>
    <w:rsid w:val="004E5F93"/>
    <w:rsid w:val="004E61E4"/>
    <w:rsid w:val="004E6F47"/>
    <w:rsid w:val="004E752D"/>
    <w:rsid w:val="004E76D9"/>
    <w:rsid w:val="004E781B"/>
    <w:rsid w:val="004E7A28"/>
    <w:rsid w:val="004E7CA9"/>
    <w:rsid w:val="004E7DB4"/>
    <w:rsid w:val="004F0273"/>
    <w:rsid w:val="004F0313"/>
    <w:rsid w:val="004F05EB"/>
    <w:rsid w:val="004F0893"/>
    <w:rsid w:val="004F0A8C"/>
    <w:rsid w:val="004F0B12"/>
    <w:rsid w:val="004F0CB4"/>
    <w:rsid w:val="004F0E88"/>
    <w:rsid w:val="004F161B"/>
    <w:rsid w:val="004F1669"/>
    <w:rsid w:val="004F23A9"/>
    <w:rsid w:val="004F2769"/>
    <w:rsid w:val="004F2962"/>
    <w:rsid w:val="004F29C9"/>
    <w:rsid w:val="004F2B09"/>
    <w:rsid w:val="004F2CF8"/>
    <w:rsid w:val="004F2EF4"/>
    <w:rsid w:val="004F300C"/>
    <w:rsid w:val="004F331D"/>
    <w:rsid w:val="004F415F"/>
    <w:rsid w:val="004F42EC"/>
    <w:rsid w:val="004F4590"/>
    <w:rsid w:val="004F4885"/>
    <w:rsid w:val="004F4AB6"/>
    <w:rsid w:val="004F4C9C"/>
    <w:rsid w:val="004F4EA7"/>
    <w:rsid w:val="004F4F4A"/>
    <w:rsid w:val="004F5455"/>
    <w:rsid w:val="004F557E"/>
    <w:rsid w:val="004F593C"/>
    <w:rsid w:val="004F5A48"/>
    <w:rsid w:val="004F5ADC"/>
    <w:rsid w:val="004F5E67"/>
    <w:rsid w:val="004F5FD3"/>
    <w:rsid w:val="004F6222"/>
    <w:rsid w:val="004F62FB"/>
    <w:rsid w:val="004F6459"/>
    <w:rsid w:val="004F657F"/>
    <w:rsid w:val="004F6746"/>
    <w:rsid w:val="004F6997"/>
    <w:rsid w:val="004F6B50"/>
    <w:rsid w:val="004F6EAE"/>
    <w:rsid w:val="004F6F6F"/>
    <w:rsid w:val="004F7064"/>
    <w:rsid w:val="004F74B8"/>
    <w:rsid w:val="004F755E"/>
    <w:rsid w:val="004F781F"/>
    <w:rsid w:val="0050041A"/>
    <w:rsid w:val="005006B4"/>
    <w:rsid w:val="005007F0"/>
    <w:rsid w:val="00500C82"/>
    <w:rsid w:val="00500CAE"/>
    <w:rsid w:val="005013AD"/>
    <w:rsid w:val="0050148B"/>
    <w:rsid w:val="005014B6"/>
    <w:rsid w:val="00501561"/>
    <w:rsid w:val="005016BF"/>
    <w:rsid w:val="0050177F"/>
    <w:rsid w:val="00501B53"/>
    <w:rsid w:val="00501F17"/>
    <w:rsid w:val="00501FE3"/>
    <w:rsid w:val="00502164"/>
    <w:rsid w:val="00502600"/>
    <w:rsid w:val="00502860"/>
    <w:rsid w:val="00502CFB"/>
    <w:rsid w:val="00503160"/>
    <w:rsid w:val="0050343F"/>
    <w:rsid w:val="0050347D"/>
    <w:rsid w:val="005039BC"/>
    <w:rsid w:val="00503A7C"/>
    <w:rsid w:val="00503B0E"/>
    <w:rsid w:val="00503F33"/>
    <w:rsid w:val="0050434B"/>
    <w:rsid w:val="00505053"/>
    <w:rsid w:val="005058BD"/>
    <w:rsid w:val="00505B02"/>
    <w:rsid w:val="00505EC9"/>
    <w:rsid w:val="00505EFB"/>
    <w:rsid w:val="00506306"/>
    <w:rsid w:val="005068FF"/>
    <w:rsid w:val="00506945"/>
    <w:rsid w:val="00506AB0"/>
    <w:rsid w:val="00506B5B"/>
    <w:rsid w:val="0050704F"/>
    <w:rsid w:val="005072C0"/>
    <w:rsid w:val="00507C96"/>
    <w:rsid w:val="00507FFD"/>
    <w:rsid w:val="00510037"/>
    <w:rsid w:val="0051005D"/>
    <w:rsid w:val="00510185"/>
    <w:rsid w:val="00510248"/>
    <w:rsid w:val="0051032F"/>
    <w:rsid w:val="00510451"/>
    <w:rsid w:val="005107CE"/>
    <w:rsid w:val="00510CB5"/>
    <w:rsid w:val="00511208"/>
    <w:rsid w:val="0051195F"/>
    <w:rsid w:val="0051196F"/>
    <w:rsid w:val="00511995"/>
    <w:rsid w:val="005120C7"/>
    <w:rsid w:val="0051210C"/>
    <w:rsid w:val="005122A9"/>
    <w:rsid w:val="005126D4"/>
    <w:rsid w:val="005127AD"/>
    <w:rsid w:val="005129C8"/>
    <w:rsid w:val="00512C43"/>
    <w:rsid w:val="00513182"/>
    <w:rsid w:val="005132BC"/>
    <w:rsid w:val="0051354D"/>
    <w:rsid w:val="00513622"/>
    <w:rsid w:val="00513702"/>
    <w:rsid w:val="00513A7E"/>
    <w:rsid w:val="00513B25"/>
    <w:rsid w:val="00514295"/>
    <w:rsid w:val="00514386"/>
    <w:rsid w:val="00514D18"/>
    <w:rsid w:val="0051517A"/>
    <w:rsid w:val="0051525D"/>
    <w:rsid w:val="00515446"/>
    <w:rsid w:val="00515988"/>
    <w:rsid w:val="005159F7"/>
    <w:rsid w:val="00515A30"/>
    <w:rsid w:val="00515AA5"/>
    <w:rsid w:val="00515B3B"/>
    <w:rsid w:val="00515E5C"/>
    <w:rsid w:val="00516033"/>
    <w:rsid w:val="00516647"/>
    <w:rsid w:val="00516B5C"/>
    <w:rsid w:val="00516D3E"/>
    <w:rsid w:val="00516E66"/>
    <w:rsid w:val="00516EBD"/>
    <w:rsid w:val="00517477"/>
    <w:rsid w:val="0051798B"/>
    <w:rsid w:val="00517A8C"/>
    <w:rsid w:val="00517B2F"/>
    <w:rsid w:val="00517CC9"/>
    <w:rsid w:val="005201DF"/>
    <w:rsid w:val="00520476"/>
    <w:rsid w:val="005207C9"/>
    <w:rsid w:val="00520B12"/>
    <w:rsid w:val="0052119F"/>
    <w:rsid w:val="0052138B"/>
    <w:rsid w:val="00521A96"/>
    <w:rsid w:val="0052238A"/>
    <w:rsid w:val="00522460"/>
    <w:rsid w:val="0052270D"/>
    <w:rsid w:val="005229AD"/>
    <w:rsid w:val="00522A4C"/>
    <w:rsid w:val="00522B37"/>
    <w:rsid w:val="00522F53"/>
    <w:rsid w:val="0052304E"/>
    <w:rsid w:val="00523585"/>
    <w:rsid w:val="00523661"/>
    <w:rsid w:val="00523B83"/>
    <w:rsid w:val="00523C75"/>
    <w:rsid w:val="00524468"/>
    <w:rsid w:val="005245A8"/>
    <w:rsid w:val="00524BB3"/>
    <w:rsid w:val="00524D7A"/>
    <w:rsid w:val="00525292"/>
    <w:rsid w:val="005255AE"/>
    <w:rsid w:val="00525692"/>
    <w:rsid w:val="005256D7"/>
    <w:rsid w:val="00525ADC"/>
    <w:rsid w:val="00525E13"/>
    <w:rsid w:val="00525E65"/>
    <w:rsid w:val="0052629A"/>
    <w:rsid w:val="0052670E"/>
    <w:rsid w:val="00526BAB"/>
    <w:rsid w:val="00526D32"/>
    <w:rsid w:val="00527260"/>
    <w:rsid w:val="005272E6"/>
    <w:rsid w:val="0052778D"/>
    <w:rsid w:val="00530388"/>
    <w:rsid w:val="00530614"/>
    <w:rsid w:val="00530801"/>
    <w:rsid w:val="00530A59"/>
    <w:rsid w:val="00530BC3"/>
    <w:rsid w:val="00530F1A"/>
    <w:rsid w:val="00531BFC"/>
    <w:rsid w:val="00531C9E"/>
    <w:rsid w:val="00531FEC"/>
    <w:rsid w:val="005323CC"/>
    <w:rsid w:val="00532769"/>
    <w:rsid w:val="005328D2"/>
    <w:rsid w:val="00532A3A"/>
    <w:rsid w:val="00532AD2"/>
    <w:rsid w:val="005330AD"/>
    <w:rsid w:val="00533296"/>
    <w:rsid w:val="00533375"/>
    <w:rsid w:val="005335B6"/>
    <w:rsid w:val="00533943"/>
    <w:rsid w:val="00533B98"/>
    <w:rsid w:val="005347AE"/>
    <w:rsid w:val="0053482F"/>
    <w:rsid w:val="00534992"/>
    <w:rsid w:val="00534AF8"/>
    <w:rsid w:val="00535153"/>
    <w:rsid w:val="00535507"/>
    <w:rsid w:val="00535AA1"/>
    <w:rsid w:val="00535D06"/>
    <w:rsid w:val="005363CF"/>
    <w:rsid w:val="0053648C"/>
    <w:rsid w:val="00536851"/>
    <w:rsid w:val="00536B2C"/>
    <w:rsid w:val="00537263"/>
    <w:rsid w:val="00537637"/>
    <w:rsid w:val="00537685"/>
    <w:rsid w:val="0053769C"/>
    <w:rsid w:val="005403BC"/>
    <w:rsid w:val="005404D3"/>
    <w:rsid w:val="0054065D"/>
    <w:rsid w:val="0054074A"/>
    <w:rsid w:val="005407D9"/>
    <w:rsid w:val="00540AFC"/>
    <w:rsid w:val="00541048"/>
    <w:rsid w:val="00541448"/>
    <w:rsid w:val="00541516"/>
    <w:rsid w:val="005416B1"/>
    <w:rsid w:val="00541868"/>
    <w:rsid w:val="00541CBF"/>
    <w:rsid w:val="00541E90"/>
    <w:rsid w:val="0054219B"/>
    <w:rsid w:val="005423EE"/>
    <w:rsid w:val="005424B1"/>
    <w:rsid w:val="00542608"/>
    <w:rsid w:val="00542AC2"/>
    <w:rsid w:val="00542BF9"/>
    <w:rsid w:val="00543400"/>
    <w:rsid w:val="00543583"/>
    <w:rsid w:val="005438CE"/>
    <w:rsid w:val="00543907"/>
    <w:rsid w:val="00543EE3"/>
    <w:rsid w:val="00543EF3"/>
    <w:rsid w:val="0054414E"/>
    <w:rsid w:val="0054426A"/>
    <w:rsid w:val="005444BD"/>
    <w:rsid w:val="0054463F"/>
    <w:rsid w:val="0054488F"/>
    <w:rsid w:val="005448C4"/>
    <w:rsid w:val="00544FB4"/>
    <w:rsid w:val="005451AF"/>
    <w:rsid w:val="00545663"/>
    <w:rsid w:val="0054579A"/>
    <w:rsid w:val="005459C6"/>
    <w:rsid w:val="00545B36"/>
    <w:rsid w:val="00545E6E"/>
    <w:rsid w:val="0054650B"/>
    <w:rsid w:val="005465BB"/>
    <w:rsid w:val="00546B7C"/>
    <w:rsid w:val="00546D42"/>
    <w:rsid w:val="00546EDF"/>
    <w:rsid w:val="0054729F"/>
    <w:rsid w:val="00547710"/>
    <w:rsid w:val="00547AE3"/>
    <w:rsid w:val="00550327"/>
    <w:rsid w:val="00550368"/>
    <w:rsid w:val="005505EA"/>
    <w:rsid w:val="005509DF"/>
    <w:rsid w:val="00550FE0"/>
    <w:rsid w:val="005511D2"/>
    <w:rsid w:val="00551594"/>
    <w:rsid w:val="0055181B"/>
    <w:rsid w:val="00551A45"/>
    <w:rsid w:val="00551ADA"/>
    <w:rsid w:val="00551B4C"/>
    <w:rsid w:val="00551FB4"/>
    <w:rsid w:val="00552038"/>
    <w:rsid w:val="00552220"/>
    <w:rsid w:val="00552AB9"/>
    <w:rsid w:val="00552AD2"/>
    <w:rsid w:val="00552C74"/>
    <w:rsid w:val="00552F58"/>
    <w:rsid w:val="0055324A"/>
    <w:rsid w:val="00553307"/>
    <w:rsid w:val="0055348E"/>
    <w:rsid w:val="005534D4"/>
    <w:rsid w:val="00553861"/>
    <w:rsid w:val="005538A9"/>
    <w:rsid w:val="00553BD7"/>
    <w:rsid w:val="00553C14"/>
    <w:rsid w:val="00554079"/>
    <w:rsid w:val="005542D7"/>
    <w:rsid w:val="00554AEB"/>
    <w:rsid w:val="00554B6F"/>
    <w:rsid w:val="00554B89"/>
    <w:rsid w:val="005551A8"/>
    <w:rsid w:val="0055567C"/>
    <w:rsid w:val="00555885"/>
    <w:rsid w:val="00555DB0"/>
    <w:rsid w:val="00555EDE"/>
    <w:rsid w:val="0055610D"/>
    <w:rsid w:val="005564BB"/>
    <w:rsid w:val="005565B0"/>
    <w:rsid w:val="00556605"/>
    <w:rsid w:val="005566AD"/>
    <w:rsid w:val="005568F6"/>
    <w:rsid w:val="00556CA2"/>
    <w:rsid w:val="005570F0"/>
    <w:rsid w:val="005572AB"/>
    <w:rsid w:val="005572AE"/>
    <w:rsid w:val="0055731D"/>
    <w:rsid w:val="005578C3"/>
    <w:rsid w:val="0056099E"/>
    <w:rsid w:val="00560B50"/>
    <w:rsid w:val="00561023"/>
    <w:rsid w:val="0056124B"/>
    <w:rsid w:val="005617AB"/>
    <w:rsid w:val="00561E92"/>
    <w:rsid w:val="00561F3B"/>
    <w:rsid w:val="005621CF"/>
    <w:rsid w:val="005621E7"/>
    <w:rsid w:val="00562371"/>
    <w:rsid w:val="005625CE"/>
    <w:rsid w:val="005625F2"/>
    <w:rsid w:val="005626B7"/>
    <w:rsid w:val="0056299F"/>
    <w:rsid w:val="00562D30"/>
    <w:rsid w:val="00563086"/>
    <w:rsid w:val="0056397D"/>
    <w:rsid w:val="005640DC"/>
    <w:rsid w:val="005641D1"/>
    <w:rsid w:val="00564287"/>
    <w:rsid w:val="005642AB"/>
    <w:rsid w:val="00564AC9"/>
    <w:rsid w:val="00565405"/>
    <w:rsid w:val="0056552A"/>
    <w:rsid w:val="00565667"/>
    <w:rsid w:val="00565A5A"/>
    <w:rsid w:val="00565B7D"/>
    <w:rsid w:val="0056672F"/>
    <w:rsid w:val="00566CC9"/>
    <w:rsid w:val="00566E37"/>
    <w:rsid w:val="00566E71"/>
    <w:rsid w:val="00567028"/>
    <w:rsid w:val="00567628"/>
    <w:rsid w:val="005676C4"/>
    <w:rsid w:val="0056770E"/>
    <w:rsid w:val="0056771D"/>
    <w:rsid w:val="0056790D"/>
    <w:rsid w:val="00567B2B"/>
    <w:rsid w:val="00567C43"/>
    <w:rsid w:val="00567E09"/>
    <w:rsid w:val="005703AB"/>
    <w:rsid w:val="005703C7"/>
    <w:rsid w:val="00570677"/>
    <w:rsid w:val="00570802"/>
    <w:rsid w:val="00570B32"/>
    <w:rsid w:val="00570EC4"/>
    <w:rsid w:val="0057162F"/>
    <w:rsid w:val="0057165C"/>
    <w:rsid w:val="00571967"/>
    <w:rsid w:val="005720C9"/>
    <w:rsid w:val="005729D9"/>
    <w:rsid w:val="00572A99"/>
    <w:rsid w:val="00572C9A"/>
    <w:rsid w:val="00573038"/>
    <w:rsid w:val="0057305D"/>
    <w:rsid w:val="005731D0"/>
    <w:rsid w:val="005734AE"/>
    <w:rsid w:val="0057357F"/>
    <w:rsid w:val="005736F6"/>
    <w:rsid w:val="00573D50"/>
    <w:rsid w:val="00573F89"/>
    <w:rsid w:val="00574B3A"/>
    <w:rsid w:val="00574BEA"/>
    <w:rsid w:val="00574D72"/>
    <w:rsid w:val="00574DDD"/>
    <w:rsid w:val="00574F1F"/>
    <w:rsid w:val="00574FA1"/>
    <w:rsid w:val="005755C3"/>
    <w:rsid w:val="00575A06"/>
    <w:rsid w:val="00575EDD"/>
    <w:rsid w:val="00576340"/>
    <w:rsid w:val="00576B98"/>
    <w:rsid w:val="00576C1D"/>
    <w:rsid w:val="00576C79"/>
    <w:rsid w:val="00576FA0"/>
    <w:rsid w:val="005805EB"/>
    <w:rsid w:val="00580B0D"/>
    <w:rsid w:val="00580B82"/>
    <w:rsid w:val="00581026"/>
    <w:rsid w:val="0058146A"/>
    <w:rsid w:val="0058170E"/>
    <w:rsid w:val="00581B29"/>
    <w:rsid w:val="00581BD6"/>
    <w:rsid w:val="00581D52"/>
    <w:rsid w:val="00581E19"/>
    <w:rsid w:val="00582368"/>
    <w:rsid w:val="00582690"/>
    <w:rsid w:val="00583247"/>
    <w:rsid w:val="00583F6D"/>
    <w:rsid w:val="00583FF0"/>
    <w:rsid w:val="005840AA"/>
    <w:rsid w:val="005841CA"/>
    <w:rsid w:val="005841E1"/>
    <w:rsid w:val="005846CD"/>
    <w:rsid w:val="00584DBD"/>
    <w:rsid w:val="00584E33"/>
    <w:rsid w:val="0058540C"/>
    <w:rsid w:val="00585631"/>
    <w:rsid w:val="00585BA2"/>
    <w:rsid w:val="00585ED1"/>
    <w:rsid w:val="005862CA"/>
    <w:rsid w:val="005863B4"/>
    <w:rsid w:val="005866FB"/>
    <w:rsid w:val="005868B5"/>
    <w:rsid w:val="00586E42"/>
    <w:rsid w:val="005876B9"/>
    <w:rsid w:val="0058784A"/>
    <w:rsid w:val="00587A6A"/>
    <w:rsid w:val="00587B12"/>
    <w:rsid w:val="00587C4D"/>
    <w:rsid w:val="00587E1E"/>
    <w:rsid w:val="00587FC6"/>
    <w:rsid w:val="005908A8"/>
    <w:rsid w:val="005909B6"/>
    <w:rsid w:val="00590ED1"/>
    <w:rsid w:val="005911E0"/>
    <w:rsid w:val="00591625"/>
    <w:rsid w:val="00592462"/>
    <w:rsid w:val="0059274D"/>
    <w:rsid w:val="005927C6"/>
    <w:rsid w:val="00592E8A"/>
    <w:rsid w:val="00593278"/>
    <w:rsid w:val="00593365"/>
    <w:rsid w:val="00593909"/>
    <w:rsid w:val="00593A43"/>
    <w:rsid w:val="00593A51"/>
    <w:rsid w:val="00593D21"/>
    <w:rsid w:val="00593DB8"/>
    <w:rsid w:val="005941E1"/>
    <w:rsid w:val="00594219"/>
    <w:rsid w:val="005944F9"/>
    <w:rsid w:val="00594789"/>
    <w:rsid w:val="00594B82"/>
    <w:rsid w:val="00594C22"/>
    <w:rsid w:val="00594CF1"/>
    <w:rsid w:val="00594E50"/>
    <w:rsid w:val="005953AC"/>
    <w:rsid w:val="005955FB"/>
    <w:rsid w:val="00595798"/>
    <w:rsid w:val="005957C1"/>
    <w:rsid w:val="00595AB0"/>
    <w:rsid w:val="00595CFD"/>
    <w:rsid w:val="0059604B"/>
    <w:rsid w:val="005965BB"/>
    <w:rsid w:val="0059678C"/>
    <w:rsid w:val="005967E7"/>
    <w:rsid w:val="00596978"/>
    <w:rsid w:val="00597052"/>
    <w:rsid w:val="00597055"/>
    <w:rsid w:val="005974FA"/>
    <w:rsid w:val="00597B8F"/>
    <w:rsid w:val="00597C38"/>
    <w:rsid w:val="00597F2E"/>
    <w:rsid w:val="00597FB6"/>
    <w:rsid w:val="005A02C0"/>
    <w:rsid w:val="005A0CF9"/>
    <w:rsid w:val="005A12CE"/>
    <w:rsid w:val="005A1472"/>
    <w:rsid w:val="005A1B60"/>
    <w:rsid w:val="005A1E20"/>
    <w:rsid w:val="005A1EC6"/>
    <w:rsid w:val="005A2195"/>
    <w:rsid w:val="005A287C"/>
    <w:rsid w:val="005A2A38"/>
    <w:rsid w:val="005A2B7D"/>
    <w:rsid w:val="005A2BBE"/>
    <w:rsid w:val="005A2E18"/>
    <w:rsid w:val="005A2E32"/>
    <w:rsid w:val="005A2E3A"/>
    <w:rsid w:val="005A3078"/>
    <w:rsid w:val="005A32E6"/>
    <w:rsid w:val="005A335E"/>
    <w:rsid w:val="005A3B1E"/>
    <w:rsid w:val="005A3BD9"/>
    <w:rsid w:val="005A3EC8"/>
    <w:rsid w:val="005A4324"/>
    <w:rsid w:val="005A4450"/>
    <w:rsid w:val="005A45D2"/>
    <w:rsid w:val="005A478E"/>
    <w:rsid w:val="005A4A19"/>
    <w:rsid w:val="005A4D9E"/>
    <w:rsid w:val="005A4E48"/>
    <w:rsid w:val="005A4E7C"/>
    <w:rsid w:val="005A4FDB"/>
    <w:rsid w:val="005A506C"/>
    <w:rsid w:val="005A507D"/>
    <w:rsid w:val="005A518D"/>
    <w:rsid w:val="005A51F8"/>
    <w:rsid w:val="005A534C"/>
    <w:rsid w:val="005A5363"/>
    <w:rsid w:val="005A53D9"/>
    <w:rsid w:val="005A58DB"/>
    <w:rsid w:val="005A5A6B"/>
    <w:rsid w:val="005A5CEE"/>
    <w:rsid w:val="005A6107"/>
    <w:rsid w:val="005A6182"/>
    <w:rsid w:val="005A65EF"/>
    <w:rsid w:val="005A6716"/>
    <w:rsid w:val="005A6B3A"/>
    <w:rsid w:val="005A6B49"/>
    <w:rsid w:val="005A6FFE"/>
    <w:rsid w:val="005A7493"/>
    <w:rsid w:val="005A74C1"/>
    <w:rsid w:val="005A74D2"/>
    <w:rsid w:val="005A78D3"/>
    <w:rsid w:val="005A798A"/>
    <w:rsid w:val="005A7B61"/>
    <w:rsid w:val="005B00E7"/>
    <w:rsid w:val="005B06E0"/>
    <w:rsid w:val="005B0C5A"/>
    <w:rsid w:val="005B101E"/>
    <w:rsid w:val="005B10FB"/>
    <w:rsid w:val="005B156E"/>
    <w:rsid w:val="005B182C"/>
    <w:rsid w:val="005B1AF3"/>
    <w:rsid w:val="005B1DF9"/>
    <w:rsid w:val="005B2554"/>
    <w:rsid w:val="005B27C2"/>
    <w:rsid w:val="005B2875"/>
    <w:rsid w:val="005B2B77"/>
    <w:rsid w:val="005B2C58"/>
    <w:rsid w:val="005B37C5"/>
    <w:rsid w:val="005B37F6"/>
    <w:rsid w:val="005B4473"/>
    <w:rsid w:val="005B4F04"/>
    <w:rsid w:val="005B51C9"/>
    <w:rsid w:val="005B566F"/>
    <w:rsid w:val="005B5931"/>
    <w:rsid w:val="005B5BDF"/>
    <w:rsid w:val="005B5DBD"/>
    <w:rsid w:val="005B5E3A"/>
    <w:rsid w:val="005B62C9"/>
    <w:rsid w:val="005B6BC0"/>
    <w:rsid w:val="005B6BF6"/>
    <w:rsid w:val="005B6D21"/>
    <w:rsid w:val="005B6F31"/>
    <w:rsid w:val="005B6F7B"/>
    <w:rsid w:val="005B75ED"/>
    <w:rsid w:val="005B78FE"/>
    <w:rsid w:val="005B792B"/>
    <w:rsid w:val="005B797A"/>
    <w:rsid w:val="005B7A15"/>
    <w:rsid w:val="005B7A6C"/>
    <w:rsid w:val="005B7BAB"/>
    <w:rsid w:val="005B7F6D"/>
    <w:rsid w:val="005C003A"/>
    <w:rsid w:val="005C03EE"/>
    <w:rsid w:val="005C09FD"/>
    <w:rsid w:val="005C0A94"/>
    <w:rsid w:val="005C0EED"/>
    <w:rsid w:val="005C1758"/>
    <w:rsid w:val="005C1B24"/>
    <w:rsid w:val="005C1B39"/>
    <w:rsid w:val="005C1CD0"/>
    <w:rsid w:val="005C1E39"/>
    <w:rsid w:val="005C2626"/>
    <w:rsid w:val="005C26B4"/>
    <w:rsid w:val="005C28E1"/>
    <w:rsid w:val="005C28FC"/>
    <w:rsid w:val="005C2E77"/>
    <w:rsid w:val="005C2FCB"/>
    <w:rsid w:val="005C3610"/>
    <w:rsid w:val="005C3633"/>
    <w:rsid w:val="005C36B9"/>
    <w:rsid w:val="005C3F9C"/>
    <w:rsid w:val="005C4599"/>
    <w:rsid w:val="005C477F"/>
    <w:rsid w:val="005C49EE"/>
    <w:rsid w:val="005C5B2F"/>
    <w:rsid w:val="005C5D31"/>
    <w:rsid w:val="005C6516"/>
    <w:rsid w:val="005C685E"/>
    <w:rsid w:val="005C6A53"/>
    <w:rsid w:val="005C6A58"/>
    <w:rsid w:val="005C6A95"/>
    <w:rsid w:val="005C6E2E"/>
    <w:rsid w:val="005C70C9"/>
    <w:rsid w:val="005C71B0"/>
    <w:rsid w:val="005C7BD4"/>
    <w:rsid w:val="005C7C2D"/>
    <w:rsid w:val="005C7ED1"/>
    <w:rsid w:val="005C7F1C"/>
    <w:rsid w:val="005D0123"/>
    <w:rsid w:val="005D0189"/>
    <w:rsid w:val="005D0338"/>
    <w:rsid w:val="005D0689"/>
    <w:rsid w:val="005D0A6C"/>
    <w:rsid w:val="005D0A98"/>
    <w:rsid w:val="005D0B6A"/>
    <w:rsid w:val="005D0DBB"/>
    <w:rsid w:val="005D0DF0"/>
    <w:rsid w:val="005D112C"/>
    <w:rsid w:val="005D1198"/>
    <w:rsid w:val="005D11A0"/>
    <w:rsid w:val="005D126F"/>
    <w:rsid w:val="005D14DF"/>
    <w:rsid w:val="005D1735"/>
    <w:rsid w:val="005D2514"/>
    <w:rsid w:val="005D25CF"/>
    <w:rsid w:val="005D269C"/>
    <w:rsid w:val="005D2804"/>
    <w:rsid w:val="005D282D"/>
    <w:rsid w:val="005D2BA4"/>
    <w:rsid w:val="005D2C3E"/>
    <w:rsid w:val="005D2DF9"/>
    <w:rsid w:val="005D2EEB"/>
    <w:rsid w:val="005D33DC"/>
    <w:rsid w:val="005D3412"/>
    <w:rsid w:val="005D3980"/>
    <w:rsid w:val="005D3B4B"/>
    <w:rsid w:val="005D3BF5"/>
    <w:rsid w:val="005D3C40"/>
    <w:rsid w:val="005D3F2B"/>
    <w:rsid w:val="005D412A"/>
    <w:rsid w:val="005D4274"/>
    <w:rsid w:val="005D4437"/>
    <w:rsid w:val="005D4A37"/>
    <w:rsid w:val="005D4A6B"/>
    <w:rsid w:val="005D52BD"/>
    <w:rsid w:val="005D5C19"/>
    <w:rsid w:val="005D5CAD"/>
    <w:rsid w:val="005D5DE3"/>
    <w:rsid w:val="005D6D2C"/>
    <w:rsid w:val="005D726C"/>
    <w:rsid w:val="005D754A"/>
    <w:rsid w:val="005D75E5"/>
    <w:rsid w:val="005D7BCB"/>
    <w:rsid w:val="005D7CDC"/>
    <w:rsid w:val="005D7D28"/>
    <w:rsid w:val="005D7E2F"/>
    <w:rsid w:val="005E01BA"/>
    <w:rsid w:val="005E0737"/>
    <w:rsid w:val="005E0867"/>
    <w:rsid w:val="005E10E6"/>
    <w:rsid w:val="005E145E"/>
    <w:rsid w:val="005E1C9C"/>
    <w:rsid w:val="005E1D8E"/>
    <w:rsid w:val="005E1D90"/>
    <w:rsid w:val="005E2258"/>
    <w:rsid w:val="005E227B"/>
    <w:rsid w:val="005E279D"/>
    <w:rsid w:val="005E27B2"/>
    <w:rsid w:val="005E2802"/>
    <w:rsid w:val="005E2C84"/>
    <w:rsid w:val="005E2F57"/>
    <w:rsid w:val="005E35DD"/>
    <w:rsid w:val="005E3758"/>
    <w:rsid w:val="005E3A5B"/>
    <w:rsid w:val="005E3B6D"/>
    <w:rsid w:val="005E3D46"/>
    <w:rsid w:val="005E4704"/>
    <w:rsid w:val="005E4BCD"/>
    <w:rsid w:val="005E4CB0"/>
    <w:rsid w:val="005E4FF1"/>
    <w:rsid w:val="005E5159"/>
    <w:rsid w:val="005E5196"/>
    <w:rsid w:val="005E51DA"/>
    <w:rsid w:val="005E52EB"/>
    <w:rsid w:val="005E53FF"/>
    <w:rsid w:val="005E5843"/>
    <w:rsid w:val="005E5C9D"/>
    <w:rsid w:val="005E5EFB"/>
    <w:rsid w:val="005E62BD"/>
    <w:rsid w:val="005E65BC"/>
    <w:rsid w:val="005E6883"/>
    <w:rsid w:val="005E6D4F"/>
    <w:rsid w:val="005E6FA0"/>
    <w:rsid w:val="005E77D3"/>
    <w:rsid w:val="005E7A2A"/>
    <w:rsid w:val="005E7A39"/>
    <w:rsid w:val="005E7AFB"/>
    <w:rsid w:val="005E7E0F"/>
    <w:rsid w:val="005F0573"/>
    <w:rsid w:val="005F05D7"/>
    <w:rsid w:val="005F074C"/>
    <w:rsid w:val="005F07D1"/>
    <w:rsid w:val="005F09D0"/>
    <w:rsid w:val="005F0D74"/>
    <w:rsid w:val="005F0DD7"/>
    <w:rsid w:val="005F10D7"/>
    <w:rsid w:val="005F1618"/>
    <w:rsid w:val="005F1740"/>
    <w:rsid w:val="005F1B72"/>
    <w:rsid w:val="005F1C3C"/>
    <w:rsid w:val="005F22DA"/>
    <w:rsid w:val="005F3103"/>
    <w:rsid w:val="005F39C5"/>
    <w:rsid w:val="005F39D0"/>
    <w:rsid w:val="005F3BE1"/>
    <w:rsid w:val="005F3EB1"/>
    <w:rsid w:val="005F40FA"/>
    <w:rsid w:val="005F420A"/>
    <w:rsid w:val="005F4313"/>
    <w:rsid w:val="005F48A2"/>
    <w:rsid w:val="005F494A"/>
    <w:rsid w:val="005F4EA2"/>
    <w:rsid w:val="005F4F21"/>
    <w:rsid w:val="005F5310"/>
    <w:rsid w:val="005F54F9"/>
    <w:rsid w:val="005F578A"/>
    <w:rsid w:val="005F5D4C"/>
    <w:rsid w:val="005F5F2E"/>
    <w:rsid w:val="005F6388"/>
    <w:rsid w:val="005F67F0"/>
    <w:rsid w:val="005F6877"/>
    <w:rsid w:val="005F6B54"/>
    <w:rsid w:val="005F6D01"/>
    <w:rsid w:val="005F6D90"/>
    <w:rsid w:val="005F6DAC"/>
    <w:rsid w:val="005F6F1D"/>
    <w:rsid w:val="005F717B"/>
    <w:rsid w:val="005F7494"/>
    <w:rsid w:val="005F74A9"/>
    <w:rsid w:val="005F751A"/>
    <w:rsid w:val="005F7829"/>
    <w:rsid w:val="005F7D9B"/>
    <w:rsid w:val="005F7ED7"/>
    <w:rsid w:val="005F7FAE"/>
    <w:rsid w:val="006001CB"/>
    <w:rsid w:val="006004A8"/>
    <w:rsid w:val="006006D2"/>
    <w:rsid w:val="00600974"/>
    <w:rsid w:val="00600B76"/>
    <w:rsid w:val="00600CD7"/>
    <w:rsid w:val="00600FF8"/>
    <w:rsid w:val="00601435"/>
    <w:rsid w:val="00601609"/>
    <w:rsid w:val="0060176C"/>
    <w:rsid w:val="00601843"/>
    <w:rsid w:val="00601B3F"/>
    <w:rsid w:val="00601B85"/>
    <w:rsid w:val="00601FD0"/>
    <w:rsid w:val="00602176"/>
    <w:rsid w:val="006028F6"/>
    <w:rsid w:val="00602E48"/>
    <w:rsid w:val="00603024"/>
    <w:rsid w:val="00603134"/>
    <w:rsid w:val="00603287"/>
    <w:rsid w:val="00603505"/>
    <w:rsid w:val="006037DC"/>
    <w:rsid w:val="00603D45"/>
    <w:rsid w:val="00603E33"/>
    <w:rsid w:val="0060487F"/>
    <w:rsid w:val="00604CD6"/>
    <w:rsid w:val="00605466"/>
    <w:rsid w:val="00605678"/>
    <w:rsid w:val="006057B8"/>
    <w:rsid w:val="00605A85"/>
    <w:rsid w:val="00605BB5"/>
    <w:rsid w:val="00605DC0"/>
    <w:rsid w:val="00606AE6"/>
    <w:rsid w:val="00606BD3"/>
    <w:rsid w:val="00607160"/>
    <w:rsid w:val="00607203"/>
    <w:rsid w:val="006073DF"/>
    <w:rsid w:val="006075B0"/>
    <w:rsid w:val="0060767E"/>
    <w:rsid w:val="00607B69"/>
    <w:rsid w:val="00607D3D"/>
    <w:rsid w:val="0061019F"/>
    <w:rsid w:val="006101B0"/>
    <w:rsid w:val="0061048C"/>
    <w:rsid w:val="006105B5"/>
    <w:rsid w:val="00610C70"/>
    <w:rsid w:val="00611099"/>
    <w:rsid w:val="006111D9"/>
    <w:rsid w:val="00611336"/>
    <w:rsid w:val="0061193C"/>
    <w:rsid w:val="00611AA0"/>
    <w:rsid w:val="00611C16"/>
    <w:rsid w:val="00611E45"/>
    <w:rsid w:val="00612370"/>
    <w:rsid w:val="0061296F"/>
    <w:rsid w:val="00612B0C"/>
    <w:rsid w:val="00612E43"/>
    <w:rsid w:val="00613091"/>
    <w:rsid w:val="006134F5"/>
    <w:rsid w:val="00613570"/>
    <w:rsid w:val="006138A4"/>
    <w:rsid w:val="00613928"/>
    <w:rsid w:val="00613949"/>
    <w:rsid w:val="00613BA0"/>
    <w:rsid w:val="00613C65"/>
    <w:rsid w:val="00613D6B"/>
    <w:rsid w:val="00614114"/>
    <w:rsid w:val="006152E8"/>
    <w:rsid w:val="00615784"/>
    <w:rsid w:val="0061587D"/>
    <w:rsid w:val="00615DBC"/>
    <w:rsid w:val="00615DD4"/>
    <w:rsid w:val="00615FE0"/>
    <w:rsid w:val="006160E8"/>
    <w:rsid w:val="00616250"/>
    <w:rsid w:val="00616392"/>
    <w:rsid w:val="006164EB"/>
    <w:rsid w:val="006165EC"/>
    <w:rsid w:val="006167C7"/>
    <w:rsid w:val="00616F0E"/>
    <w:rsid w:val="00617222"/>
    <w:rsid w:val="00617428"/>
    <w:rsid w:val="006175F9"/>
    <w:rsid w:val="00617E02"/>
    <w:rsid w:val="006202D2"/>
    <w:rsid w:val="006204C2"/>
    <w:rsid w:val="00620821"/>
    <w:rsid w:val="00620905"/>
    <w:rsid w:val="00620DF3"/>
    <w:rsid w:val="00620EA8"/>
    <w:rsid w:val="006212FC"/>
    <w:rsid w:val="00622092"/>
    <w:rsid w:val="00622264"/>
    <w:rsid w:val="00622330"/>
    <w:rsid w:val="006225B6"/>
    <w:rsid w:val="00622731"/>
    <w:rsid w:val="0062279C"/>
    <w:rsid w:val="006229CD"/>
    <w:rsid w:val="006229F8"/>
    <w:rsid w:val="00622B79"/>
    <w:rsid w:val="00623072"/>
    <w:rsid w:val="00623202"/>
    <w:rsid w:val="00623B20"/>
    <w:rsid w:val="00623D96"/>
    <w:rsid w:val="00623DAB"/>
    <w:rsid w:val="006243FF"/>
    <w:rsid w:val="00624402"/>
    <w:rsid w:val="006244A5"/>
    <w:rsid w:val="006246C1"/>
    <w:rsid w:val="006250BA"/>
    <w:rsid w:val="0062527E"/>
    <w:rsid w:val="00625283"/>
    <w:rsid w:val="00625620"/>
    <w:rsid w:val="00625DBF"/>
    <w:rsid w:val="00625E94"/>
    <w:rsid w:val="006263D7"/>
    <w:rsid w:val="00626562"/>
    <w:rsid w:val="00626625"/>
    <w:rsid w:val="00626FD1"/>
    <w:rsid w:val="00627119"/>
    <w:rsid w:val="00627362"/>
    <w:rsid w:val="006273AC"/>
    <w:rsid w:val="006273D2"/>
    <w:rsid w:val="00627429"/>
    <w:rsid w:val="00627990"/>
    <w:rsid w:val="00627CF0"/>
    <w:rsid w:val="00630C82"/>
    <w:rsid w:val="00630D0D"/>
    <w:rsid w:val="006312AE"/>
    <w:rsid w:val="00631323"/>
    <w:rsid w:val="006318F3"/>
    <w:rsid w:val="00631C49"/>
    <w:rsid w:val="00632520"/>
    <w:rsid w:val="00632555"/>
    <w:rsid w:val="00633289"/>
    <w:rsid w:val="006332FE"/>
    <w:rsid w:val="006333E5"/>
    <w:rsid w:val="00633533"/>
    <w:rsid w:val="00633E68"/>
    <w:rsid w:val="00633FEF"/>
    <w:rsid w:val="006341A3"/>
    <w:rsid w:val="00634316"/>
    <w:rsid w:val="00634557"/>
    <w:rsid w:val="00634FEC"/>
    <w:rsid w:val="00635006"/>
    <w:rsid w:val="006353D4"/>
    <w:rsid w:val="0063595A"/>
    <w:rsid w:val="00635AC9"/>
    <w:rsid w:val="00635F3C"/>
    <w:rsid w:val="0063616A"/>
    <w:rsid w:val="00636191"/>
    <w:rsid w:val="00636323"/>
    <w:rsid w:val="00636B27"/>
    <w:rsid w:val="00636BC7"/>
    <w:rsid w:val="0063729E"/>
    <w:rsid w:val="006372D4"/>
    <w:rsid w:val="00640232"/>
    <w:rsid w:val="00640276"/>
    <w:rsid w:val="0064045E"/>
    <w:rsid w:val="00640927"/>
    <w:rsid w:val="00640A3A"/>
    <w:rsid w:val="00640B41"/>
    <w:rsid w:val="00640BCA"/>
    <w:rsid w:val="00640CBE"/>
    <w:rsid w:val="00640CCE"/>
    <w:rsid w:val="00640FBE"/>
    <w:rsid w:val="006410D2"/>
    <w:rsid w:val="006419BA"/>
    <w:rsid w:val="006419DA"/>
    <w:rsid w:val="00642178"/>
    <w:rsid w:val="006421DB"/>
    <w:rsid w:val="00642647"/>
    <w:rsid w:val="0064293D"/>
    <w:rsid w:val="00642C0B"/>
    <w:rsid w:val="00643062"/>
    <w:rsid w:val="006430D3"/>
    <w:rsid w:val="006438A3"/>
    <w:rsid w:val="00643B36"/>
    <w:rsid w:val="006441AE"/>
    <w:rsid w:val="006443E5"/>
    <w:rsid w:val="006447B4"/>
    <w:rsid w:val="006448EB"/>
    <w:rsid w:val="00644A09"/>
    <w:rsid w:val="00644A15"/>
    <w:rsid w:val="00644A4C"/>
    <w:rsid w:val="00645137"/>
    <w:rsid w:val="00645513"/>
    <w:rsid w:val="00645ADE"/>
    <w:rsid w:val="00646048"/>
    <w:rsid w:val="00646767"/>
    <w:rsid w:val="006467A0"/>
    <w:rsid w:val="00646B25"/>
    <w:rsid w:val="00646F96"/>
    <w:rsid w:val="00647746"/>
    <w:rsid w:val="0064778E"/>
    <w:rsid w:val="00647D2A"/>
    <w:rsid w:val="00650DC0"/>
    <w:rsid w:val="00650FED"/>
    <w:rsid w:val="006510F2"/>
    <w:rsid w:val="00651342"/>
    <w:rsid w:val="00651833"/>
    <w:rsid w:val="006519C7"/>
    <w:rsid w:val="006519CD"/>
    <w:rsid w:val="00652495"/>
    <w:rsid w:val="00652520"/>
    <w:rsid w:val="006526E2"/>
    <w:rsid w:val="00652733"/>
    <w:rsid w:val="00652DA6"/>
    <w:rsid w:val="00652FF7"/>
    <w:rsid w:val="0065358D"/>
    <w:rsid w:val="006535FB"/>
    <w:rsid w:val="006536F0"/>
    <w:rsid w:val="0065384D"/>
    <w:rsid w:val="00653917"/>
    <w:rsid w:val="00653E3A"/>
    <w:rsid w:val="00654266"/>
    <w:rsid w:val="0065438F"/>
    <w:rsid w:val="0065461F"/>
    <w:rsid w:val="00654653"/>
    <w:rsid w:val="00654731"/>
    <w:rsid w:val="00654A2C"/>
    <w:rsid w:val="00654A49"/>
    <w:rsid w:val="00654E77"/>
    <w:rsid w:val="006550C5"/>
    <w:rsid w:val="0065546A"/>
    <w:rsid w:val="00655E91"/>
    <w:rsid w:val="00656377"/>
    <w:rsid w:val="006565EC"/>
    <w:rsid w:val="00656625"/>
    <w:rsid w:val="00656DB0"/>
    <w:rsid w:val="0065730B"/>
    <w:rsid w:val="006577A0"/>
    <w:rsid w:val="00657D3B"/>
    <w:rsid w:val="00657F0C"/>
    <w:rsid w:val="00657F32"/>
    <w:rsid w:val="00660347"/>
    <w:rsid w:val="00660797"/>
    <w:rsid w:val="0066093E"/>
    <w:rsid w:val="00660B19"/>
    <w:rsid w:val="00660B45"/>
    <w:rsid w:val="00660F50"/>
    <w:rsid w:val="006615E0"/>
    <w:rsid w:val="0066179E"/>
    <w:rsid w:val="006619D8"/>
    <w:rsid w:val="0066212F"/>
    <w:rsid w:val="00662143"/>
    <w:rsid w:val="00662375"/>
    <w:rsid w:val="00662E7F"/>
    <w:rsid w:val="00663373"/>
    <w:rsid w:val="006633A1"/>
    <w:rsid w:val="00663475"/>
    <w:rsid w:val="00663604"/>
    <w:rsid w:val="00663617"/>
    <w:rsid w:val="00663F2E"/>
    <w:rsid w:val="00664686"/>
    <w:rsid w:val="006646B6"/>
    <w:rsid w:val="006647F1"/>
    <w:rsid w:val="00664B4C"/>
    <w:rsid w:val="00664DEA"/>
    <w:rsid w:val="00664FC4"/>
    <w:rsid w:val="00664FFD"/>
    <w:rsid w:val="00665214"/>
    <w:rsid w:val="00665440"/>
    <w:rsid w:val="00665B08"/>
    <w:rsid w:val="00665FA1"/>
    <w:rsid w:val="00666445"/>
    <w:rsid w:val="00666678"/>
    <w:rsid w:val="00666839"/>
    <w:rsid w:val="0066683D"/>
    <w:rsid w:val="00666D95"/>
    <w:rsid w:val="00666F10"/>
    <w:rsid w:val="00667181"/>
    <w:rsid w:val="006671CC"/>
    <w:rsid w:val="00667384"/>
    <w:rsid w:val="0066746F"/>
    <w:rsid w:val="00667497"/>
    <w:rsid w:val="00667505"/>
    <w:rsid w:val="00667B88"/>
    <w:rsid w:val="00667DEF"/>
    <w:rsid w:val="006700B1"/>
    <w:rsid w:val="006703D7"/>
    <w:rsid w:val="00670621"/>
    <w:rsid w:val="00670A49"/>
    <w:rsid w:val="00670F22"/>
    <w:rsid w:val="0067120F"/>
    <w:rsid w:val="00671541"/>
    <w:rsid w:val="006717D9"/>
    <w:rsid w:val="006719AD"/>
    <w:rsid w:val="00671C3C"/>
    <w:rsid w:val="00672AAC"/>
    <w:rsid w:val="00672E1F"/>
    <w:rsid w:val="00673494"/>
    <w:rsid w:val="00674403"/>
    <w:rsid w:val="00674423"/>
    <w:rsid w:val="00674D3F"/>
    <w:rsid w:val="00674F86"/>
    <w:rsid w:val="00675190"/>
    <w:rsid w:val="00675215"/>
    <w:rsid w:val="006752A8"/>
    <w:rsid w:val="00675637"/>
    <w:rsid w:val="006758BD"/>
    <w:rsid w:val="00675934"/>
    <w:rsid w:val="00675954"/>
    <w:rsid w:val="00675B21"/>
    <w:rsid w:val="006760AE"/>
    <w:rsid w:val="006762AC"/>
    <w:rsid w:val="0067635E"/>
    <w:rsid w:val="00676800"/>
    <w:rsid w:val="00676B0D"/>
    <w:rsid w:val="00676D47"/>
    <w:rsid w:val="00676D59"/>
    <w:rsid w:val="00676E9B"/>
    <w:rsid w:val="00677136"/>
    <w:rsid w:val="00677AEA"/>
    <w:rsid w:val="00680196"/>
    <w:rsid w:val="006801A3"/>
    <w:rsid w:val="00680514"/>
    <w:rsid w:val="0068057D"/>
    <w:rsid w:val="00680BBE"/>
    <w:rsid w:val="00680E79"/>
    <w:rsid w:val="00680EA1"/>
    <w:rsid w:val="006817E5"/>
    <w:rsid w:val="0068183E"/>
    <w:rsid w:val="00681BA1"/>
    <w:rsid w:val="00681C12"/>
    <w:rsid w:val="00681FA0"/>
    <w:rsid w:val="00681FA9"/>
    <w:rsid w:val="00682021"/>
    <w:rsid w:val="0068241E"/>
    <w:rsid w:val="00683FDA"/>
    <w:rsid w:val="006845E8"/>
    <w:rsid w:val="006848D4"/>
    <w:rsid w:val="00684BFD"/>
    <w:rsid w:val="00684EC7"/>
    <w:rsid w:val="00685383"/>
    <w:rsid w:val="006855E4"/>
    <w:rsid w:val="006856DA"/>
    <w:rsid w:val="006860D6"/>
    <w:rsid w:val="006863DB"/>
    <w:rsid w:val="006863DF"/>
    <w:rsid w:val="00686517"/>
    <w:rsid w:val="00686794"/>
    <w:rsid w:val="00686B43"/>
    <w:rsid w:val="00686BBA"/>
    <w:rsid w:val="00687093"/>
    <w:rsid w:val="006870C5"/>
    <w:rsid w:val="0068727C"/>
    <w:rsid w:val="006875C4"/>
    <w:rsid w:val="00687865"/>
    <w:rsid w:val="00687880"/>
    <w:rsid w:val="00687A23"/>
    <w:rsid w:val="00687B69"/>
    <w:rsid w:val="00687D0C"/>
    <w:rsid w:val="00687DB9"/>
    <w:rsid w:val="00687E6F"/>
    <w:rsid w:val="00687FAC"/>
    <w:rsid w:val="00690371"/>
    <w:rsid w:val="006904C0"/>
    <w:rsid w:val="00690969"/>
    <w:rsid w:val="00690BAF"/>
    <w:rsid w:val="00690BD4"/>
    <w:rsid w:val="00690C73"/>
    <w:rsid w:val="00690E23"/>
    <w:rsid w:val="0069152A"/>
    <w:rsid w:val="006915E0"/>
    <w:rsid w:val="00691AA1"/>
    <w:rsid w:val="00691B8E"/>
    <w:rsid w:val="00691D76"/>
    <w:rsid w:val="006924CA"/>
    <w:rsid w:val="006926BA"/>
    <w:rsid w:val="006929FA"/>
    <w:rsid w:val="00692AC4"/>
    <w:rsid w:val="00692CB1"/>
    <w:rsid w:val="00692D3A"/>
    <w:rsid w:val="00692DE4"/>
    <w:rsid w:val="00692E81"/>
    <w:rsid w:val="00693172"/>
    <w:rsid w:val="0069333A"/>
    <w:rsid w:val="00693360"/>
    <w:rsid w:val="00693439"/>
    <w:rsid w:val="006935AF"/>
    <w:rsid w:val="006936F8"/>
    <w:rsid w:val="00693C90"/>
    <w:rsid w:val="00693D77"/>
    <w:rsid w:val="00693F7E"/>
    <w:rsid w:val="006941C3"/>
    <w:rsid w:val="0069464B"/>
    <w:rsid w:val="00694B73"/>
    <w:rsid w:val="00694EC5"/>
    <w:rsid w:val="00694FA3"/>
    <w:rsid w:val="00695997"/>
    <w:rsid w:val="006959A0"/>
    <w:rsid w:val="00695AB0"/>
    <w:rsid w:val="00695AC1"/>
    <w:rsid w:val="00695DBF"/>
    <w:rsid w:val="00696499"/>
    <w:rsid w:val="0069679F"/>
    <w:rsid w:val="00696C0B"/>
    <w:rsid w:val="00696DF5"/>
    <w:rsid w:val="00696EF8"/>
    <w:rsid w:val="0069733C"/>
    <w:rsid w:val="006977EA"/>
    <w:rsid w:val="0069789C"/>
    <w:rsid w:val="00697B06"/>
    <w:rsid w:val="00697C03"/>
    <w:rsid w:val="00697C13"/>
    <w:rsid w:val="00697FF8"/>
    <w:rsid w:val="006A01C9"/>
    <w:rsid w:val="006A03AB"/>
    <w:rsid w:val="006A0E62"/>
    <w:rsid w:val="006A0FB8"/>
    <w:rsid w:val="006A1095"/>
    <w:rsid w:val="006A113C"/>
    <w:rsid w:val="006A1672"/>
    <w:rsid w:val="006A1726"/>
    <w:rsid w:val="006A195B"/>
    <w:rsid w:val="006A1A05"/>
    <w:rsid w:val="006A1BA7"/>
    <w:rsid w:val="006A1D97"/>
    <w:rsid w:val="006A1E09"/>
    <w:rsid w:val="006A1F40"/>
    <w:rsid w:val="006A1F9D"/>
    <w:rsid w:val="006A27E2"/>
    <w:rsid w:val="006A3291"/>
    <w:rsid w:val="006A34F5"/>
    <w:rsid w:val="006A3607"/>
    <w:rsid w:val="006A3D34"/>
    <w:rsid w:val="006A4292"/>
    <w:rsid w:val="006A44A4"/>
    <w:rsid w:val="006A4765"/>
    <w:rsid w:val="006A4C3D"/>
    <w:rsid w:val="006A55BA"/>
    <w:rsid w:val="006A58D3"/>
    <w:rsid w:val="006A5EBE"/>
    <w:rsid w:val="006A60A9"/>
    <w:rsid w:val="006A658B"/>
    <w:rsid w:val="006A675C"/>
    <w:rsid w:val="006A69D3"/>
    <w:rsid w:val="006A6F19"/>
    <w:rsid w:val="006A75B8"/>
    <w:rsid w:val="006A795D"/>
    <w:rsid w:val="006A7A3B"/>
    <w:rsid w:val="006A7FF2"/>
    <w:rsid w:val="006B0306"/>
    <w:rsid w:val="006B0C65"/>
    <w:rsid w:val="006B0FF9"/>
    <w:rsid w:val="006B156B"/>
    <w:rsid w:val="006B1C64"/>
    <w:rsid w:val="006B1EA4"/>
    <w:rsid w:val="006B1F72"/>
    <w:rsid w:val="006B236C"/>
    <w:rsid w:val="006B25D8"/>
    <w:rsid w:val="006B2760"/>
    <w:rsid w:val="006B2B3C"/>
    <w:rsid w:val="006B2FF3"/>
    <w:rsid w:val="006B34D6"/>
    <w:rsid w:val="006B366E"/>
    <w:rsid w:val="006B3B8A"/>
    <w:rsid w:val="006B4237"/>
    <w:rsid w:val="006B428B"/>
    <w:rsid w:val="006B44AF"/>
    <w:rsid w:val="006B4658"/>
    <w:rsid w:val="006B491E"/>
    <w:rsid w:val="006B4961"/>
    <w:rsid w:val="006B4C54"/>
    <w:rsid w:val="006B543B"/>
    <w:rsid w:val="006B5534"/>
    <w:rsid w:val="006B554C"/>
    <w:rsid w:val="006B5EDD"/>
    <w:rsid w:val="006B6271"/>
    <w:rsid w:val="006B64C1"/>
    <w:rsid w:val="006B6633"/>
    <w:rsid w:val="006B672F"/>
    <w:rsid w:val="006B6946"/>
    <w:rsid w:val="006B69C3"/>
    <w:rsid w:val="006B7198"/>
    <w:rsid w:val="006B73B8"/>
    <w:rsid w:val="006B76F1"/>
    <w:rsid w:val="006B793A"/>
    <w:rsid w:val="006B7AC3"/>
    <w:rsid w:val="006B7E27"/>
    <w:rsid w:val="006C064A"/>
    <w:rsid w:val="006C0C86"/>
    <w:rsid w:val="006C0E8D"/>
    <w:rsid w:val="006C0FB7"/>
    <w:rsid w:val="006C100C"/>
    <w:rsid w:val="006C13CC"/>
    <w:rsid w:val="006C1475"/>
    <w:rsid w:val="006C1EA0"/>
    <w:rsid w:val="006C1F40"/>
    <w:rsid w:val="006C24D0"/>
    <w:rsid w:val="006C28D2"/>
    <w:rsid w:val="006C28FD"/>
    <w:rsid w:val="006C2B73"/>
    <w:rsid w:val="006C2C2F"/>
    <w:rsid w:val="006C2FEF"/>
    <w:rsid w:val="006C34BF"/>
    <w:rsid w:val="006C36EC"/>
    <w:rsid w:val="006C3EBD"/>
    <w:rsid w:val="006C3FCF"/>
    <w:rsid w:val="006C43A2"/>
    <w:rsid w:val="006C477C"/>
    <w:rsid w:val="006C4AE6"/>
    <w:rsid w:val="006C4BC7"/>
    <w:rsid w:val="006C4CE7"/>
    <w:rsid w:val="006C4F4A"/>
    <w:rsid w:val="006C5144"/>
    <w:rsid w:val="006C5679"/>
    <w:rsid w:val="006C5C63"/>
    <w:rsid w:val="006C6864"/>
    <w:rsid w:val="006C6A1E"/>
    <w:rsid w:val="006C6B65"/>
    <w:rsid w:val="006C6E6E"/>
    <w:rsid w:val="006C7292"/>
    <w:rsid w:val="006C7545"/>
    <w:rsid w:val="006C7ABE"/>
    <w:rsid w:val="006C7AE5"/>
    <w:rsid w:val="006C7B86"/>
    <w:rsid w:val="006C7CFA"/>
    <w:rsid w:val="006D006C"/>
    <w:rsid w:val="006D047B"/>
    <w:rsid w:val="006D0709"/>
    <w:rsid w:val="006D072E"/>
    <w:rsid w:val="006D0883"/>
    <w:rsid w:val="006D0F06"/>
    <w:rsid w:val="006D0F46"/>
    <w:rsid w:val="006D1130"/>
    <w:rsid w:val="006D124D"/>
    <w:rsid w:val="006D1501"/>
    <w:rsid w:val="006D1563"/>
    <w:rsid w:val="006D1637"/>
    <w:rsid w:val="006D16EF"/>
    <w:rsid w:val="006D1B58"/>
    <w:rsid w:val="006D1BDF"/>
    <w:rsid w:val="006D1C26"/>
    <w:rsid w:val="006D1D05"/>
    <w:rsid w:val="006D2991"/>
    <w:rsid w:val="006D3082"/>
    <w:rsid w:val="006D31D3"/>
    <w:rsid w:val="006D32D7"/>
    <w:rsid w:val="006D3381"/>
    <w:rsid w:val="006D34EA"/>
    <w:rsid w:val="006D39BF"/>
    <w:rsid w:val="006D3AE6"/>
    <w:rsid w:val="006D3CE3"/>
    <w:rsid w:val="006D3D4E"/>
    <w:rsid w:val="006D432C"/>
    <w:rsid w:val="006D4566"/>
    <w:rsid w:val="006D4A2A"/>
    <w:rsid w:val="006D51B3"/>
    <w:rsid w:val="006D52B0"/>
    <w:rsid w:val="006D52E5"/>
    <w:rsid w:val="006D587A"/>
    <w:rsid w:val="006D5901"/>
    <w:rsid w:val="006D5FFD"/>
    <w:rsid w:val="006D65B8"/>
    <w:rsid w:val="006D6668"/>
    <w:rsid w:val="006D66CD"/>
    <w:rsid w:val="006D6866"/>
    <w:rsid w:val="006D6B75"/>
    <w:rsid w:val="006D6DB6"/>
    <w:rsid w:val="006D6FEC"/>
    <w:rsid w:val="006D7007"/>
    <w:rsid w:val="006D738B"/>
    <w:rsid w:val="006D76C8"/>
    <w:rsid w:val="006D7AF2"/>
    <w:rsid w:val="006D7DAD"/>
    <w:rsid w:val="006E01F7"/>
    <w:rsid w:val="006E0730"/>
    <w:rsid w:val="006E0779"/>
    <w:rsid w:val="006E0AEC"/>
    <w:rsid w:val="006E0DB5"/>
    <w:rsid w:val="006E10DF"/>
    <w:rsid w:val="006E17F1"/>
    <w:rsid w:val="006E1AE2"/>
    <w:rsid w:val="006E1C47"/>
    <w:rsid w:val="006E1E48"/>
    <w:rsid w:val="006E1E81"/>
    <w:rsid w:val="006E1F49"/>
    <w:rsid w:val="006E206D"/>
    <w:rsid w:val="006E2325"/>
    <w:rsid w:val="006E24BA"/>
    <w:rsid w:val="006E272E"/>
    <w:rsid w:val="006E2927"/>
    <w:rsid w:val="006E2AE4"/>
    <w:rsid w:val="006E2D9A"/>
    <w:rsid w:val="006E3016"/>
    <w:rsid w:val="006E301C"/>
    <w:rsid w:val="006E33FA"/>
    <w:rsid w:val="006E3447"/>
    <w:rsid w:val="006E352B"/>
    <w:rsid w:val="006E4071"/>
    <w:rsid w:val="006E42D5"/>
    <w:rsid w:val="006E45FA"/>
    <w:rsid w:val="006E48B1"/>
    <w:rsid w:val="006E4C4A"/>
    <w:rsid w:val="006E4FF4"/>
    <w:rsid w:val="006E5698"/>
    <w:rsid w:val="006E5973"/>
    <w:rsid w:val="006E5EA9"/>
    <w:rsid w:val="006E6301"/>
    <w:rsid w:val="006E6384"/>
    <w:rsid w:val="006E64AD"/>
    <w:rsid w:val="006E652D"/>
    <w:rsid w:val="006E68F5"/>
    <w:rsid w:val="006E7626"/>
    <w:rsid w:val="006E7844"/>
    <w:rsid w:val="006F01E5"/>
    <w:rsid w:val="006F028D"/>
    <w:rsid w:val="006F04A2"/>
    <w:rsid w:val="006F06A4"/>
    <w:rsid w:val="006F079B"/>
    <w:rsid w:val="006F0863"/>
    <w:rsid w:val="006F0915"/>
    <w:rsid w:val="006F0A96"/>
    <w:rsid w:val="006F0F80"/>
    <w:rsid w:val="006F1389"/>
    <w:rsid w:val="006F1C93"/>
    <w:rsid w:val="006F1EB7"/>
    <w:rsid w:val="006F2159"/>
    <w:rsid w:val="006F25AB"/>
    <w:rsid w:val="006F2670"/>
    <w:rsid w:val="006F26CE"/>
    <w:rsid w:val="006F2EC8"/>
    <w:rsid w:val="006F30D2"/>
    <w:rsid w:val="006F3102"/>
    <w:rsid w:val="006F378C"/>
    <w:rsid w:val="006F3CD1"/>
    <w:rsid w:val="006F4107"/>
    <w:rsid w:val="006F41DE"/>
    <w:rsid w:val="006F47E5"/>
    <w:rsid w:val="006F4864"/>
    <w:rsid w:val="006F50C0"/>
    <w:rsid w:val="006F50DC"/>
    <w:rsid w:val="006F542C"/>
    <w:rsid w:val="006F5EEE"/>
    <w:rsid w:val="006F63CF"/>
    <w:rsid w:val="006F66A5"/>
    <w:rsid w:val="006F69B9"/>
    <w:rsid w:val="006F6C68"/>
    <w:rsid w:val="006F79CE"/>
    <w:rsid w:val="006F7BAF"/>
    <w:rsid w:val="00700094"/>
    <w:rsid w:val="007000AC"/>
    <w:rsid w:val="0070011D"/>
    <w:rsid w:val="00700404"/>
    <w:rsid w:val="007004B8"/>
    <w:rsid w:val="007004F1"/>
    <w:rsid w:val="007006EC"/>
    <w:rsid w:val="007007B2"/>
    <w:rsid w:val="007008E8"/>
    <w:rsid w:val="007009EB"/>
    <w:rsid w:val="00700A8A"/>
    <w:rsid w:val="00701058"/>
    <w:rsid w:val="00701256"/>
    <w:rsid w:val="00701580"/>
    <w:rsid w:val="0070161C"/>
    <w:rsid w:val="00701732"/>
    <w:rsid w:val="00701E7F"/>
    <w:rsid w:val="00701ED9"/>
    <w:rsid w:val="00702555"/>
    <w:rsid w:val="0070288B"/>
    <w:rsid w:val="007028AD"/>
    <w:rsid w:val="00702980"/>
    <w:rsid w:val="00702EBA"/>
    <w:rsid w:val="00702F2D"/>
    <w:rsid w:val="00703052"/>
    <w:rsid w:val="00704108"/>
    <w:rsid w:val="00704A22"/>
    <w:rsid w:val="00704A4A"/>
    <w:rsid w:val="00704F3C"/>
    <w:rsid w:val="007053EE"/>
    <w:rsid w:val="00705418"/>
    <w:rsid w:val="007055EB"/>
    <w:rsid w:val="007058B7"/>
    <w:rsid w:val="0070596A"/>
    <w:rsid w:val="00705BEB"/>
    <w:rsid w:val="00706A22"/>
    <w:rsid w:val="00706B60"/>
    <w:rsid w:val="00707289"/>
    <w:rsid w:val="00707B86"/>
    <w:rsid w:val="00707D0C"/>
    <w:rsid w:val="00707E5F"/>
    <w:rsid w:val="007103BA"/>
    <w:rsid w:val="00710529"/>
    <w:rsid w:val="00710B90"/>
    <w:rsid w:val="00710CF4"/>
    <w:rsid w:val="007114E2"/>
    <w:rsid w:val="007116D9"/>
    <w:rsid w:val="0071237E"/>
    <w:rsid w:val="0071290E"/>
    <w:rsid w:val="00712B8F"/>
    <w:rsid w:val="00712BAD"/>
    <w:rsid w:val="00712D29"/>
    <w:rsid w:val="00713632"/>
    <w:rsid w:val="007139F6"/>
    <w:rsid w:val="00713ADF"/>
    <w:rsid w:val="00713D31"/>
    <w:rsid w:val="00713EBD"/>
    <w:rsid w:val="00713EDD"/>
    <w:rsid w:val="00714302"/>
    <w:rsid w:val="007146DE"/>
    <w:rsid w:val="00714A9E"/>
    <w:rsid w:val="00715039"/>
    <w:rsid w:val="00715368"/>
    <w:rsid w:val="0071569B"/>
    <w:rsid w:val="00715DDB"/>
    <w:rsid w:val="00715EC8"/>
    <w:rsid w:val="00715F02"/>
    <w:rsid w:val="007160C2"/>
    <w:rsid w:val="007169A5"/>
    <w:rsid w:val="00716AB1"/>
    <w:rsid w:val="00716AE9"/>
    <w:rsid w:val="00716C02"/>
    <w:rsid w:val="00716C5C"/>
    <w:rsid w:val="00716E47"/>
    <w:rsid w:val="00717C2A"/>
    <w:rsid w:val="00720040"/>
    <w:rsid w:val="00720080"/>
    <w:rsid w:val="00720648"/>
    <w:rsid w:val="007209F3"/>
    <w:rsid w:val="00720A64"/>
    <w:rsid w:val="00720D44"/>
    <w:rsid w:val="00720ECD"/>
    <w:rsid w:val="00720F86"/>
    <w:rsid w:val="00721464"/>
    <w:rsid w:val="00721908"/>
    <w:rsid w:val="00721916"/>
    <w:rsid w:val="00721999"/>
    <w:rsid w:val="007219A1"/>
    <w:rsid w:val="00721F5B"/>
    <w:rsid w:val="00722241"/>
    <w:rsid w:val="00722420"/>
    <w:rsid w:val="007224A7"/>
    <w:rsid w:val="00722959"/>
    <w:rsid w:val="00723782"/>
    <w:rsid w:val="007239E7"/>
    <w:rsid w:val="00723A8C"/>
    <w:rsid w:val="00723E5E"/>
    <w:rsid w:val="00723E90"/>
    <w:rsid w:val="00723FB8"/>
    <w:rsid w:val="00724D98"/>
    <w:rsid w:val="00724E65"/>
    <w:rsid w:val="0072558F"/>
    <w:rsid w:val="00725630"/>
    <w:rsid w:val="00725BD3"/>
    <w:rsid w:val="00725E68"/>
    <w:rsid w:val="0072627E"/>
    <w:rsid w:val="00726311"/>
    <w:rsid w:val="00726523"/>
    <w:rsid w:val="00726699"/>
    <w:rsid w:val="007267CC"/>
    <w:rsid w:val="00726BD6"/>
    <w:rsid w:val="00727009"/>
    <w:rsid w:val="00727122"/>
    <w:rsid w:val="0072750D"/>
    <w:rsid w:val="00727797"/>
    <w:rsid w:val="007279FE"/>
    <w:rsid w:val="00727A32"/>
    <w:rsid w:val="00727BCE"/>
    <w:rsid w:val="00730546"/>
    <w:rsid w:val="0073062F"/>
    <w:rsid w:val="00731083"/>
    <w:rsid w:val="007310DD"/>
    <w:rsid w:val="007311BC"/>
    <w:rsid w:val="00731429"/>
    <w:rsid w:val="00731513"/>
    <w:rsid w:val="007318E7"/>
    <w:rsid w:val="007319C6"/>
    <w:rsid w:val="007320B6"/>
    <w:rsid w:val="00732735"/>
    <w:rsid w:val="00732905"/>
    <w:rsid w:val="0073296C"/>
    <w:rsid w:val="00732BE5"/>
    <w:rsid w:val="00732C7C"/>
    <w:rsid w:val="00732F00"/>
    <w:rsid w:val="00733020"/>
    <w:rsid w:val="00733843"/>
    <w:rsid w:val="00733856"/>
    <w:rsid w:val="00733A77"/>
    <w:rsid w:val="00733B0A"/>
    <w:rsid w:val="00733B7E"/>
    <w:rsid w:val="00733BDB"/>
    <w:rsid w:val="00734244"/>
    <w:rsid w:val="0073444B"/>
    <w:rsid w:val="0073493E"/>
    <w:rsid w:val="00734A65"/>
    <w:rsid w:val="00734BE3"/>
    <w:rsid w:val="00734C3E"/>
    <w:rsid w:val="00734F66"/>
    <w:rsid w:val="00734FE4"/>
    <w:rsid w:val="00735183"/>
    <w:rsid w:val="007355C4"/>
    <w:rsid w:val="00735A4D"/>
    <w:rsid w:val="00735D0E"/>
    <w:rsid w:val="00735D8C"/>
    <w:rsid w:val="00736242"/>
    <w:rsid w:val="00736541"/>
    <w:rsid w:val="00736772"/>
    <w:rsid w:val="00736A1A"/>
    <w:rsid w:val="00736B15"/>
    <w:rsid w:val="00736C5F"/>
    <w:rsid w:val="00736DEF"/>
    <w:rsid w:val="0073703D"/>
    <w:rsid w:val="00737419"/>
    <w:rsid w:val="00737C6D"/>
    <w:rsid w:val="007403E5"/>
    <w:rsid w:val="007406A4"/>
    <w:rsid w:val="00740768"/>
    <w:rsid w:val="0074078E"/>
    <w:rsid w:val="00740965"/>
    <w:rsid w:val="0074096A"/>
    <w:rsid w:val="00740B74"/>
    <w:rsid w:val="00741343"/>
    <w:rsid w:val="0074142C"/>
    <w:rsid w:val="0074145D"/>
    <w:rsid w:val="007416BB"/>
    <w:rsid w:val="00741964"/>
    <w:rsid w:val="00741A86"/>
    <w:rsid w:val="00741AD9"/>
    <w:rsid w:val="007422F1"/>
    <w:rsid w:val="00742C23"/>
    <w:rsid w:val="00742DC9"/>
    <w:rsid w:val="00743314"/>
    <w:rsid w:val="00743358"/>
    <w:rsid w:val="00743610"/>
    <w:rsid w:val="0074364B"/>
    <w:rsid w:val="007436B5"/>
    <w:rsid w:val="00743A4F"/>
    <w:rsid w:val="00743A91"/>
    <w:rsid w:val="00744441"/>
    <w:rsid w:val="007448C3"/>
    <w:rsid w:val="00744B9B"/>
    <w:rsid w:val="007459F7"/>
    <w:rsid w:val="00745A0C"/>
    <w:rsid w:val="00745D05"/>
    <w:rsid w:val="007460A6"/>
    <w:rsid w:val="007460BF"/>
    <w:rsid w:val="007460ED"/>
    <w:rsid w:val="0074627B"/>
    <w:rsid w:val="00746984"/>
    <w:rsid w:val="00746A17"/>
    <w:rsid w:val="00746BA6"/>
    <w:rsid w:val="00746C2E"/>
    <w:rsid w:val="00746DF5"/>
    <w:rsid w:val="00746F70"/>
    <w:rsid w:val="00747071"/>
    <w:rsid w:val="007474BB"/>
    <w:rsid w:val="007474EE"/>
    <w:rsid w:val="0074759F"/>
    <w:rsid w:val="00747795"/>
    <w:rsid w:val="00747868"/>
    <w:rsid w:val="00747D18"/>
    <w:rsid w:val="00750015"/>
    <w:rsid w:val="00750195"/>
    <w:rsid w:val="00750314"/>
    <w:rsid w:val="00750568"/>
    <w:rsid w:val="007507F0"/>
    <w:rsid w:val="0075081F"/>
    <w:rsid w:val="00750D38"/>
    <w:rsid w:val="007512F1"/>
    <w:rsid w:val="00751798"/>
    <w:rsid w:val="00751B6D"/>
    <w:rsid w:val="00751C21"/>
    <w:rsid w:val="00751E0E"/>
    <w:rsid w:val="007526CB"/>
    <w:rsid w:val="007526F8"/>
    <w:rsid w:val="00752AB8"/>
    <w:rsid w:val="00752E26"/>
    <w:rsid w:val="007530F9"/>
    <w:rsid w:val="0075311C"/>
    <w:rsid w:val="00753499"/>
    <w:rsid w:val="007536EB"/>
    <w:rsid w:val="00753967"/>
    <w:rsid w:val="00753A99"/>
    <w:rsid w:val="00753DC5"/>
    <w:rsid w:val="00753F71"/>
    <w:rsid w:val="00753F82"/>
    <w:rsid w:val="00753F92"/>
    <w:rsid w:val="007541E8"/>
    <w:rsid w:val="00754478"/>
    <w:rsid w:val="00754C7C"/>
    <w:rsid w:val="0075525D"/>
    <w:rsid w:val="0075535C"/>
    <w:rsid w:val="0075578C"/>
    <w:rsid w:val="00756020"/>
    <w:rsid w:val="007563CD"/>
    <w:rsid w:val="00756C96"/>
    <w:rsid w:val="00757045"/>
    <w:rsid w:val="00757167"/>
    <w:rsid w:val="00757170"/>
    <w:rsid w:val="0075735F"/>
    <w:rsid w:val="00757708"/>
    <w:rsid w:val="00757E3B"/>
    <w:rsid w:val="0076035A"/>
    <w:rsid w:val="007604C3"/>
    <w:rsid w:val="00760926"/>
    <w:rsid w:val="00761009"/>
    <w:rsid w:val="0076141E"/>
    <w:rsid w:val="00761464"/>
    <w:rsid w:val="00761612"/>
    <w:rsid w:val="00761940"/>
    <w:rsid w:val="00761AC4"/>
    <w:rsid w:val="00761B23"/>
    <w:rsid w:val="00761D65"/>
    <w:rsid w:val="00761E10"/>
    <w:rsid w:val="0076246B"/>
    <w:rsid w:val="00763528"/>
    <w:rsid w:val="00763C0C"/>
    <w:rsid w:val="00763CFB"/>
    <w:rsid w:val="00763FD2"/>
    <w:rsid w:val="00764197"/>
    <w:rsid w:val="0076434C"/>
    <w:rsid w:val="007643FA"/>
    <w:rsid w:val="00764416"/>
    <w:rsid w:val="00764AA8"/>
    <w:rsid w:val="00764D04"/>
    <w:rsid w:val="007651AA"/>
    <w:rsid w:val="007653D9"/>
    <w:rsid w:val="00765C03"/>
    <w:rsid w:val="00765CC2"/>
    <w:rsid w:val="00765E75"/>
    <w:rsid w:val="00765EE4"/>
    <w:rsid w:val="00765EE5"/>
    <w:rsid w:val="00765FA0"/>
    <w:rsid w:val="00765FAF"/>
    <w:rsid w:val="007660A7"/>
    <w:rsid w:val="007668F4"/>
    <w:rsid w:val="00766DD5"/>
    <w:rsid w:val="007674FA"/>
    <w:rsid w:val="0076765A"/>
    <w:rsid w:val="00767994"/>
    <w:rsid w:val="00767B41"/>
    <w:rsid w:val="00767C24"/>
    <w:rsid w:val="00767E90"/>
    <w:rsid w:val="00767EC8"/>
    <w:rsid w:val="00767F20"/>
    <w:rsid w:val="00767F8A"/>
    <w:rsid w:val="00770025"/>
    <w:rsid w:val="007700A5"/>
    <w:rsid w:val="0077010C"/>
    <w:rsid w:val="007701F6"/>
    <w:rsid w:val="007702CF"/>
    <w:rsid w:val="00770C6B"/>
    <w:rsid w:val="00770FBA"/>
    <w:rsid w:val="0077125D"/>
    <w:rsid w:val="00771368"/>
    <w:rsid w:val="00771459"/>
    <w:rsid w:val="007714AE"/>
    <w:rsid w:val="00771555"/>
    <w:rsid w:val="007719D1"/>
    <w:rsid w:val="00771D23"/>
    <w:rsid w:val="00771D5A"/>
    <w:rsid w:val="0077256A"/>
    <w:rsid w:val="007726F7"/>
    <w:rsid w:val="00772A5F"/>
    <w:rsid w:val="0077311D"/>
    <w:rsid w:val="00773A5D"/>
    <w:rsid w:val="00773CA8"/>
    <w:rsid w:val="00773EDB"/>
    <w:rsid w:val="00774076"/>
    <w:rsid w:val="007742CE"/>
    <w:rsid w:val="00774A17"/>
    <w:rsid w:val="00774F99"/>
    <w:rsid w:val="0077535F"/>
    <w:rsid w:val="00775566"/>
    <w:rsid w:val="007755EB"/>
    <w:rsid w:val="0077586D"/>
    <w:rsid w:val="00776065"/>
    <w:rsid w:val="00776245"/>
    <w:rsid w:val="0077641F"/>
    <w:rsid w:val="00776545"/>
    <w:rsid w:val="00776637"/>
    <w:rsid w:val="00776673"/>
    <w:rsid w:val="00776722"/>
    <w:rsid w:val="00776842"/>
    <w:rsid w:val="00776E29"/>
    <w:rsid w:val="0077734E"/>
    <w:rsid w:val="007773C7"/>
    <w:rsid w:val="00777A16"/>
    <w:rsid w:val="00777A51"/>
    <w:rsid w:val="00777AA1"/>
    <w:rsid w:val="00777D87"/>
    <w:rsid w:val="0078042C"/>
    <w:rsid w:val="0078059A"/>
    <w:rsid w:val="00780996"/>
    <w:rsid w:val="00780AB9"/>
    <w:rsid w:val="00780C7E"/>
    <w:rsid w:val="00780DA3"/>
    <w:rsid w:val="00780DB4"/>
    <w:rsid w:val="00780E9C"/>
    <w:rsid w:val="00780ECB"/>
    <w:rsid w:val="0078107A"/>
    <w:rsid w:val="00781174"/>
    <w:rsid w:val="00781DED"/>
    <w:rsid w:val="00781E7C"/>
    <w:rsid w:val="00781EC4"/>
    <w:rsid w:val="0078235B"/>
    <w:rsid w:val="007826D3"/>
    <w:rsid w:val="0078317D"/>
    <w:rsid w:val="00783269"/>
    <w:rsid w:val="007834FA"/>
    <w:rsid w:val="00783782"/>
    <w:rsid w:val="007838E0"/>
    <w:rsid w:val="00784676"/>
    <w:rsid w:val="0078507C"/>
    <w:rsid w:val="007859F9"/>
    <w:rsid w:val="00785ABF"/>
    <w:rsid w:val="00786012"/>
    <w:rsid w:val="0078609A"/>
    <w:rsid w:val="007860D1"/>
    <w:rsid w:val="007861F4"/>
    <w:rsid w:val="00786399"/>
    <w:rsid w:val="007863E7"/>
    <w:rsid w:val="0078645F"/>
    <w:rsid w:val="007867F5"/>
    <w:rsid w:val="00786C1A"/>
    <w:rsid w:val="00786EA4"/>
    <w:rsid w:val="007870D8"/>
    <w:rsid w:val="00787C23"/>
    <w:rsid w:val="00787D0B"/>
    <w:rsid w:val="00787EE9"/>
    <w:rsid w:val="007902DE"/>
    <w:rsid w:val="00790AD8"/>
    <w:rsid w:val="00790F70"/>
    <w:rsid w:val="00791222"/>
    <w:rsid w:val="0079238C"/>
    <w:rsid w:val="007926C1"/>
    <w:rsid w:val="00792988"/>
    <w:rsid w:val="00792C33"/>
    <w:rsid w:val="00792D31"/>
    <w:rsid w:val="007930AB"/>
    <w:rsid w:val="00793687"/>
    <w:rsid w:val="00793690"/>
    <w:rsid w:val="007936C3"/>
    <w:rsid w:val="00793C74"/>
    <w:rsid w:val="00793F7B"/>
    <w:rsid w:val="00794107"/>
    <w:rsid w:val="00794162"/>
    <w:rsid w:val="00794361"/>
    <w:rsid w:val="007946D9"/>
    <w:rsid w:val="00794A45"/>
    <w:rsid w:val="00794BCE"/>
    <w:rsid w:val="0079514F"/>
    <w:rsid w:val="007952A9"/>
    <w:rsid w:val="00795332"/>
    <w:rsid w:val="00795359"/>
    <w:rsid w:val="007959DB"/>
    <w:rsid w:val="00795AF6"/>
    <w:rsid w:val="00795F69"/>
    <w:rsid w:val="00795FEB"/>
    <w:rsid w:val="007960A2"/>
    <w:rsid w:val="00796252"/>
    <w:rsid w:val="00796322"/>
    <w:rsid w:val="00796332"/>
    <w:rsid w:val="0079650A"/>
    <w:rsid w:val="007966FA"/>
    <w:rsid w:val="00796AFC"/>
    <w:rsid w:val="007970FA"/>
    <w:rsid w:val="00797196"/>
    <w:rsid w:val="007971E6"/>
    <w:rsid w:val="00797A2D"/>
    <w:rsid w:val="007A0265"/>
    <w:rsid w:val="007A0432"/>
    <w:rsid w:val="007A0513"/>
    <w:rsid w:val="007A07BE"/>
    <w:rsid w:val="007A0B89"/>
    <w:rsid w:val="007A0F43"/>
    <w:rsid w:val="007A10F0"/>
    <w:rsid w:val="007A12F6"/>
    <w:rsid w:val="007A1532"/>
    <w:rsid w:val="007A153E"/>
    <w:rsid w:val="007A231A"/>
    <w:rsid w:val="007A238B"/>
    <w:rsid w:val="007A2912"/>
    <w:rsid w:val="007A2E97"/>
    <w:rsid w:val="007A2F16"/>
    <w:rsid w:val="007A3135"/>
    <w:rsid w:val="007A3B2E"/>
    <w:rsid w:val="007A3DF6"/>
    <w:rsid w:val="007A3ECF"/>
    <w:rsid w:val="007A4086"/>
    <w:rsid w:val="007A4595"/>
    <w:rsid w:val="007A46CC"/>
    <w:rsid w:val="007A4FC2"/>
    <w:rsid w:val="007A51A6"/>
    <w:rsid w:val="007A5448"/>
    <w:rsid w:val="007A56B2"/>
    <w:rsid w:val="007A5B43"/>
    <w:rsid w:val="007A5D31"/>
    <w:rsid w:val="007A5FBD"/>
    <w:rsid w:val="007A604B"/>
    <w:rsid w:val="007A63FF"/>
    <w:rsid w:val="007A68A8"/>
    <w:rsid w:val="007A699A"/>
    <w:rsid w:val="007A6B30"/>
    <w:rsid w:val="007A6DE5"/>
    <w:rsid w:val="007A6E78"/>
    <w:rsid w:val="007A6EFD"/>
    <w:rsid w:val="007A70A6"/>
    <w:rsid w:val="007A775D"/>
    <w:rsid w:val="007A7775"/>
    <w:rsid w:val="007A77D7"/>
    <w:rsid w:val="007A799A"/>
    <w:rsid w:val="007A7DB8"/>
    <w:rsid w:val="007A7EFD"/>
    <w:rsid w:val="007B0110"/>
    <w:rsid w:val="007B060A"/>
    <w:rsid w:val="007B09B2"/>
    <w:rsid w:val="007B0D95"/>
    <w:rsid w:val="007B0DCE"/>
    <w:rsid w:val="007B135D"/>
    <w:rsid w:val="007B1578"/>
    <w:rsid w:val="007B203F"/>
    <w:rsid w:val="007B232B"/>
    <w:rsid w:val="007B29D4"/>
    <w:rsid w:val="007B2DB0"/>
    <w:rsid w:val="007B31DB"/>
    <w:rsid w:val="007B3646"/>
    <w:rsid w:val="007B37C4"/>
    <w:rsid w:val="007B3BF1"/>
    <w:rsid w:val="007B3E51"/>
    <w:rsid w:val="007B4296"/>
    <w:rsid w:val="007B4316"/>
    <w:rsid w:val="007B44DC"/>
    <w:rsid w:val="007B45FB"/>
    <w:rsid w:val="007B4850"/>
    <w:rsid w:val="007B48E9"/>
    <w:rsid w:val="007B4B91"/>
    <w:rsid w:val="007B5250"/>
    <w:rsid w:val="007B5B8E"/>
    <w:rsid w:val="007B64B0"/>
    <w:rsid w:val="007B6AEA"/>
    <w:rsid w:val="007B6EE0"/>
    <w:rsid w:val="007B7894"/>
    <w:rsid w:val="007B7C46"/>
    <w:rsid w:val="007B7FBF"/>
    <w:rsid w:val="007C0094"/>
    <w:rsid w:val="007C05CF"/>
    <w:rsid w:val="007C0717"/>
    <w:rsid w:val="007C089B"/>
    <w:rsid w:val="007C08FD"/>
    <w:rsid w:val="007C0BB4"/>
    <w:rsid w:val="007C14E1"/>
    <w:rsid w:val="007C174D"/>
    <w:rsid w:val="007C1809"/>
    <w:rsid w:val="007C1B3F"/>
    <w:rsid w:val="007C2163"/>
    <w:rsid w:val="007C22C0"/>
    <w:rsid w:val="007C2B46"/>
    <w:rsid w:val="007C2B95"/>
    <w:rsid w:val="007C2DAD"/>
    <w:rsid w:val="007C3127"/>
    <w:rsid w:val="007C3183"/>
    <w:rsid w:val="007C338C"/>
    <w:rsid w:val="007C38D1"/>
    <w:rsid w:val="007C3DDC"/>
    <w:rsid w:val="007C422F"/>
    <w:rsid w:val="007C42D4"/>
    <w:rsid w:val="007C440D"/>
    <w:rsid w:val="007C45F4"/>
    <w:rsid w:val="007C4660"/>
    <w:rsid w:val="007C467E"/>
    <w:rsid w:val="007C472A"/>
    <w:rsid w:val="007C5151"/>
    <w:rsid w:val="007C5734"/>
    <w:rsid w:val="007C5F07"/>
    <w:rsid w:val="007C6650"/>
    <w:rsid w:val="007C69B6"/>
    <w:rsid w:val="007C6B7F"/>
    <w:rsid w:val="007C6E32"/>
    <w:rsid w:val="007C7260"/>
    <w:rsid w:val="007C7265"/>
    <w:rsid w:val="007C7960"/>
    <w:rsid w:val="007C7D7C"/>
    <w:rsid w:val="007D01AF"/>
    <w:rsid w:val="007D01F2"/>
    <w:rsid w:val="007D06AA"/>
    <w:rsid w:val="007D0989"/>
    <w:rsid w:val="007D0BAD"/>
    <w:rsid w:val="007D0CB9"/>
    <w:rsid w:val="007D0DCD"/>
    <w:rsid w:val="007D0E26"/>
    <w:rsid w:val="007D10F5"/>
    <w:rsid w:val="007D16A9"/>
    <w:rsid w:val="007D18B5"/>
    <w:rsid w:val="007D19B5"/>
    <w:rsid w:val="007D1A2A"/>
    <w:rsid w:val="007D21EF"/>
    <w:rsid w:val="007D2215"/>
    <w:rsid w:val="007D247D"/>
    <w:rsid w:val="007D274A"/>
    <w:rsid w:val="007D284B"/>
    <w:rsid w:val="007D2885"/>
    <w:rsid w:val="007D297A"/>
    <w:rsid w:val="007D2D10"/>
    <w:rsid w:val="007D2D31"/>
    <w:rsid w:val="007D32FD"/>
    <w:rsid w:val="007D3418"/>
    <w:rsid w:val="007D36ED"/>
    <w:rsid w:val="007D48C6"/>
    <w:rsid w:val="007D4B38"/>
    <w:rsid w:val="007D5175"/>
    <w:rsid w:val="007D56E6"/>
    <w:rsid w:val="007D6224"/>
    <w:rsid w:val="007D65F8"/>
    <w:rsid w:val="007D67F6"/>
    <w:rsid w:val="007D769D"/>
    <w:rsid w:val="007E03E1"/>
    <w:rsid w:val="007E0D9B"/>
    <w:rsid w:val="007E0EB1"/>
    <w:rsid w:val="007E1306"/>
    <w:rsid w:val="007E1AA3"/>
    <w:rsid w:val="007E1D0B"/>
    <w:rsid w:val="007E20EE"/>
    <w:rsid w:val="007E23C0"/>
    <w:rsid w:val="007E23F5"/>
    <w:rsid w:val="007E2736"/>
    <w:rsid w:val="007E2834"/>
    <w:rsid w:val="007E2A12"/>
    <w:rsid w:val="007E2B7F"/>
    <w:rsid w:val="007E2FAE"/>
    <w:rsid w:val="007E34C5"/>
    <w:rsid w:val="007E3829"/>
    <w:rsid w:val="007E38AC"/>
    <w:rsid w:val="007E3A61"/>
    <w:rsid w:val="007E3B08"/>
    <w:rsid w:val="007E3EA2"/>
    <w:rsid w:val="007E443C"/>
    <w:rsid w:val="007E46A5"/>
    <w:rsid w:val="007E48A7"/>
    <w:rsid w:val="007E532E"/>
    <w:rsid w:val="007E5A10"/>
    <w:rsid w:val="007E5AC4"/>
    <w:rsid w:val="007E5CAA"/>
    <w:rsid w:val="007E5D5D"/>
    <w:rsid w:val="007E5E53"/>
    <w:rsid w:val="007E616F"/>
    <w:rsid w:val="007E6763"/>
    <w:rsid w:val="007E68AA"/>
    <w:rsid w:val="007E6927"/>
    <w:rsid w:val="007E6E85"/>
    <w:rsid w:val="007E6ECF"/>
    <w:rsid w:val="007E72A9"/>
    <w:rsid w:val="007E7467"/>
    <w:rsid w:val="007E7783"/>
    <w:rsid w:val="007E79F9"/>
    <w:rsid w:val="007F012A"/>
    <w:rsid w:val="007F0579"/>
    <w:rsid w:val="007F0756"/>
    <w:rsid w:val="007F096D"/>
    <w:rsid w:val="007F0BD1"/>
    <w:rsid w:val="007F0D2A"/>
    <w:rsid w:val="007F1005"/>
    <w:rsid w:val="007F10EE"/>
    <w:rsid w:val="007F13FE"/>
    <w:rsid w:val="007F146F"/>
    <w:rsid w:val="007F1957"/>
    <w:rsid w:val="007F1F33"/>
    <w:rsid w:val="007F1F99"/>
    <w:rsid w:val="007F22BC"/>
    <w:rsid w:val="007F2E89"/>
    <w:rsid w:val="007F2F42"/>
    <w:rsid w:val="007F3147"/>
    <w:rsid w:val="007F3AB8"/>
    <w:rsid w:val="007F3B66"/>
    <w:rsid w:val="007F3F92"/>
    <w:rsid w:val="007F41D2"/>
    <w:rsid w:val="007F445C"/>
    <w:rsid w:val="007F44E4"/>
    <w:rsid w:val="007F451D"/>
    <w:rsid w:val="007F49CE"/>
    <w:rsid w:val="007F4B19"/>
    <w:rsid w:val="007F4ED3"/>
    <w:rsid w:val="007F4FDC"/>
    <w:rsid w:val="007F5022"/>
    <w:rsid w:val="007F5212"/>
    <w:rsid w:val="007F5363"/>
    <w:rsid w:val="007F5BB2"/>
    <w:rsid w:val="007F5D57"/>
    <w:rsid w:val="007F5D80"/>
    <w:rsid w:val="007F6361"/>
    <w:rsid w:val="007F6687"/>
    <w:rsid w:val="007F66B6"/>
    <w:rsid w:val="007F685B"/>
    <w:rsid w:val="007F724D"/>
    <w:rsid w:val="007F73E2"/>
    <w:rsid w:val="007F743E"/>
    <w:rsid w:val="007F7A38"/>
    <w:rsid w:val="008001AB"/>
    <w:rsid w:val="008007E7"/>
    <w:rsid w:val="00800AE0"/>
    <w:rsid w:val="00801605"/>
    <w:rsid w:val="00801822"/>
    <w:rsid w:val="008018F5"/>
    <w:rsid w:val="008019EB"/>
    <w:rsid w:val="00801B06"/>
    <w:rsid w:val="008020B8"/>
    <w:rsid w:val="00802615"/>
    <w:rsid w:val="00802692"/>
    <w:rsid w:val="008028AD"/>
    <w:rsid w:val="008028B9"/>
    <w:rsid w:val="00802ABE"/>
    <w:rsid w:val="00802C29"/>
    <w:rsid w:val="00802CC9"/>
    <w:rsid w:val="00802E80"/>
    <w:rsid w:val="00802EA5"/>
    <w:rsid w:val="0080341E"/>
    <w:rsid w:val="00803523"/>
    <w:rsid w:val="008037DF"/>
    <w:rsid w:val="008039A4"/>
    <w:rsid w:val="00803A56"/>
    <w:rsid w:val="00803ECD"/>
    <w:rsid w:val="00803EEE"/>
    <w:rsid w:val="008040E4"/>
    <w:rsid w:val="00804F7B"/>
    <w:rsid w:val="0080513C"/>
    <w:rsid w:val="0080570F"/>
    <w:rsid w:val="0080580B"/>
    <w:rsid w:val="00805CF7"/>
    <w:rsid w:val="00805DEB"/>
    <w:rsid w:val="00805E6E"/>
    <w:rsid w:val="0080609E"/>
    <w:rsid w:val="008064CF"/>
    <w:rsid w:val="00806796"/>
    <w:rsid w:val="008069D4"/>
    <w:rsid w:val="00806BF4"/>
    <w:rsid w:val="00806F87"/>
    <w:rsid w:val="00807639"/>
    <w:rsid w:val="008078B4"/>
    <w:rsid w:val="00807DA2"/>
    <w:rsid w:val="00807E2B"/>
    <w:rsid w:val="00810464"/>
    <w:rsid w:val="00810476"/>
    <w:rsid w:val="00810BC5"/>
    <w:rsid w:val="00810F3D"/>
    <w:rsid w:val="008113CE"/>
    <w:rsid w:val="00812161"/>
    <w:rsid w:val="00812275"/>
    <w:rsid w:val="008125B6"/>
    <w:rsid w:val="00812DF7"/>
    <w:rsid w:val="00812EFF"/>
    <w:rsid w:val="00813008"/>
    <w:rsid w:val="00813269"/>
    <w:rsid w:val="008132B1"/>
    <w:rsid w:val="00814942"/>
    <w:rsid w:val="00814BC3"/>
    <w:rsid w:val="00814D59"/>
    <w:rsid w:val="00814DD7"/>
    <w:rsid w:val="00815353"/>
    <w:rsid w:val="0081568C"/>
    <w:rsid w:val="008157AA"/>
    <w:rsid w:val="00815890"/>
    <w:rsid w:val="00815D84"/>
    <w:rsid w:val="008160F1"/>
    <w:rsid w:val="008162A4"/>
    <w:rsid w:val="008164A3"/>
    <w:rsid w:val="0081665E"/>
    <w:rsid w:val="00816C70"/>
    <w:rsid w:val="00817063"/>
    <w:rsid w:val="0081763B"/>
    <w:rsid w:val="00817798"/>
    <w:rsid w:val="00817AD1"/>
    <w:rsid w:val="00817BEF"/>
    <w:rsid w:val="00817BF8"/>
    <w:rsid w:val="008203DD"/>
    <w:rsid w:val="008203EC"/>
    <w:rsid w:val="0082050B"/>
    <w:rsid w:val="00820897"/>
    <w:rsid w:val="00820C2E"/>
    <w:rsid w:val="00820D5B"/>
    <w:rsid w:val="00820E22"/>
    <w:rsid w:val="00821003"/>
    <w:rsid w:val="0082118B"/>
    <w:rsid w:val="008211A1"/>
    <w:rsid w:val="0082179D"/>
    <w:rsid w:val="008218EB"/>
    <w:rsid w:val="00821B36"/>
    <w:rsid w:val="0082275D"/>
    <w:rsid w:val="00822E30"/>
    <w:rsid w:val="008231F2"/>
    <w:rsid w:val="00823694"/>
    <w:rsid w:val="008236E1"/>
    <w:rsid w:val="00823AF0"/>
    <w:rsid w:val="00823C4F"/>
    <w:rsid w:val="00824241"/>
    <w:rsid w:val="008245E5"/>
    <w:rsid w:val="00824AE8"/>
    <w:rsid w:val="00824B37"/>
    <w:rsid w:val="0082515D"/>
    <w:rsid w:val="008254CB"/>
    <w:rsid w:val="00826189"/>
    <w:rsid w:val="0082634B"/>
    <w:rsid w:val="0082647D"/>
    <w:rsid w:val="008267E6"/>
    <w:rsid w:val="00826831"/>
    <w:rsid w:val="00826B8C"/>
    <w:rsid w:val="00826D65"/>
    <w:rsid w:val="00827992"/>
    <w:rsid w:val="008300D2"/>
    <w:rsid w:val="0083029A"/>
    <w:rsid w:val="008309F9"/>
    <w:rsid w:val="00830BB6"/>
    <w:rsid w:val="00830C41"/>
    <w:rsid w:val="00830F43"/>
    <w:rsid w:val="00831757"/>
    <w:rsid w:val="008317AD"/>
    <w:rsid w:val="008317B8"/>
    <w:rsid w:val="0083227A"/>
    <w:rsid w:val="00832536"/>
    <w:rsid w:val="008325F2"/>
    <w:rsid w:val="00832610"/>
    <w:rsid w:val="0083293F"/>
    <w:rsid w:val="00832990"/>
    <w:rsid w:val="00832E6D"/>
    <w:rsid w:val="00833173"/>
    <w:rsid w:val="00833177"/>
    <w:rsid w:val="0083381B"/>
    <w:rsid w:val="00833BBE"/>
    <w:rsid w:val="00834245"/>
    <w:rsid w:val="00834353"/>
    <w:rsid w:val="00834431"/>
    <w:rsid w:val="00834651"/>
    <w:rsid w:val="0083488B"/>
    <w:rsid w:val="00834F3E"/>
    <w:rsid w:val="00835295"/>
    <w:rsid w:val="00835326"/>
    <w:rsid w:val="008353DA"/>
    <w:rsid w:val="00835428"/>
    <w:rsid w:val="00835635"/>
    <w:rsid w:val="00835666"/>
    <w:rsid w:val="008356F2"/>
    <w:rsid w:val="00835773"/>
    <w:rsid w:val="00835CD7"/>
    <w:rsid w:val="008362B4"/>
    <w:rsid w:val="00836652"/>
    <w:rsid w:val="008366C7"/>
    <w:rsid w:val="0083681F"/>
    <w:rsid w:val="00836BD2"/>
    <w:rsid w:val="00836F46"/>
    <w:rsid w:val="00837231"/>
    <w:rsid w:val="0083740E"/>
    <w:rsid w:val="008375DA"/>
    <w:rsid w:val="00837D55"/>
    <w:rsid w:val="0084009D"/>
    <w:rsid w:val="00840593"/>
    <w:rsid w:val="008407C0"/>
    <w:rsid w:val="00840878"/>
    <w:rsid w:val="008408D7"/>
    <w:rsid w:val="0084097C"/>
    <w:rsid w:val="00840A40"/>
    <w:rsid w:val="008415FC"/>
    <w:rsid w:val="00841610"/>
    <w:rsid w:val="00841770"/>
    <w:rsid w:val="00841919"/>
    <w:rsid w:val="00841A06"/>
    <w:rsid w:val="00841CF1"/>
    <w:rsid w:val="00841E17"/>
    <w:rsid w:val="0084228E"/>
    <w:rsid w:val="00842635"/>
    <w:rsid w:val="00842708"/>
    <w:rsid w:val="00842940"/>
    <w:rsid w:val="00842B75"/>
    <w:rsid w:val="00842B9F"/>
    <w:rsid w:val="00842FAB"/>
    <w:rsid w:val="0084368F"/>
    <w:rsid w:val="00843BAA"/>
    <w:rsid w:val="00843BDD"/>
    <w:rsid w:val="00843D38"/>
    <w:rsid w:val="0084405F"/>
    <w:rsid w:val="00844575"/>
    <w:rsid w:val="0084480A"/>
    <w:rsid w:val="00844994"/>
    <w:rsid w:val="00844BCA"/>
    <w:rsid w:val="00844F9A"/>
    <w:rsid w:val="008451EB"/>
    <w:rsid w:val="008453CC"/>
    <w:rsid w:val="008454C8"/>
    <w:rsid w:val="00845DBA"/>
    <w:rsid w:val="0084770D"/>
    <w:rsid w:val="008478F9"/>
    <w:rsid w:val="00847CDE"/>
    <w:rsid w:val="00847F64"/>
    <w:rsid w:val="0085019C"/>
    <w:rsid w:val="00850285"/>
    <w:rsid w:val="008502B4"/>
    <w:rsid w:val="008502CF"/>
    <w:rsid w:val="008505F7"/>
    <w:rsid w:val="008506D9"/>
    <w:rsid w:val="008507C8"/>
    <w:rsid w:val="00850808"/>
    <w:rsid w:val="008509DD"/>
    <w:rsid w:val="00850E58"/>
    <w:rsid w:val="00851504"/>
    <w:rsid w:val="0085159C"/>
    <w:rsid w:val="00851C4C"/>
    <w:rsid w:val="00852037"/>
    <w:rsid w:val="00852563"/>
    <w:rsid w:val="00852928"/>
    <w:rsid w:val="00852A2E"/>
    <w:rsid w:val="00852AC4"/>
    <w:rsid w:val="00853314"/>
    <w:rsid w:val="00853597"/>
    <w:rsid w:val="008535A0"/>
    <w:rsid w:val="00853841"/>
    <w:rsid w:val="00853973"/>
    <w:rsid w:val="00853DD5"/>
    <w:rsid w:val="008542E4"/>
    <w:rsid w:val="00854631"/>
    <w:rsid w:val="008546F2"/>
    <w:rsid w:val="0085484E"/>
    <w:rsid w:val="008549C4"/>
    <w:rsid w:val="00854B96"/>
    <w:rsid w:val="00855106"/>
    <w:rsid w:val="00855110"/>
    <w:rsid w:val="0085545F"/>
    <w:rsid w:val="008556CB"/>
    <w:rsid w:val="00855E30"/>
    <w:rsid w:val="00856DC7"/>
    <w:rsid w:val="00857179"/>
    <w:rsid w:val="008571C1"/>
    <w:rsid w:val="008572A5"/>
    <w:rsid w:val="00857541"/>
    <w:rsid w:val="008577C9"/>
    <w:rsid w:val="00860E06"/>
    <w:rsid w:val="0086161B"/>
    <w:rsid w:val="00861ECF"/>
    <w:rsid w:val="00862025"/>
    <w:rsid w:val="0086229B"/>
    <w:rsid w:val="008625EA"/>
    <w:rsid w:val="00862E0E"/>
    <w:rsid w:val="00862EEE"/>
    <w:rsid w:val="00862FFF"/>
    <w:rsid w:val="008631C5"/>
    <w:rsid w:val="0086353C"/>
    <w:rsid w:val="00863591"/>
    <w:rsid w:val="00864C06"/>
    <w:rsid w:val="00864DB8"/>
    <w:rsid w:val="008652F6"/>
    <w:rsid w:val="00865423"/>
    <w:rsid w:val="00865603"/>
    <w:rsid w:val="008658B3"/>
    <w:rsid w:val="00865ACC"/>
    <w:rsid w:val="00866A36"/>
    <w:rsid w:val="00866C79"/>
    <w:rsid w:val="00866DD5"/>
    <w:rsid w:val="00867130"/>
    <w:rsid w:val="00867193"/>
    <w:rsid w:val="0086728A"/>
    <w:rsid w:val="008672CE"/>
    <w:rsid w:val="008676C7"/>
    <w:rsid w:val="00867876"/>
    <w:rsid w:val="00867C6B"/>
    <w:rsid w:val="00867E79"/>
    <w:rsid w:val="0087055F"/>
    <w:rsid w:val="00870799"/>
    <w:rsid w:val="008707B9"/>
    <w:rsid w:val="00870A68"/>
    <w:rsid w:val="00870D8F"/>
    <w:rsid w:val="00870E99"/>
    <w:rsid w:val="0087101E"/>
    <w:rsid w:val="00871336"/>
    <w:rsid w:val="008714BD"/>
    <w:rsid w:val="008716FB"/>
    <w:rsid w:val="00871A2E"/>
    <w:rsid w:val="00871B89"/>
    <w:rsid w:val="00871B91"/>
    <w:rsid w:val="00871F80"/>
    <w:rsid w:val="00871FFF"/>
    <w:rsid w:val="008720D0"/>
    <w:rsid w:val="008720DA"/>
    <w:rsid w:val="00872296"/>
    <w:rsid w:val="008724CB"/>
    <w:rsid w:val="008727A3"/>
    <w:rsid w:val="00872919"/>
    <w:rsid w:val="00872B1F"/>
    <w:rsid w:val="00872D56"/>
    <w:rsid w:val="008731BD"/>
    <w:rsid w:val="008733C1"/>
    <w:rsid w:val="008734E8"/>
    <w:rsid w:val="008739EF"/>
    <w:rsid w:val="00873BA7"/>
    <w:rsid w:val="00873D82"/>
    <w:rsid w:val="00873D99"/>
    <w:rsid w:val="00873E1F"/>
    <w:rsid w:val="00873E29"/>
    <w:rsid w:val="0087426F"/>
    <w:rsid w:val="00874894"/>
    <w:rsid w:val="0087499D"/>
    <w:rsid w:val="00874BAF"/>
    <w:rsid w:val="00874CC2"/>
    <w:rsid w:val="00874D0B"/>
    <w:rsid w:val="00874DD7"/>
    <w:rsid w:val="008755C6"/>
    <w:rsid w:val="0087570C"/>
    <w:rsid w:val="00875857"/>
    <w:rsid w:val="008758BF"/>
    <w:rsid w:val="00875A0B"/>
    <w:rsid w:val="00875C77"/>
    <w:rsid w:val="00875CE2"/>
    <w:rsid w:val="00875CF3"/>
    <w:rsid w:val="00875D4A"/>
    <w:rsid w:val="0087622E"/>
    <w:rsid w:val="00876C03"/>
    <w:rsid w:val="008770E0"/>
    <w:rsid w:val="008770F1"/>
    <w:rsid w:val="00877570"/>
    <w:rsid w:val="00877828"/>
    <w:rsid w:val="00877B43"/>
    <w:rsid w:val="00877DB9"/>
    <w:rsid w:val="00877F4E"/>
    <w:rsid w:val="0088016E"/>
    <w:rsid w:val="0088017A"/>
    <w:rsid w:val="00880747"/>
    <w:rsid w:val="0088082F"/>
    <w:rsid w:val="00880AA8"/>
    <w:rsid w:val="00880CA6"/>
    <w:rsid w:val="00880CBA"/>
    <w:rsid w:val="00880CD6"/>
    <w:rsid w:val="00881227"/>
    <w:rsid w:val="00881582"/>
    <w:rsid w:val="0088180E"/>
    <w:rsid w:val="00881821"/>
    <w:rsid w:val="008818FD"/>
    <w:rsid w:val="00881B3E"/>
    <w:rsid w:val="00881BFF"/>
    <w:rsid w:val="00881C0F"/>
    <w:rsid w:val="00882249"/>
    <w:rsid w:val="00882252"/>
    <w:rsid w:val="008828BC"/>
    <w:rsid w:val="008828C0"/>
    <w:rsid w:val="00882CDE"/>
    <w:rsid w:val="00882EFF"/>
    <w:rsid w:val="00883123"/>
    <w:rsid w:val="0088363F"/>
    <w:rsid w:val="00883828"/>
    <w:rsid w:val="00883A09"/>
    <w:rsid w:val="00883B0E"/>
    <w:rsid w:val="00883CBC"/>
    <w:rsid w:val="00884269"/>
    <w:rsid w:val="00884558"/>
    <w:rsid w:val="00884806"/>
    <w:rsid w:val="00884928"/>
    <w:rsid w:val="00884F20"/>
    <w:rsid w:val="00884F7B"/>
    <w:rsid w:val="0088500C"/>
    <w:rsid w:val="00885059"/>
    <w:rsid w:val="00885434"/>
    <w:rsid w:val="00885441"/>
    <w:rsid w:val="008854E8"/>
    <w:rsid w:val="0088553E"/>
    <w:rsid w:val="00885743"/>
    <w:rsid w:val="008859A9"/>
    <w:rsid w:val="00885AA0"/>
    <w:rsid w:val="00885CBD"/>
    <w:rsid w:val="00885FFE"/>
    <w:rsid w:val="00886300"/>
    <w:rsid w:val="0088690A"/>
    <w:rsid w:val="00887137"/>
    <w:rsid w:val="00887347"/>
    <w:rsid w:val="008874B2"/>
    <w:rsid w:val="008876D5"/>
    <w:rsid w:val="008877B2"/>
    <w:rsid w:val="00887D10"/>
    <w:rsid w:val="00887EB7"/>
    <w:rsid w:val="00890193"/>
    <w:rsid w:val="00890418"/>
    <w:rsid w:val="00890642"/>
    <w:rsid w:val="00890A15"/>
    <w:rsid w:val="00890C6E"/>
    <w:rsid w:val="00890C9A"/>
    <w:rsid w:val="00890D03"/>
    <w:rsid w:val="0089107F"/>
    <w:rsid w:val="008912F0"/>
    <w:rsid w:val="00891913"/>
    <w:rsid w:val="00891EC3"/>
    <w:rsid w:val="00891ED3"/>
    <w:rsid w:val="00891F33"/>
    <w:rsid w:val="008920A1"/>
    <w:rsid w:val="00892450"/>
    <w:rsid w:val="00892838"/>
    <w:rsid w:val="00892A09"/>
    <w:rsid w:val="00892ABE"/>
    <w:rsid w:val="00892DED"/>
    <w:rsid w:val="008930CA"/>
    <w:rsid w:val="00893381"/>
    <w:rsid w:val="008933F0"/>
    <w:rsid w:val="008935B0"/>
    <w:rsid w:val="00893B8A"/>
    <w:rsid w:val="008940F1"/>
    <w:rsid w:val="0089434F"/>
    <w:rsid w:val="008946F4"/>
    <w:rsid w:val="00894776"/>
    <w:rsid w:val="00894B43"/>
    <w:rsid w:val="00894C2F"/>
    <w:rsid w:val="00894C47"/>
    <w:rsid w:val="00894CD9"/>
    <w:rsid w:val="0089554F"/>
    <w:rsid w:val="008958BA"/>
    <w:rsid w:val="008958D2"/>
    <w:rsid w:val="008959CE"/>
    <w:rsid w:val="008959FD"/>
    <w:rsid w:val="00895CD3"/>
    <w:rsid w:val="00895E17"/>
    <w:rsid w:val="008962D2"/>
    <w:rsid w:val="0089636D"/>
    <w:rsid w:val="008964C7"/>
    <w:rsid w:val="00896AF4"/>
    <w:rsid w:val="00896DE9"/>
    <w:rsid w:val="008973C6"/>
    <w:rsid w:val="00897679"/>
    <w:rsid w:val="008A0864"/>
    <w:rsid w:val="008A0A9F"/>
    <w:rsid w:val="008A136F"/>
    <w:rsid w:val="008A144C"/>
    <w:rsid w:val="008A14C3"/>
    <w:rsid w:val="008A18D5"/>
    <w:rsid w:val="008A1969"/>
    <w:rsid w:val="008A1B29"/>
    <w:rsid w:val="008A1D8F"/>
    <w:rsid w:val="008A207A"/>
    <w:rsid w:val="008A262A"/>
    <w:rsid w:val="008A2670"/>
    <w:rsid w:val="008A2952"/>
    <w:rsid w:val="008A29E7"/>
    <w:rsid w:val="008A2F70"/>
    <w:rsid w:val="008A2F87"/>
    <w:rsid w:val="008A3461"/>
    <w:rsid w:val="008A3532"/>
    <w:rsid w:val="008A3697"/>
    <w:rsid w:val="008A36CE"/>
    <w:rsid w:val="008A3A47"/>
    <w:rsid w:val="008A40D9"/>
    <w:rsid w:val="008A4173"/>
    <w:rsid w:val="008A4365"/>
    <w:rsid w:val="008A46D2"/>
    <w:rsid w:val="008A4762"/>
    <w:rsid w:val="008A4D4D"/>
    <w:rsid w:val="008A4F55"/>
    <w:rsid w:val="008A4FA7"/>
    <w:rsid w:val="008A58B8"/>
    <w:rsid w:val="008A5A99"/>
    <w:rsid w:val="008A5AF9"/>
    <w:rsid w:val="008A5E7E"/>
    <w:rsid w:val="008A5F3A"/>
    <w:rsid w:val="008A60BB"/>
    <w:rsid w:val="008A61DF"/>
    <w:rsid w:val="008A62E1"/>
    <w:rsid w:val="008A64DB"/>
    <w:rsid w:val="008A6947"/>
    <w:rsid w:val="008A6C91"/>
    <w:rsid w:val="008A6CB1"/>
    <w:rsid w:val="008A75C6"/>
    <w:rsid w:val="008A79E5"/>
    <w:rsid w:val="008A7A46"/>
    <w:rsid w:val="008A7BD1"/>
    <w:rsid w:val="008B0500"/>
    <w:rsid w:val="008B07E7"/>
    <w:rsid w:val="008B07ED"/>
    <w:rsid w:val="008B0A97"/>
    <w:rsid w:val="008B0D32"/>
    <w:rsid w:val="008B0D5F"/>
    <w:rsid w:val="008B0F28"/>
    <w:rsid w:val="008B0F44"/>
    <w:rsid w:val="008B1019"/>
    <w:rsid w:val="008B14D2"/>
    <w:rsid w:val="008B1D60"/>
    <w:rsid w:val="008B1DFA"/>
    <w:rsid w:val="008B2050"/>
    <w:rsid w:val="008B274A"/>
    <w:rsid w:val="008B2910"/>
    <w:rsid w:val="008B2AE4"/>
    <w:rsid w:val="008B2DD9"/>
    <w:rsid w:val="008B3098"/>
    <w:rsid w:val="008B321E"/>
    <w:rsid w:val="008B3A81"/>
    <w:rsid w:val="008B3A85"/>
    <w:rsid w:val="008B3DC1"/>
    <w:rsid w:val="008B3E95"/>
    <w:rsid w:val="008B4364"/>
    <w:rsid w:val="008B459D"/>
    <w:rsid w:val="008B4783"/>
    <w:rsid w:val="008B4B22"/>
    <w:rsid w:val="008B4D0E"/>
    <w:rsid w:val="008B52CB"/>
    <w:rsid w:val="008B570F"/>
    <w:rsid w:val="008B58AE"/>
    <w:rsid w:val="008B5A64"/>
    <w:rsid w:val="008B5BFB"/>
    <w:rsid w:val="008B614C"/>
    <w:rsid w:val="008B6161"/>
    <w:rsid w:val="008B7802"/>
    <w:rsid w:val="008B7E3D"/>
    <w:rsid w:val="008C0BF7"/>
    <w:rsid w:val="008C0C4F"/>
    <w:rsid w:val="008C0C9D"/>
    <w:rsid w:val="008C0D2B"/>
    <w:rsid w:val="008C0D8A"/>
    <w:rsid w:val="008C10DA"/>
    <w:rsid w:val="008C17F3"/>
    <w:rsid w:val="008C19A2"/>
    <w:rsid w:val="008C1D32"/>
    <w:rsid w:val="008C1D3A"/>
    <w:rsid w:val="008C1DC9"/>
    <w:rsid w:val="008C1E49"/>
    <w:rsid w:val="008C1EBA"/>
    <w:rsid w:val="008C1F01"/>
    <w:rsid w:val="008C2135"/>
    <w:rsid w:val="008C295B"/>
    <w:rsid w:val="008C2AB3"/>
    <w:rsid w:val="008C2D06"/>
    <w:rsid w:val="008C3166"/>
    <w:rsid w:val="008C31FD"/>
    <w:rsid w:val="008C33D5"/>
    <w:rsid w:val="008C36AA"/>
    <w:rsid w:val="008C36AB"/>
    <w:rsid w:val="008C37A8"/>
    <w:rsid w:val="008C3A24"/>
    <w:rsid w:val="008C3BA9"/>
    <w:rsid w:val="008C3C65"/>
    <w:rsid w:val="008C3F5E"/>
    <w:rsid w:val="008C4083"/>
    <w:rsid w:val="008C40D4"/>
    <w:rsid w:val="008C438C"/>
    <w:rsid w:val="008C44D3"/>
    <w:rsid w:val="008C4585"/>
    <w:rsid w:val="008C4AC3"/>
    <w:rsid w:val="008C4CE1"/>
    <w:rsid w:val="008C4F77"/>
    <w:rsid w:val="008C5319"/>
    <w:rsid w:val="008C5714"/>
    <w:rsid w:val="008C5ACF"/>
    <w:rsid w:val="008C5BF8"/>
    <w:rsid w:val="008C5C91"/>
    <w:rsid w:val="008C68BB"/>
    <w:rsid w:val="008C6927"/>
    <w:rsid w:val="008C6DB6"/>
    <w:rsid w:val="008C6DC4"/>
    <w:rsid w:val="008C730A"/>
    <w:rsid w:val="008C768E"/>
    <w:rsid w:val="008C7973"/>
    <w:rsid w:val="008C7EEB"/>
    <w:rsid w:val="008D008D"/>
    <w:rsid w:val="008D0178"/>
    <w:rsid w:val="008D04BB"/>
    <w:rsid w:val="008D0599"/>
    <w:rsid w:val="008D06CC"/>
    <w:rsid w:val="008D0A00"/>
    <w:rsid w:val="008D0A12"/>
    <w:rsid w:val="008D14AB"/>
    <w:rsid w:val="008D1567"/>
    <w:rsid w:val="008D15C3"/>
    <w:rsid w:val="008D16C4"/>
    <w:rsid w:val="008D1D0D"/>
    <w:rsid w:val="008D1E9E"/>
    <w:rsid w:val="008D2CC9"/>
    <w:rsid w:val="008D2D12"/>
    <w:rsid w:val="008D315F"/>
    <w:rsid w:val="008D39EC"/>
    <w:rsid w:val="008D3A67"/>
    <w:rsid w:val="008D3DE2"/>
    <w:rsid w:val="008D3EFB"/>
    <w:rsid w:val="008D4332"/>
    <w:rsid w:val="008D4BA7"/>
    <w:rsid w:val="008D4D91"/>
    <w:rsid w:val="008D5051"/>
    <w:rsid w:val="008D53A9"/>
    <w:rsid w:val="008D54F8"/>
    <w:rsid w:val="008D5B5E"/>
    <w:rsid w:val="008D5F9F"/>
    <w:rsid w:val="008D6033"/>
    <w:rsid w:val="008D60ED"/>
    <w:rsid w:val="008D6484"/>
    <w:rsid w:val="008D6C18"/>
    <w:rsid w:val="008D6F44"/>
    <w:rsid w:val="008D7221"/>
    <w:rsid w:val="008D7955"/>
    <w:rsid w:val="008D7995"/>
    <w:rsid w:val="008D79BD"/>
    <w:rsid w:val="008D7A67"/>
    <w:rsid w:val="008D7BCA"/>
    <w:rsid w:val="008E0281"/>
    <w:rsid w:val="008E0686"/>
    <w:rsid w:val="008E1074"/>
    <w:rsid w:val="008E177B"/>
    <w:rsid w:val="008E188D"/>
    <w:rsid w:val="008E207C"/>
    <w:rsid w:val="008E2094"/>
    <w:rsid w:val="008E22A8"/>
    <w:rsid w:val="008E23D8"/>
    <w:rsid w:val="008E2A21"/>
    <w:rsid w:val="008E2B91"/>
    <w:rsid w:val="008E2F51"/>
    <w:rsid w:val="008E3161"/>
    <w:rsid w:val="008E32EC"/>
    <w:rsid w:val="008E365B"/>
    <w:rsid w:val="008E3816"/>
    <w:rsid w:val="008E3980"/>
    <w:rsid w:val="008E3A86"/>
    <w:rsid w:val="008E3EC7"/>
    <w:rsid w:val="008E3F6B"/>
    <w:rsid w:val="008E42E6"/>
    <w:rsid w:val="008E4354"/>
    <w:rsid w:val="008E43D8"/>
    <w:rsid w:val="008E4563"/>
    <w:rsid w:val="008E4DE7"/>
    <w:rsid w:val="008E5510"/>
    <w:rsid w:val="008E57B2"/>
    <w:rsid w:val="008E581B"/>
    <w:rsid w:val="008E58CA"/>
    <w:rsid w:val="008E5EF7"/>
    <w:rsid w:val="008E5FE2"/>
    <w:rsid w:val="008E6323"/>
    <w:rsid w:val="008E6584"/>
    <w:rsid w:val="008E65F5"/>
    <w:rsid w:val="008E66FE"/>
    <w:rsid w:val="008E6975"/>
    <w:rsid w:val="008E6F42"/>
    <w:rsid w:val="008E6FA3"/>
    <w:rsid w:val="008E709B"/>
    <w:rsid w:val="008E7106"/>
    <w:rsid w:val="008E71DC"/>
    <w:rsid w:val="008E72BB"/>
    <w:rsid w:val="008E74E5"/>
    <w:rsid w:val="008E75D7"/>
    <w:rsid w:val="008E792C"/>
    <w:rsid w:val="008F0002"/>
    <w:rsid w:val="008F018E"/>
    <w:rsid w:val="008F0305"/>
    <w:rsid w:val="008F083A"/>
    <w:rsid w:val="008F0AB4"/>
    <w:rsid w:val="008F0BF0"/>
    <w:rsid w:val="008F0F22"/>
    <w:rsid w:val="008F1254"/>
    <w:rsid w:val="008F13C2"/>
    <w:rsid w:val="008F1590"/>
    <w:rsid w:val="008F19D3"/>
    <w:rsid w:val="008F1BFA"/>
    <w:rsid w:val="008F1E2A"/>
    <w:rsid w:val="008F2F84"/>
    <w:rsid w:val="008F31E9"/>
    <w:rsid w:val="008F3236"/>
    <w:rsid w:val="008F3310"/>
    <w:rsid w:val="008F3406"/>
    <w:rsid w:val="008F366C"/>
    <w:rsid w:val="008F38C6"/>
    <w:rsid w:val="008F399F"/>
    <w:rsid w:val="008F3D55"/>
    <w:rsid w:val="008F3E21"/>
    <w:rsid w:val="008F41A4"/>
    <w:rsid w:val="008F4377"/>
    <w:rsid w:val="008F4656"/>
    <w:rsid w:val="008F4725"/>
    <w:rsid w:val="008F4950"/>
    <w:rsid w:val="008F4E83"/>
    <w:rsid w:val="008F52F6"/>
    <w:rsid w:val="008F549F"/>
    <w:rsid w:val="008F5C66"/>
    <w:rsid w:val="008F5F70"/>
    <w:rsid w:val="008F6085"/>
    <w:rsid w:val="008F6270"/>
    <w:rsid w:val="008F6280"/>
    <w:rsid w:val="008F6378"/>
    <w:rsid w:val="008F63A9"/>
    <w:rsid w:val="008F67B9"/>
    <w:rsid w:val="008F6DD0"/>
    <w:rsid w:val="008F6F04"/>
    <w:rsid w:val="008F6FED"/>
    <w:rsid w:val="008F70AD"/>
    <w:rsid w:val="008F7411"/>
    <w:rsid w:val="008F7442"/>
    <w:rsid w:val="008F7DFA"/>
    <w:rsid w:val="008F7EC0"/>
    <w:rsid w:val="008F7F59"/>
    <w:rsid w:val="009006BE"/>
    <w:rsid w:val="00900751"/>
    <w:rsid w:val="00900BD9"/>
    <w:rsid w:val="00901198"/>
    <w:rsid w:val="00901213"/>
    <w:rsid w:val="009012CE"/>
    <w:rsid w:val="00901A49"/>
    <w:rsid w:val="00901FFC"/>
    <w:rsid w:val="009026E0"/>
    <w:rsid w:val="009028A4"/>
    <w:rsid w:val="00902F5B"/>
    <w:rsid w:val="009030D8"/>
    <w:rsid w:val="009034F7"/>
    <w:rsid w:val="00903DB9"/>
    <w:rsid w:val="00903EF3"/>
    <w:rsid w:val="00904098"/>
    <w:rsid w:val="00904277"/>
    <w:rsid w:val="009043E4"/>
    <w:rsid w:val="00904597"/>
    <w:rsid w:val="00904A1D"/>
    <w:rsid w:val="00904EE0"/>
    <w:rsid w:val="009050DC"/>
    <w:rsid w:val="009057F3"/>
    <w:rsid w:val="00905936"/>
    <w:rsid w:val="00905D1B"/>
    <w:rsid w:val="0090605F"/>
    <w:rsid w:val="009060C3"/>
    <w:rsid w:val="00906509"/>
    <w:rsid w:val="009065F9"/>
    <w:rsid w:val="0090791A"/>
    <w:rsid w:val="0091021A"/>
    <w:rsid w:val="00910316"/>
    <w:rsid w:val="00910575"/>
    <w:rsid w:val="00910C30"/>
    <w:rsid w:val="00910C95"/>
    <w:rsid w:val="00910DCF"/>
    <w:rsid w:val="00910EC1"/>
    <w:rsid w:val="009116D5"/>
    <w:rsid w:val="009118FE"/>
    <w:rsid w:val="00911AC5"/>
    <w:rsid w:val="00911C98"/>
    <w:rsid w:val="00911CEF"/>
    <w:rsid w:val="00911EE3"/>
    <w:rsid w:val="00911F4E"/>
    <w:rsid w:val="00911FAA"/>
    <w:rsid w:val="00912848"/>
    <w:rsid w:val="00912969"/>
    <w:rsid w:val="0091299C"/>
    <w:rsid w:val="00912BE5"/>
    <w:rsid w:val="00912FB4"/>
    <w:rsid w:val="009132D2"/>
    <w:rsid w:val="00913472"/>
    <w:rsid w:val="00913524"/>
    <w:rsid w:val="00913F74"/>
    <w:rsid w:val="00914049"/>
    <w:rsid w:val="0091413D"/>
    <w:rsid w:val="0091447C"/>
    <w:rsid w:val="009144C7"/>
    <w:rsid w:val="009145D9"/>
    <w:rsid w:val="00914796"/>
    <w:rsid w:val="00914A20"/>
    <w:rsid w:val="00914C60"/>
    <w:rsid w:val="00915006"/>
    <w:rsid w:val="00915196"/>
    <w:rsid w:val="009153EA"/>
    <w:rsid w:val="009155CB"/>
    <w:rsid w:val="009156C6"/>
    <w:rsid w:val="009157A3"/>
    <w:rsid w:val="00915847"/>
    <w:rsid w:val="0091592C"/>
    <w:rsid w:val="009159F7"/>
    <w:rsid w:val="00915ECA"/>
    <w:rsid w:val="00916328"/>
    <w:rsid w:val="0091646B"/>
    <w:rsid w:val="0091659E"/>
    <w:rsid w:val="009165F5"/>
    <w:rsid w:val="009167CC"/>
    <w:rsid w:val="009169F1"/>
    <w:rsid w:val="00916F6A"/>
    <w:rsid w:val="00917417"/>
    <w:rsid w:val="0091765E"/>
    <w:rsid w:val="009177E3"/>
    <w:rsid w:val="00917C2A"/>
    <w:rsid w:val="00917D5A"/>
    <w:rsid w:val="009200FB"/>
    <w:rsid w:val="0092036E"/>
    <w:rsid w:val="00921169"/>
    <w:rsid w:val="009213F2"/>
    <w:rsid w:val="00921419"/>
    <w:rsid w:val="0092154C"/>
    <w:rsid w:val="009219B2"/>
    <w:rsid w:val="00921DA7"/>
    <w:rsid w:val="00921DD2"/>
    <w:rsid w:val="009221FE"/>
    <w:rsid w:val="009226B7"/>
    <w:rsid w:val="009227E1"/>
    <w:rsid w:val="00922C09"/>
    <w:rsid w:val="009233B4"/>
    <w:rsid w:val="00923611"/>
    <w:rsid w:val="009236B2"/>
    <w:rsid w:val="00923C59"/>
    <w:rsid w:val="00923D3A"/>
    <w:rsid w:val="00924240"/>
    <w:rsid w:val="00924295"/>
    <w:rsid w:val="00924559"/>
    <w:rsid w:val="00924763"/>
    <w:rsid w:val="00924BCB"/>
    <w:rsid w:val="00924C93"/>
    <w:rsid w:val="009256F7"/>
    <w:rsid w:val="00925735"/>
    <w:rsid w:val="00925832"/>
    <w:rsid w:val="00925840"/>
    <w:rsid w:val="00925A89"/>
    <w:rsid w:val="0092636F"/>
    <w:rsid w:val="009265BA"/>
    <w:rsid w:val="009265F6"/>
    <w:rsid w:val="00926772"/>
    <w:rsid w:val="009267C3"/>
    <w:rsid w:val="00926BC3"/>
    <w:rsid w:val="00927017"/>
    <w:rsid w:val="00927275"/>
    <w:rsid w:val="009276F9"/>
    <w:rsid w:val="00927AB9"/>
    <w:rsid w:val="00927E05"/>
    <w:rsid w:val="00930103"/>
    <w:rsid w:val="0093048F"/>
    <w:rsid w:val="00930A08"/>
    <w:rsid w:val="00930B68"/>
    <w:rsid w:val="00930C27"/>
    <w:rsid w:val="009310F8"/>
    <w:rsid w:val="00931341"/>
    <w:rsid w:val="00931748"/>
    <w:rsid w:val="0093188E"/>
    <w:rsid w:val="00931984"/>
    <w:rsid w:val="00931BB0"/>
    <w:rsid w:val="00931E8C"/>
    <w:rsid w:val="00931F52"/>
    <w:rsid w:val="0093227E"/>
    <w:rsid w:val="00932517"/>
    <w:rsid w:val="009327BF"/>
    <w:rsid w:val="009329F8"/>
    <w:rsid w:val="00932A3A"/>
    <w:rsid w:val="00932DB2"/>
    <w:rsid w:val="00932EC2"/>
    <w:rsid w:val="0093320A"/>
    <w:rsid w:val="00933A4A"/>
    <w:rsid w:val="00933C91"/>
    <w:rsid w:val="00933DAE"/>
    <w:rsid w:val="0093403A"/>
    <w:rsid w:val="00934315"/>
    <w:rsid w:val="00934A41"/>
    <w:rsid w:val="009361E6"/>
    <w:rsid w:val="009362E5"/>
    <w:rsid w:val="0093694C"/>
    <w:rsid w:val="00936BDA"/>
    <w:rsid w:val="00936D73"/>
    <w:rsid w:val="00936E3A"/>
    <w:rsid w:val="009371B3"/>
    <w:rsid w:val="00937447"/>
    <w:rsid w:val="00937540"/>
    <w:rsid w:val="009376DA"/>
    <w:rsid w:val="009379E0"/>
    <w:rsid w:val="00937A39"/>
    <w:rsid w:val="00937BCA"/>
    <w:rsid w:val="0094010C"/>
    <w:rsid w:val="00940332"/>
    <w:rsid w:val="0094079D"/>
    <w:rsid w:val="0094105B"/>
    <w:rsid w:val="00941324"/>
    <w:rsid w:val="009414E4"/>
    <w:rsid w:val="00941923"/>
    <w:rsid w:val="00941B94"/>
    <w:rsid w:val="00941D4C"/>
    <w:rsid w:val="0094209C"/>
    <w:rsid w:val="00942313"/>
    <w:rsid w:val="00942334"/>
    <w:rsid w:val="009423C8"/>
    <w:rsid w:val="00942456"/>
    <w:rsid w:val="009424A4"/>
    <w:rsid w:val="009425AB"/>
    <w:rsid w:val="009426E4"/>
    <w:rsid w:val="00942CFF"/>
    <w:rsid w:val="00943DC4"/>
    <w:rsid w:val="00943E2C"/>
    <w:rsid w:val="00943FB4"/>
    <w:rsid w:val="0094425F"/>
    <w:rsid w:val="00944385"/>
    <w:rsid w:val="009445CE"/>
    <w:rsid w:val="00944C09"/>
    <w:rsid w:val="00944E01"/>
    <w:rsid w:val="0094521C"/>
    <w:rsid w:val="00945266"/>
    <w:rsid w:val="00945427"/>
    <w:rsid w:val="009455EC"/>
    <w:rsid w:val="00945921"/>
    <w:rsid w:val="0094594B"/>
    <w:rsid w:val="009462D7"/>
    <w:rsid w:val="009468B1"/>
    <w:rsid w:val="009469FE"/>
    <w:rsid w:val="00946D13"/>
    <w:rsid w:val="00946D3E"/>
    <w:rsid w:val="00946D8E"/>
    <w:rsid w:val="0094717B"/>
    <w:rsid w:val="0094745D"/>
    <w:rsid w:val="00947690"/>
    <w:rsid w:val="009476FB"/>
    <w:rsid w:val="00947703"/>
    <w:rsid w:val="009479BB"/>
    <w:rsid w:val="00947BD5"/>
    <w:rsid w:val="00947F20"/>
    <w:rsid w:val="00950253"/>
    <w:rsid w:val="009507A9"/>
    <w:rsid w:val="00950B92"/>
    <w:rsid w:val="00950F89"/>
    <w:rsid w:val="009511E3"/>
    <w:rsid w:val="00951591"/>
    <w:rsid w:val="009518F7"/>
    <w:rsid w:val="00951AD5"/>
    <w:rsid w:val="009525B1"/>
    <w:rsid w:val="00952715"/>
    <w:rsid w:val="009527A9"/>
    <w:rsid w:val="00952ADA"/>
    <w:rsid w:val="00952EA4"/>
    <w:rsid w:val="00952F8F"/>
    <w:rsid w:val="009533EB"/>
    <w:rsid w:val="00953419"/>
    <w:rsid w:val="00953450"/>
    <w:rsid w:val="009537E8"/>
    <w:rsid w:val="0095483A"/>
    <w:rsid w:val="009549AB"/>
    <w:rsid w:val="009549BA"/>
    <w:rsid w:val="00954C2A"/>
    <w:rsid w:val="00954EA2"/>
    <w:rsid w:val="00954F5F"/>
    <w:rsid w:val="0095507E"/>
    <w:rsid w:val="00955340"/>
    <w:rsid w:val="009553B5"/>
    <w:rsid w:val="009557F9"/>
    <w:rsid w:val="009559FE"/>
    <w:rsid w:val="00955A4D"/>
    <w:rsid w:val="00955FDA"/>
    <w:rsid w:val="0095629D"/>
    <w:rsid w:val="009562A8"/>
    <w:rsid w:val="00956414"/>
    <w:rsid w:val="009565F0"/>
    <w:rsid w:val="009566D8"/>
    <w:rsid w:val="00956956"/>
    <w:rsid w:val="00956AD6"/>
    <w:rsid w:val="00956D71"/>
    <w:rsid w:val="00956F07"/>
    <w:rsid w:val="0095702D"/>
    <w:rsid w:val="0095707B"/>
    <w:rsid w:val="009575A6"/>
    <w:rsid w:val="0095780B"/>
    <w:rsid w:val="00957AFC"/>
    <w:rsid w:val="00957EEB"/>
    <w:rsid w:val="00957F08"/>
    <w:rsid w:val="009600BE"/>
    <w:rsid w:val="00960305"/>
    <w:rsid w:val="00960334"/>
    <w:rsid w:val="009603BA"/>
    <w:rsid w:val="00960D0D"/>
    <w:rsid w:val="00960D53"/>
    <w:rsid w:val="00961131"/>
    <w:rsid w:val="0096128B"/>
    <w:rsid w:val="009613B3"/>
    <w:rsid w:val="009614CD"/>
    <w:rsid w:val="00961550"/>
    <w:rsid w:val="0096191A"/>
    <w:rsid w:val="009619FC"/>
    <w:rsid w:val="00962681"/>
    <w:rsid w:val="00962770"/>
    <w:rsid w:val="00962D34"/>
    <w:rsid w:val="0096300A"/>
    <w:rsid w:val="00963241"/>
    <w:rsid w:val="0096329A"/>
    <w:rsid w:val="0096340F"/>
    <w:rsid w:val="0096359B"/>
    <w:rsid w:val="00963E8F"/>
    <w:rsid w:val="00963EA2"/>
    <w:rsid w:val="00964137"/>
    <w:rsid w:val="0096423A"/>
    <w:rsid w:val="00964417"/>
    <w:rsid w:val="0096483F"/>
    <w:rsid w:val="00964C3E"/>
    <w:rsid w:val="00964CAC"/>
    <w:rsid w:val="00964D38"/>
    <w:rsid w:val="00965838"/>
    <w:rsid w:val="00965D3C"/>
    <w:rsid w:val="00965DC6"/>
    <w:rsid w:val="009662EB"/>
    <w:rsid w:val="0096690E"/>
    <w:rsid w:val="00966CC3"/>
    <w:rsid w:val="00966CE1"/>
    <w:rsid w:val="00966E25"/>
    <w:rsid w:val="00967037"/>
    <w:rsid w:val="00967084"/>
    <w:rsid w:val="00967906"/>
    <w:rsid w:val="00967FAE"/>
    <w:rsid w:val="009705D2"/>
    <w:rsid w:val="00970DDD"/>
    <w:rsid w:val="00970EDC"/>
    <w:rsid w:val="0097115A"/>
    <w:rsid w:val="0097118D"/>
    <w:rsid w:val="009715BF"/>
    <w:rsid w:val="00971D8B"/>
    <w:rsid w:val="00971F5E"/>
    <w:rsid w:val="0097255F"/>
    <w:rsid w:val="009726B4"/>
    <w:rsid w:val="00972874"/>
    <w:rsid w:val="00972C13"/>
    <w:rsid w:val="00972F51"/>
    <w:rsid w:val="009731C6"/>
    <w:rsid w:val="009732EB"/>
    <w:rsid w:val="00973513"/>
    <w:rsid w:val="00973B9B"/>
    <w:rsid w:val="00973F64"/>
    <w:rsid w:val="00974C3A"/>
    <w:rsid w:val="00975342"/>
    <w:rsid w:val="00975CD8"/>
    <w:rsid w:val="00975E3E"/>
    <w:rsid w:val="00975F37"/>
    <w:rsid w:val="009766AC"/>
    <w:rsid w:val="00976795"/>
    <w:rsid w:val="009768E5"/>
    <w:rsid w:val="00976B03"/>
    <w:rsid w:val="00976CEC"/>
    <w:rsid w:val="00976DAD"/>
    <w:rsid w:val="009770C7"/>
    <w:rsid w:val="009774C5"/>
    <w:rsid w:val="00977571"/>
    <w:rsid w:val="00977574"/>
    <w:rsid w:val="00977719"/>
    <w:rsid w:val="00977C82"/>
    <w:rsid w:val="00977E5D"/>
    <w:rsid w:val="00980986"/>
    <w:rsid w:val="00980A5D"/>
    <w:rsid w:val="00980C30"/>
    <w:rsid w:val="00980DE5"/>
    <w:rsid w:val="00980F80"/>
    <w:rsid w:val="00981B81"/>
    <w:rsid w:val="00981C1F"/>
    <w:rsid w:val="00981C43"/>
    <w:rsid w:val="00981E46"/>
    <w:rsid w:val="00981E5A"/>
    <w:rsid w:val="00982EE8"/>
    <w:rsid w:val="009832E6"/>
    <w:rsid w:val="00983907"/>
    <w:rsid w:val="00983BD0"/>
    <w:rsid w:val="00983CAA"/>
    <w:rsid w:val="00983D23"/>
    <w:rsid w:val="00983ED3"/>
    <w:rsid w:val="00983FCF"/>
    <w:rsid w:val="0098406C"/>
    <w:rsid w:val="00984091"/>
    <w:rsid w:val="009845EF"/>
    <w:rsid w:val="0098535A"/>
    <w:rsid w:val="009854D5"/>
    <w:rsid w:val="00985656"/>
    <w:rsid w:val="0098573C"/>
    <w:rsid w:val="00985A0A"/>
    <w:rsid w:val="00985ACD"/>
    <w:rsid w:val="00985CBE"/>
    <w:rsid w:val="00985E68"/>
    <w:rsid w:val="00986782"/>
    <w:rsid w:val="00986841"/>
    <w:rsid w:val="00986E3C"/>
    <w:rsid w:val="009871FB"/>
    <w:rsid w:val="00987513"/>
    <w:rsid w:val="0098762E"/>
    <w:rsid w:val="00987AB3"/>
    <w:rsid w:val="00987D07"/>
    <w:rsid w:val="00987ED3"/>
    <w:rsid w:val="009905EE"/>
    <w:rsid w:val="009907FA"/>
    <w:rsid w:val="00990B25"/>
    <w:rsid w:val="00990BBB"/>
    <w:rsid w:val="00990C99"/>
    <w:rsid w:val="00990F57"/>
    <w:rsid w:val="00990FAD"/>
    <w:rsid w:val="009913D8"/>
    <w:rsid w:val="00991A20"/>
    <w:rsid w:val="00991D3E"/>
    <w:rsid w:val="009921FC"/>
    <w:rsid w:val="00992348"/>
    <w:rsid w:val="009925A6"/>
    <w:rsid w:val="00992600"/>
    <w:rsid w:val="0099293A"/>
    <w:rsid w:val="00992D4A"/>
    <w:rsid w:val="00992DB5"/>
    <w:rsid w:val="00992EE0"/>
    <w:rsid w:val="00993887"/>
    <w:rsid w:val="00993957"/>
    <w:rsid w:val="009939C1"/>
    <w:rsid w:val="00993F59"/>
    <w:rsid w:val="00994631"/>
    <w:rsid w:val="0099471E"/>
    <w:rsid w:val="009948FC"/>
    <w:rsid w:val="00994DE3"/>
    <w:rsid w:val="00995145"/>
    <w:rsid w:val="009953A4"/>
    <w:rsid w:val="00995783"/>
    <w:rsid w:val="00995CDC"/>
    <w:rsid w:val="00996610"/>
    <w:rsid w:val="00996AA9"/>
    <w:rsid w:val="00996C3F"/>
    <w:rsid w:val="00996C5E"/>
    <w:rsid w:val="00996FF5"/>
    <w:rsid w:val="00996FFF"/>
    <w:rsid w:val="00997130"/>
    <w:rsid w:val="009972E6"/>
    <w:rsid w:val="00997511"/>
    <w:rsid w:val="009975D9"/>
    <w:rsid w:val="00997901"/>
    <w:rsid w:val="00997DBD"/>
    <w:rsid w:val="00997E3D"/>
    <w:rsid w:val="009A02DE"/>
    <w:rsid w:val="009A05C1"/>
    <w:rsid w:val="009A06CB"/>
    <w:rsid w:val="009A07F0"/>
    <w:rsid w:val="009A0B2E"/>
    <w:rsid w:val="009A0C82"/>
    <w:rsid w:val="009A0D69"/>
    <w:rsid w:val="009A10C1"/>
    <w:rsid w:val="009A10E4"/>
    <w:rsid w:val="009A124F"/>
    <w:rsid w:val="009A1BC4"/>
    <w:rsid w:val="009A1FEC"/>
    <w:rsid w:val="009A20B6"/>
    <w:rsid w:val="009A221A"/>
    <w:rsid w:val="009A22A5"/>
    <w:rsid w:val="009A2BA8"/>
    <w:rsid w:val="009A31E9"/>
    <w:rsid w:val="009A3245"/>
    <w:rsid w:val="009A337D"/>
    <w:rsid w:val="009A392B"/>
    <w:rsid w:val="009A3A33"/>
    <w:rsid w:val="009A3FCA"/>
    <w:rsid w:val="009A4068"/>
    <w:rsid w:val="009A4099"/>
    <w:rsid w:val="009A43E8"/>
    <w:rsid w:val="009A4B61"/>
    <w:rsid w:val="009A4C86"/>
    <w:rsid w:val="009A4E59"/>
    <w:rsid w:val="009A4EE0"/>
    <w:rsid w:val="009A4F7A"/>
    <w:rsid w:val="009A51D7"/>
    <w:rsid w:val="009A54BA"/>
    <w:rsid w:val="009A5995"/>
    <w:rsid w:val="009A5BE2"/>
    <w:rsid w:val="009A5E2E"/>
    <w:rsid w:val="009A6180"/>
    <w:rsid w:val="009A6712"/>
    <w:rsid w:val="009A6757"/>
    <w:rsid w:val="009A7103"/>
    <w:rsid w:val="009A7141"/>
    <w:rsid w:val="009A7252"/>
    <w:rsid w:val="009A74BB"/>
    <w:rsid w:val="009A76B0"/>
    <w:rsid w:val="009A7DC1"/>
    <w:rsid w:val="009B011A"/>
    <w:rsid w:val="009B031D"/>
    <w:rsid w:val="009B036C"/>
    <w:rsid w:val="009B063A"/>
    <w:rsid w:val="009B09BA"/>
    <w:rsid w:val="009B0AC1"/>
    <w:rsid w:val="009B0D60"/>
    <w:rsid w:val="009B0DF9"/>
    <w:rsid w:val="009B0EF0"/>
    <w:rsid w:val="009B0FC7"/>
    <w:rsid w:val="009B15C0"/>
    <w:rsid w:val="009B15FF"/>
    <w:rsid w:val="009B1614"/>
    <w:rsid w:val="009B1DE8"/>
    <w:rsid w:val="009B2157"/>
    <w:rsid w:val="009B2172"/>
    <w:rsid w:val="009B2C0F"/>
    <w:rsid w:val="009B2CA8"/>
    <w:rsid w:val="009B30C4"/>
    <w:rsid w:val="009B3701"/>
    <w:rsid w:val="009B382F"/>
    <w:rsid w:val="009B39F9"/>
    <w:rsid w:val="009B3BCB"/>
    <w:rsid w:val="009B3EBD"/>
    <w:rsid w:val="009B4065"/>
    <w:rsid w:val="009B4321"/>
    <w:rsid w:val="009B4490"/>
    <w:rsid w:val="009B4AF5"/>
    <w:rsid w:val="009B4DB9"/>
    <w:rsid w:val="009B4E7E"/>
    <w:rsid w:val="009B50AB"/>
    <w:rsid w:val="009B5672"/>
    <w:rsid w:val="009B5A9E"/>
    <w:rsid w:val="009B5BCB"/>
    <w:rsid w:val="009B5C98"/>
    <w:rsid w:val="009B5CF2"/>
    <w:rsid w:val="009B5FF0"/>
    <w:rsid w:val="009B63A4"/>
    <w:rsid w:val="009B65EC"/>
    <w:rsid w:val="009B6D43"/>
    <w:rsid w:val="009B6DC5"/>
    <w:rsid w:val="009B6E32"/>
    <w:rsid w:val="009B725D"/>
    <w:rsid w:val="009B7363"/>
    <w:rsid w:val="009B7796"/>
    <w:rsid w:val="009B7F21"/>
    <w:rsid w:val="009C0021"/>
    <w:rsid w:val="009C05DD"/>
    <w:rsid w:val="009C06BC"/>
    <w:rsid w:val="009C0A69"/>
    <w:rsid w:val="009C0AF6"/>
    <w:rsid w:val="009C0D77"/>
    <w:rsid w:val="009C0F49"/>
    <w:rsid w:val="009C132C"/>
    <w:rsid w:val="009C1550"/>
    <w:rsid w:val="009C15C5"/>
    <w:rsid w:val="009C15F5"/>
    <w:rsid w:val="009C1793"/>
    <w:rsid w:val="009C2373"/>
    <w:rsid w:val="009C24DE"/>
    <w:rsid w:val="009C2C0C"/>
    <w:rsid w:val="009C3E3E"/>
    <w:rsid w:val="009C43D4"/>
    <w:rsid w:val="009C445D"/>
    <w:rsid w:val="009C446C"/>
    <w:rsid w:val="009C4632"/>
    <w:rsid w:val="009C4724"/>
    <w:rsid w:val="009C486C"/>
    <w:rsid w:val="009C49BA"/>
    <w:rsid w:val="009C4D5E"/>
    <w:rsid w:val="009C508A"/>
    <w:rsid w:val="009C5282"/>
    <w:rsid w:val="009C5764"/>
    <w:rsid w:val="009C5776"/>
    <w:rsid w:val="009C5947"/>
    <w:rsid w:val="009C5F75"/>
    <w:rsid w:val="009C600E"/>
    <w:rsid w:val="009C6170"/>
    <w:rsid w:val="009C6456"/>
    <w:rsid w:val="009C6979"/>
    <w:rsid w:val="009C6B0B"/>
    <w:rsid w:val="009C6D6D"/>
    <w:rsid w:val="009C6FD2"/>
    <w:rsid w:val="009C719E"/>
    <w:rsid w:val="009C7609"/>
    <w:rsid w:val="009C762E"/>
    <w:rsid w:val="009C7BEF"/>
    <w:rsid w:val="009C7C3A"/>
    <w:rsid w:val="009C7DC7"/>
    <w:rsid w:val="009C7EC2"/>
    <w:rsid w:val="009D070E"/>
    <w:rsid w:val="009D1100"/>
    <w:rsid w:val="009D11A3"/>
    <w:rsid w:val="009D167C"/>
    <w:rsid w:val="009D16D3"/>
    <w:rsid w:val="009D1A44"/>
    <w:rsid w:val="009D1C7E"/>
    <w:rsid w:val="009D1C8B"/>
    <w:rsid w:val="009D1DB9"/>
    <w:rsid w:val="009D2214"/>
    <w:rsid w:val="009D2336"/>
    <w:rsid w:val="009D2366"/>
    <w:rsid w:val="009D2C84"/>
    <w:rsid w:val="009D3107"/>
    <w:rsid w:val="009D37B3"/>
    <w:rsid w:val="009D39EA"/>
    <w:rsid w:val="009D3A7A"/>
    <w:rsid w:val="009D3B00"/>
    <w:rsid w:val="009D3F95"/>
    <w:rsid w:val="009D3FFE"/>
    <w:rsid w:val="009D40D3"/>
    <w:rsid w:val="009D4154"/>
    <w:rsid w:val="009D4465"/>
    <w:rsid w:val="009D44B7"/>
    <w:rsid w:val="009D44CF"/>
    <w:rsid w:val="009D5125"/>
    <w:rsid w:val="009D52C4"/>
    <w:rsid w:val="009D59EA"/>
    <w:rsid w:val="009D5DA8"/>
    <w:rsid w:val="009D6270"/>
    <w:rsid w:val="009D62CF"/>
    <w:rsid w:val="009D63D3"/>
    <w:rsid w:val="009D6576"/>
    <w:rsid w:val="009D661E"/>
    <w:rsid w:val="009D6671"/>
    <w:rsid w:val="009D678D"/>
    <w:rsid w:val="009D6AEF"/>
    <w:rsid w:val="009D6B22"/>
    <w:rsid w:val="009D6D0E"/>
    <w:rsid w:val="009D6E33"/>
    <w:rsid w:val="009D6ECC"/>
    <w:rsid w:val="009D6FE3"/>
    <w:rsid w:val="009D74B3"/>
    <w:rsid w:val="009D75FF"/>
    <w:rsid w:val="009D76B4"/>
    <w:rsid w:val="009D7C5C"/>
    <w:rsid w:val="009E006F"/>
    <w:rsid w:val="009E02D5"/>
    <w:rsid w:val="009E030B"/>
    <w:rsid w:val="009E0AF5"/>
    <w:rsid w:val="009E1A43"/>
    <w:rsid w:val="009E1C24"/>
    <w:rsid w:val="009E1CE4"/>
    <w:rsid w:val="009E1EF3"/>
    <w:rsid w:val="009E20AC"/>
    <w:rsid w:val="009E267B"/>
    <w:rsid w:val="009E2942"/>
    <w:rsid w:val="009E2E4A"/>
    <w:rsid w:val="009E2EF5"/>
    <w:rsid w:val="009E3101"/>
    <w:rsid w:val="009E3314"/>
    <w:rsid w:val="009E35E6"/>
    <w:rsid w:val="009E364C"/>
    <w:rsid w:val="009E39A9"/>
    <w:rsid w:val="009E3FD9"/>
    <w:rsid w:val="009E456F"/>
    <w:rsid w:val="009E461A"/>
    <w:rsid w:val="009E4AFB"/>
    <w:rsid w:val="009E4F10"/>
    <w:rsid w:val="009E4FA3"/>
    <w:rsid w:val="009E54F4"/>
    <w:rsid w:val="009E587B"/>
    <w:rsid w:val="009E58D9"/>
    <w:rsid w:val="009E5ADC"/>
    <w:rsid w:val="009E5B1D"/>
    <w:rsid w:val="009E6685"/>
    <w:rsid w:val="009E66BF"/>
    <w:rsid w:val="009E6DC6"/>
    <w:rsid w:val="009E7172"/>
    <w:rsid w:val="009E73A6"/>
    <w:rsid w:val="009E77EF"/>
    <w:rsid w:val="009E79D8"/>
    <w:rsid w:val="009E7F66"/>
    <w:rsid w:val="009F01DB"/>
    <w:rsid w:val="009F0386"/>
    <w:rsid w:val="009F05F0"/>
    <w:rsid w:val="009F0701"/>
    <w:rsid w:val="009F09E8"/>
    <w:rsid w:val="009F0B42"/>
    <w:rsid w:val="009F10CA"/>
    <w:rsid w:val="009F10EB"/>
    <w:rsid w:val="009F11EC"/>
    <w:rsid w:val="009F122A"/>
    <w:rsid w:val="009F1476"/>
    <w:rsid w:val="009F18A8"/>
    <w:rsid w:val="009F1DE3"/>
    <w:rsid w:val="009F1F8A"/>
    <w:rsid w:val="009F23CE"/>
    <w:rsid w:val="009F2E65"/>
    <w:rsid w:val="009F3121"/>
    <w:rsid w:val="009F322C"/>
    <w:rsid w:val="009F3295"/>
    <w:rsid w:val="009F4121"/>
    <w:rsid w:val="009F4187"/>
    <w:rsid w:val="009F448D"/>
    <w:rsid w:val="009F458F"/>
    <w:rsid w:val="009F4691"/>
    <w:rsid w:val="009F4A2F"/>
    <w:rsid w:val="009F4D81"/>
    <w:rsid w:val="009F4EB7"/>
    <w:rsid w:val="009F544E"/>
    <w:rsid w:val="009F568A"/>
    <w:rsid w:val="009F5700"/>
    <w:rsid w:val="009F586F"/>
    <w:rsid w:val="009F5A15"/>
    <w:rsid w:val="009F5AD1"/>
    <w:rsid w:val="009F5D22"/>
    <w:rsid w:val="009F624F"/>
    <w:rsid w:val="009F6576"/>
    <w:rsid w:val="009F65BA"/>
    <w:rsid w:val="009F683C"/>
    <w:rsid w:val="009F69A5"/>
    <w:rsid w:val="009F6AB4"/>
    <w:rsid w:val="009F6E63"/>
    <w:rsid w:val="009F7069"/>
    <w:rsid w:val="009F7568"/>
    <w:rsid w:val="009F7656"/>
    <w:rsid w:val="009F7689"/>
    <w:rsid w:val="009F76F6"/>
    <w:rsid w:val="009F7D7B"/>
    <w:rsid w:val="00A001DA"/>
    <w:rsid w:val="00A0039F"/>
    <w:rsid w:val="00A005B5"/>
    <w:rsid w:val="00A009AE"/>
    <w:rsid w:val="00A00D2E"/>
    <w:rsid w:val="00A00E05"/>
    <w:rsid w:val="00A00E53"/>
    <w:rsid w:val="00A00E8E"/>
    <w:rsid w:val="00A00FCD"/>
    <w:rsid w:val="00A00FF6"/>
    <w:rsid w:val="00A01350"/>
    <w:rsid w:val="00A015D2"/>
    <w:rsid w:val="00A01BE2"/>
    <w:rsid w:val="00A01E18"/>
    <w:rsid w:val="00A0205B"/>
    <w:rsid w:val="00A025DC"/>
    <w:rsid w:val="00A02832"/>
    <w:rsid w:val="00A02B2D"/>
    <w:rsid w:val="00A031C5"/>
    <w:rsid w:val="00A0330E"/>
    <w:rsid w:val="00A03CB5"/>
    <w:rsid w:val="00A03F7A"/>
    <w:rsid w:val="00A041D4"/>
    <w:rsid w:val="00A0423B"/>
    <w:rsid w:val="00A04575"/>
    <w:rsid w:val="00A04E5B"/>
    <w:rsid w:val="00A05208"/>
    <w:rsid w:val="00A05535"/>
    <w:rsid w:val="00A05830"/>
    <w:rsid w:val="00A05B2B"/>
    <w:rsid w:val="00A05B52"/>
    <w:rsid w:val="00A05E52"/>
    <w:rsid w:val="00A05E5B"/>
    <w:rsid w:val="00A0645A"/>
    <w:rsid w:val="00A0659D"/>
    <w:rsid w:val="00A06823"/>
    <w:rsid w:val="00A06A3E"/>
    <w:rsid w:val="00A06B93"/>
    <w:rsid w:val="00A06CE5"/>
    <w:rsid w:val="00A06DF2"/>
    <w:rsid w:val="00A071AD"/>
    <w:rsid w:val="00A10561"/>
    <w:rsid w:val="00A106E9"/>
    <w:rsid w:val="00A10B7B"/>
    <w:rsid w:val="00A10B86"/>
    <w:rsid w:val="00A10DC8"/>
    <w:rsid w:val="00A11190"/>
    <w:rsid w:val="00A11371"/>
    <w:rsid w:val="00A113A2"/>
    <w:rsid w:val="00A11472"/>
    <w:rsid w:val="00A1153C"/>
    <w:rsid w:val="00A1192F"/>
    <w:rsid w:val="00A119D9"/>
    <w:rsid w:val="00A11A67"/>
    <w:rsid w:val="00A11C71"/>
    <w:rsid w:val="00A12238"/>
    <w:rsid w:val="00A12587"/>
    <w:rsid w:val="00A12686"/>
    <w:rsid w:val="00A127CC"/>
    <w:rsid w:val="00A12B20"/>
    <w:rsid w:val="00A12F6B"/>
    <w:rsid w:val="00A13081"/>
    <w:rsid w:val="00A13372"/>
    <w:rsid w:val="00A13834"/>
    <w:rsid w:val="00A13959"/>
    <w:rsid w:val="00A13BD5"/>
    <w:rsid w:val="00A13C6E"/>
    <w:rsid w:val="00A13EDB"/>
    <w:rsid w:val="00A1401F"/>
    <w:rsid w:val="00A1406F"/>
    <w:rsid w:val="00A141D6"/>
    <w:rsid w:val="00A1446C"/>
    <w:rsid w:val="00A14C64"/>
    <w:rsid w:val="00A14DEA"/>
    <w:rsid w:val="00A153A2"/>
    <w:rsid w:val="00A1540C"/>
    <w:rsid w:val="00A154DD"/>
    <w:rsid w:val="00A154FE"/>
    <w:rsid w:val="00A157F4"/>
    <w:rsid w:val="00A158AF"/>
    <w:rsid w:val="00A15F82"/>
    <w:rsid w:val="00A1611F"/>
    <w:rsid w:val="00A162FA"/>
    <w:rsid w:val="00A1665B"/>
    <w:rsid w:val="00A16972"/>
    <w:rsid w:val="00A16BCC"/>
    <w:rsid w:val="00A16C92"/>
    <w:rsid w:val="00A17014"/>
    <w:rsid w:val="00A1708B"/>
    <w:rsid w:val="00A17409"/>
    <w:rsid w:val="00A1740B"/>
    <w:rsid w:val="00A17781"/>
    <w:rsid w:val="00A17E79"/>
    <w:rsid w:val="00A2011C"/>
    <w:rsid w:val="00A2059F"/>
    <w:rsid w:val="00A20849"/>
    <w:rsid w:val="00A20962"/>
    <w:rsid w:val="00A20AE1"/>
    <w:rsid w:val="00A20CBC"/>
    <w:rsid w:val="00A20EFD"/>
    <w:rsid w:val="00A20F83"/>
    <w:rsid w:val="00A211B2"/>
    <w:rsid w:val="00A2135C"/>
    <w:rsid w:val="00A213E0"/>
    <w:rsid w:val="00A21461"/>
    <w:rsid w:val="00A21624"/>
    <w:rsid w:val="00A218DE"/>
    <w:rsid w:val="00A22130"/>
    <w:rsid w:val="00A22208"/>
    <w:rsid w:val="00A22505"/>
    <w:rsid w:val="00A226AB"/>
    <w:rsid w:val="00A2275A"/>
    <w:rsid w:val="00A22C24"/>
    <w:rsid w:val="00A22C83"/>
    <w:rsid w:val="00A22EF7"/>
    <w:rsid w:val="00A235DD"/>
    <w:rsid w:val="00A236F0"/>
    <w:rsid w:val="00A23877"/>
    <w:rsid w:val="00A240F4"/>
    <w:rsid w:val="00A245D4"/>
    <w:rsid w:val="00A24B27"/>
    <w:rsid w:val="00A24BFF"/>
    <w:rsid w:val="00A24DAB"/>
    <w:rsid w:val="00A2502F"/>
    <w:rsid w:val="00A256B3"/>
    <w:rsid w:val="00A2598F"/>
    <w:rsid w:val="00A25A82"/>
    <w:rsid w:val="00A25DD7"/>
    <w:rsid w:val="00A260C8"/>
    <w:rsid w:val="00A2617F"/>
    <w:rsid w:val="00A2680D"/>
    <w:rsid w:val="00A26EE0"/>
    <w:rsid w:val="00A27101"/>
    <w:rsid w:val="00A27BF3"/>
    <w:rsid w:val="00A30227"/>
    <w:rsid w:val="00A30297"/>
    <w:rsid w:val="00A30DDA"/>
    <w:rsid w:val="00A30E23"/>
    <w:rsid w:val="00A30F68"/>
    <w:rsid w:val="00A31160"/>
    <w:rsid w:val="00A3143A"/>
    <w:rsid w:val="00A31601"/>
    <w:rsid w:val="00A317B5"/>
    <w:rsid w:val="00A31858"/>
    <w:rsid w:val="00A31B9D"/>
    <w:rsid w:val="00A31EB8"/>
    <w:rsid w:val="00A31F0C"/>
    <w:rsid w:val="00A32BEB"/>
    <w:rsid w:val="00A3365E"/>
    <w:rsid w:val="00A337BF"/>
    <w:rsid w:val="00A3398A"/>
    <w:rsid w:val="00A33ABF"/>
    <w:rsid w:val="00A33AF3"/>
    <w:rsid w:val="00A33B22"/>
    <w:rsid w:val="00A33C83"/>
    <w:rsid w:val="00A33D78"/>
    <w:rsid w:val="00A34252"/>
    <w:rsid w:val="00A344F2"/>
    <w:rsid w:val="00A34770"/>
    <w:rsid w:val="00A34A7F"/>
    <w:rsid w:val="00A34C5E"/>
    <w:rsid w:val="00A34D5E"/>
    <w:rsid w:val="00A34FC1"/>
    <w:rsid w:val="00A35608"/>
    <w:rsid w:val="00A35702"/>
    <w:rsid w:val="00A35CF1"/>
    <w:rsid w:val="00A36240"/>
    <w:rsid w:val="00A362EB"/>
    <w:rsid w:val="00A365B1"/>
    <w:rsid w:val="00A365CA"/>
    <w:rsid w:val="00A3673C"/>
    <w:rsid w:val="00A36E81"/>
    <w:rsid w:val="00A36EE8"/>
    <w:rsid w:val="00A36F72"/>
    <w:rsid w:val="00A379E9"/>
    <w:rsid w:val="00A37F58"/>
    <w:rsid w:val="00A4060A"/>
    <w:rsid w:val="00A40907"/>
    <w:rsid w:val="00A40D77"/>
    <w:rsid w:val="00A40E77"/>
    <w:rsid w:val="00A40F85"/>
    <w:rsid w:val="00A40F9A"/>
    <w:rsid w:val="00A41018"/>
    <w:rsid w:val="00A41054"/>
    <w:rsid w:val="00A4157D"/>
    <w:rsid w:val="00A419E2"/>
    <w:rsid w:val="00A41D3B"/>
    <w:rsid w:val="00A42069"/>
    <w:rsid w:val="00A421DD"/>
    <w:rsid w:val="00A4230B"/>
    <w:rsid w:val="00A4247B"/>
    <w:rsid w:val="00A424B6"/>
    <w:rsid w:val="00A42AF4"/>
    <w:rsid w:val="00A42F46"/>
    <w:rsid w:val="00A430D4"/>
    <w:rsid w:val="00A431E8"/>
    <w:rsid w:val="00A4326E"/>
    <w:rsid w:val="00A43404"/>
    <w:rsid w:val="00A43AA3"/>
    <w:rsid w:val="00A43AA6"/>
    <w:rsid w:val="00A43CA4"/>
    <w:rsid w:val="00A43CCF"/>
    <w:rsid w:val="00A43DD7"/>
    <w:rsid w:val="00A43FB8"/>
    <w:rsid w:val="00A44018"/>
    <w:rsid w:val="00A443DA"/>
    <w:rsid w:val="00A44762"/>
    <w:rsid w:val="00A44795"/>
    <w:rsid w:val="00A44F68"/>
    <w:rsid w:val="00A450F5"/>
    <w:rsid w:val="00A45582"/>
    <w:rsid w:val="00A45697"/>
    <w:rsid w:val="00A45761"/>
    <w:rsid w:val="00A457C7"/>
    <w:rsid w:val="00A457ED"/>
    <w:rsid w:val="00A459F2"/>
    <w:rsid w:val="00A45D96"/>
    <w:rsid w:val="00A45ED9"/>
    <w:rsid w:val="00A46109"/>
    <w:rsid w:val="00A467B7"/>
    <w:rsid w:val="00A46955"/>
    <w:rsid w:val="00A46A0B"/>
    <w:rsid w:val="00A46D3C"/>
    <w:rsid w:val="00A46D64"/>
    <w:rsid w:val="00A46E10"/>
    <w:rsid w:val="00A47142"/>
    <w:rsid w:val="00A4720B"/>
    <w:rsid w:val="00A474D5"/>
    <w:rsid w:val="00A476E1"/>
    <w:rsid w:val="00A47869"/>
    <w:rsid w:val="00A47AA8"/>
    <w:rsid w:val="00A47D43"/>
    <w:rsid w:val="00A47E34"/>
    <w:rsid w:val="00A504F4"/>
    <w:rsid w:val="00A50923"/>
    <w:rsid w:val="00A50ADA"/>
    <w:rsid w:val="00A510F8"/>
    <w:rsid w:val="00A515FF"/>
    <w:rsid w:val="00A52357"/>
    <w:rsid w:val="00A52739"/>
    <w:rsid w:val="00A528AA"/>
    <w:rsid w:val="00A529C2"/>
    <w:rsid w:val="00A52D72"/>
    <w:rsid w:val="00A52F15"/>
    <w:rsid w:val="00A52FCA"/>
    <w:rsid w:val="00A531DB"/>
    <w:rsid w:val="00A53223"/>
    <w:rsid w:val="00A535DE"/>
    <w:rsid w:val="00A537B9"/>
    <w:rsid w:val="00A537E2"/>
    <w:rsid w:val="00A53B11"/>
    <w:rsid w:val="00A53B35"/>
    <w:rsid w:val="00A53B7A"/>
    <w:rsid w:val="00A53C26"/>
    <w:rsid w:val="00A53D18"/>
    <w:rsid w:val="00A53D56"/>
    <w:rsid w:val="00A543FF"/>
    <w:rsid w:val="00A545A8"/>
    <w:rsid w:val="00A5471F"/>
    <w:rsid w:val="00A54CA5"/>
    <w:rsid w:val="00A54D0A"/>
    <w:rsid w:val="00A54E6E"/>
    <w:rsid w:val="00A54F79"/>
    <w:rsid w:val="00A55543"/>
    <w:rsid w:val="00A55842"/>
    <w:rsid w:val="00A558A9"/>
    <w:rsid w:val="00A558BB"/>
    <w:rsid w:val="00A55A72"/>
    <w:rsid w:val="00A55B23"/>
    <w:rsid w:val="00A55DFD"/>
    <w:rsid w:val="00A55FAA"/>
    <w:rsid w:val="00A55FDB"/>
    <w:rsid w:val="00A5632A"/>
    <w:rsid w:val="00A56BE9"/>
    <w:rsid w:val="00A56FB1"/>
    <w:rsid w:val="00A57522"/>
    <w:rsid w:val="00A57562"/>
    <w:rsid w:val="00A57D8A"/>
    <w:rsid w:val="00A57E00"/>
    <w:rsid w:val="00A57F46"/>
    <w:rsid w:val="00A603FF"/>
    <w:rsid w:val="00A605A9"/>
    <w:rsid w:val="00A607F6"/>
    <w:rsid w:val="00A609EE"/>
    <w:rsid w:val="00A60C4D"/>
    <w:rsid w:val="00A60E94"/>
    <w:rsid w:val="00A61437"/>
    <w:rsid w:val="00A615B0"/>
    <w:rsid w:val="00A61729"/>
    <w:rsid w:val="00A617F7"/>
    <w:rsid w:val="00A61973"/>
    <w:rsid w:val="00A619B9"/>
    <w:rsid w:val="00A61B79"/>
    <w:rsid w:val="00A61C4C"/>
    <w:rsid w:val="00A61D65"/>
    <w:rsid w:val="00A6227F"/>
    <w:rsid w:val="00A6271A"/>
    <w:rsid w:val="00A62997"/>
    <w:rsid w:val="00A62B6C"/>
    <w:rsid w:val="00A62DAE"/>
    <w:rsid w:val="00A62DB2"/>
    <w:rsid w:val="00A62E5B"/>
    <w:rsid w:val="00A632DC"/>
    <w:rsid w:val="00A63402"/>
    <w:rsid w:val="00A6343D"/>
    <w:rsid w:val="00A63656"/>
    <w:rsid w:val="00A6396E"/>
    <w:rsid w:val="00A63C04"/>
    <w:rsid w:val="00A63CD6"/>
    <w:rsid w:val="00A63D65"/>
    <w:rsid w:val="00A63F0D"/>
    <w:rsid w:val="00A64043"/>
    <w:rsid w:val="00A64149"/>
    <w:rsid w:val="00A6434F"/>
    <w:rsid w:val="00A64418"/>
    <w:rsid w:val="00A647FA"/>
    <w:rsid w:val="00A6489A"/>
    <w:rsid w:val="00A64A09"/>
    <w:rsid w:val="00A64E06"/>
    <w:rsid w:val="00A65025"/>
    <w:rsid w:val="00A650DA"/>
    <w:rsid w:val="00A651A2"/>
    <w:rsid w:val="00A652E9"/>
    <w:rsid w:val="00A65751"/>
    <w:rsid w:val="00A6589E"/>
    <w:rsid w:val="00A658DB"/>
    <w:rsid w:val="00A6590E"/>
    <w:rsid w:val="00A65A6E"/>
    <w:rsid w:val="00A663DE"/>
    <w:rsid w:val="00A664D8"/>
    <w:rsid w:val="00A66888"/>
    <w:rsid w:val="00A6694B"/>
    <w:rsid w:val="00A66B08"/>
    <w:rsid w:val="00A66B17"/>
    <w:rsid w:val="00A67111"/>
    <w:rsid w:val="00A6728B"/>
    <w:rsid w:val="00A672B9"/>
    <w:rsid w:val="00A676B7"/>
    <w:rsid w:val="00A67E3E"/>
    <w:rsid w:val="00A70258"/>
    <w:rsid w:val="00A70490"/>
    <w:rsid w:val="00A70819"/>
    <w:rsid w:val="00A70A6D"/>
    <w:rsid w:val="00A70AA7"/>
    <w:rsid w:val="00A70FD1"/>
    <w:rsid w:val="00A7108E"/>
    <w:rsid w:val="00A7116F"/>
    <w:rsid w:val="00A71265"/>
    <w:rsid w:val="00A712FA"/>
    <w:rsid w:val="00A71467"/>
    <w:rsid w:val="00A719A6"/>
    <w:rsid w:val="00A71E9A"/>
    <w:rsid w:val="00A72188"/>
    <w:rsid w:val="00A722ED"/>
    <w:rsid w:val="00A7252E"/>
    <w:rsid w:val="00A72540"/>
    <w:rsid w:val="00A727B4"/>
    <w:rsid w:val="00A72C1E"/>
    <w:rsid w:val="00A73189"/>
    <w:rsid w:val="00A732CA"/>
    <w:rsid w:val="00A73750"/>
    <w:rsid w:val="00A73B8C"/>
    <w:rsid w:val="00A73B8F"/>
    <w:rsid w:val="00A74084"/>
    <w:rsid w:val="00A742AB"/>
    <w:rsid w:val="00A745B4"/>
    <w:rsid w:val="00A746D7"/>
    <w:rsid w:val="00A754FC"/>
    <w:rsid w:val="00A75623"/>
    <w:rsid w:val="00A75972"/>
    <w:rsid w:val="00A75B22"/>
    <w:rsid w:val="00A75F75"/>
    <w:rsid w:val="00A7604D"/>
    <w:rsid w:val="00A760B5"/>
    <w:rsid w:val="00A763BF"/>
    <w:rsid w:val="00A76738"/>
    <w:rsid w:val="00A76CA2"/>
    <w:rsid w:val="00A771A3"/>
    <w:rsid w:val="00A77303"/>
    <w:rsid w:val="00A77B3E"/>
    <w:rsid w:val="00A77B63"/>
    <w:rsid w:val="00A77C7A"/>
    <w:rsid w:val="00A77E9F"/>
    <w:rsid w:val="00A77EFD"/>
    <w:rsid w:val="00A8032E"/>
    <w:rsid w:val="00A806A0"/>
    <w:rsid w:val="00A80A59"/>
    <w:rsid w:val="00A80F99"/>
    <w:rsid w:val="00A80FA6"/>
    <w:rsid w:val="00A81293"/>
    <w:rsid w:val="00A817DC"/>
    <w:rsid w:val="00A817ED"/>
    <w:rsid w:val="00A81A62"/>
    <w:rsid w:val="00A82091"/>
    <w:rsid w:val="00A8247B"/>
    <w:rsid w:val="00A82889"/>
    <w:rsid w:val="00A82B18"/>
    <w:rsid w:val="00A831AD"/>
    <w:rsid w:val="00A83474"/>
    <w:rsid w:val="00A834DB"/>
    <w:rsid w:val="00A8374D"/>
    <w:rsid w:val="00A83775"/>
    <w:rsid w:val="00A839B2"/>
    <w:rsid w:val="00A83FB6"/>
    <w:rsid w:val="00A84207"/>
    <w:rsid w:val="00A84584"/>
    <w:rsid w:val="00A8471E"/>
    <w:rsid w:val="00A84B1B"/>
    <w:rsid w:val="00A84D9D"/>
    <w:rsid w:val="00A852EA"/>
    <w:rsid w:val="00A8572B"/>
    <w:rsid w:val="00A857E1"/>
    <w:rsid w:val="00A85904"/>
    <w:rsid w:val="00A85F7F"/>
    <w:rsid w:val="00A86150"/>
    <w:rsid w:val="00A862DC"/>
    <w:rsid w:val="00A86B69"/>
    <w:rsid w:val="00A86E36"/>
    <w:rsid w:val="00A86E6C"/>
    <w:rsid w:val="00A86FB7"/>
    <w:rsid w:val="00A87053"/>
    <w:rsid w:val="00A877BF"/>
    <w:rsid w:val="00A879C9"/>
    <w:rsid w:val="00A87BBB"/>
    <w:rsid w:val="00A87D15"/>
    <w:rsid w:val="00A87E13"/>
    <w:rsid w:val="00A9009F"/>
    <w:rsid w:val="00A90174"/>
    <w:rsid w:val="00A90181"/>
    <w:rsid w:val="00A901D0"/>
    <w:rsid w:val="00A905A0"/>
    <w:rsid w:val="00A905C7"/>
    <w:rsid w:val="00A906EA"/>
    <w:rsid w:val="00A90A8B"/>
    <w:rsid w:val="00A90B5A"/>
    <w:rsid w:val="00A90CCA"/>
    <w:rsid w:val="00A90D1B"/>
    <w:rsid w:val="00A9112A"/>
    <w:rsid w:val="00A911D6"/>
    <w:rsid w:val="00A9180D"/>
    <w:rsid w:val="00A918FE"/>
    <w:rsid w:val="00A91CBC"/>
    <w:rsid w:val="00A92281"/>
    <w:rsid w:val="00A92754"/>
    <w:rsid w:val="00A92966"/>
    <w:rsid w:val="00A92976"/>
    <w:rsid w:val="00A929E8"/>
    <w:rsid w:val="00A93444"/>
    <w:rsid w:val="00A9358E"/>
    <w:rsid w:val="00A938ED"/>
    <w:rsid w:val="00A93C80"/>
    <w:rsid w:val="00A94008"/>
    <w:rsid w:val="00A94123"/>
    <w:rsid w:val="00A942E7"/>
    <w:rsid w:val="00A94300"/>
    <w:rsid w:val="00A94475"/>
    <w:rsid w:val="00A94498"/>
    <w:rsid w:val="00A945BD"/>
    <w:rsid w:val="00A9498E"/>
    <w:rsid w:val="00A94D3D"/>
    <w:rsid w:val="00A9514C"/>
    <w:rsid w:val="00A95533"/>
    <w:rsid w:val="00A957B8"/>
    <w:rsid w:val="00A9590B"/>
    <w:rsid w:val="00A95A25"/>
    <w:rsid w:val="00A95C33"/>
    <w:rsid w:val="00A95E5D"/>
    <w:rsid w:val="00A95F64"/>
    <w:rsid w:val="00A95FCA"/>
    <w:rsid w:val="00A96F3F"/>
    <w:rsid w:val="00A970CE"/>
    <w:rsid w:val="00A9717A"/>
    <w:rsid w:val="00A97343"/>
    <w:rsid w:val="00A9755B"/>
    <w:rsid w:val="00A976B7"/>
    <w:rsid w:val="00A976DF"/>
    <w:rsid w:val="00A977A4"/>
    <w:rsid w:val="00A977F4"/>
    <w:rsid w:val="00AA00FB"/>
    <w:rsid w:val="00AA01D4"/>
    <w:rsid w:val="00AA04B4"/>
    <w:rsid w:val="00AA080D"/>
    <w:rsid w:val="00AA0860"/>
    <w:rsid w:val="00AA0AA5"/>
    <w:rsid w:val="00AA0B5A"/>
    <w:rsid w:val="00AA0BC8"/>
    <w:rsid w:val="00AA0F7C"/>
    <w:rsid w:val="00AA1002"/>
    <w:rsid w:val="00AA12D7"/>
    <w:rsid w:val="00AA1362"/>
    <w:rsid w:val="00AA149B"/>
    <w:rsid w:val="00AA1716"/>
    <w:rsid w:val="00AA1C58"/>
    <w:rsid w:val="00AA1D49"/>
    <w:rsid w:val="00AA1DB9"/>
    <w:rsid w:val="00AA220A"/>
    <w:rsid w:val="00AA2494"/>
    <w:rsid w:val="00AA2C91"/>
    <w:rsid w:val="00AA3015"/>
    <w:rsid w:val="00AA342A"/>
    <w:rsid w:val="00AA3882"/>
    <w:rsid w:val="00AA38A2"/>
    <w:rsid w:val="00AA3B72"/>
    <w:rsid w:val="00AA3B95"/>
    <w:rsid w:val="00AA40D3"/>
    <w:rsid w:val="00AA412E"/>
    <w:rsid w:val="00AA41C8"/>
    <w:rsid w:val="00AA477B"/>
    <w:rsid w:val="00AA4AED"/>
    <w:rsid w:val="00AA4F23"/>
    <w:rsid w:val="00AA4F38"/>
    <w:rsid w:val="00AA554C"/>
    <w:rsid w:val="00AA5886"/>
    <w:rsid w:val="00AA5BED"/>
    <w:rsid w:val="00AA5CBC"/>
    <w:rsid w:val="00AA5D4A"/>
    <w:rsid w:val="00AA5D7D"/>
    <w:rsid w:val="00AA5E1F"/>
    <w:rsid w:val="00AA666D"/>
    <w:rsid w:val="00AA6683"/>
    <w:rsid w:val="00AA71F3"/>
    <w:rsid w:val="00AA73DB"/>
    <w:rsid w:val="00AA7618"/>
    <w:rsid w:val="00AA7A51"/>
    <w:rsid w:val="00AA7C23"/>
    <w:rsid w:val="00AA7D36"/>
    <w:rsid w:val="00AB0151"/>
    <w:rsid w:val="00AB01AA"/>
    <w:rsid w:val="00AB0284"/>
    <w:rsid w:val="00AB0A1D"/>
    <w:rsid w:val="00AB0D8B"/>
    <w:rsid w:val="00AB0ED6"/>
    <w:rsid w:val="00AB1228"/>
    <w:rsid w:val="00AB129D"/>
    <w:rsid w:val="00AB149A"/>
    <w:rsid w:val="00AB14A7"/>
    <w:rsid w:val="00AB14E5"/>
    <w:rsid w:val="00AB1799"/>
    <w:rsid w:val="00AB1B04"/>
    <w:rsid w:val="00AB1EB6"/>
    <w:rsid w:val="00AB2167"/>
    <w:rsid w:val="00AB2338"/>
    <w:rsid w:val="00AB2395"/>
    <w:rsid w:val="00AB23C3"/>
    <w:rsid w:val="00AB242F"/>
    <w:rsid w:val="00AB2619"/>
    <w:rsid w:val="00AB2CA9"/>
    <w:rsid w:val="00AB3041"/>
    <w:rsid w:val="00AB340A"/>
    <w:rsid w:val="00AB3546"/>
    <w:rsid w:val="00AB3578"/>
    <w:rsid w:val="00AB37A7"/>
    <w:rsid w:val="00AB3837"/>
    <w:rsid w:val="00AB4091"/>
    <w:rsid w:val="00AB461D"/>
    <w:rsid w:val="00AB46E5"/>
    <w:rsid w:val="00AB4710"/>
    <w:rsid w:val="00AB48C9"/>
    <w:rsid w:val="00AB4A39"/>
    <w:rsid w:val="00AB4EAE"/>
    <w:rsid w:val="00AB51A4"/>
    <w:rsid w:val="00AB58C4"/>
    <w:rsid w:val="00AB5A74"/>
    <w:rsid w:val="00AB5C76"/>
    <w:rsid w:val="00AB5D5C"/>
    <w:rsid w:val="00AB68C2"/>
    <w:rsid w:val="00AB69C3"/>
    <w:rsid w:val="00AB6C14"/>
    <w:rsid w:val="00AB701F"/>
    <w:rsid w:val="00AB7030"/>
    <w:rsid w:val="00AB793C"/>
    <w:rsid w:val="00AB7F66"/>
    <w:rsid w:val="00AC004E"/>
    <w:rsid w:val="00AC02DB"/>
    <w:rsid w:val="00AC055B"/>
    <w:rsid w:val="00AC0608"/>
    <w:rsid w:val="00AC09A6"/>
    <w:rsid w:val="00AC0B1C"/>
    <w:rsid w:val="00AC0BA7"/>
    <w:rsid w:val="00AC0FC3"/>
    <w:rsid w:val="00AC14F9"/>
    <w:rsid w:val="00AC215C"/>
    <w:rsid w:val="00AC2422"/>
    <w:rsid w:val="00AC25A8"/>
    <w:rsid w:val="00AC25AE"/>
    <w:rsid w:val="00AC2744"/>
    <w:rsid w:val="00AC28A9"/>
    <w:rsid w:val="00AC2C30"/>
    <w:rsid w:val="00AC2CEB"/>
    <w:rsid w:val="00AC338A"/>
    <w:rsid w:val="00AC3F0D"/>
    <w:rsid w:val="00AC41AD"/>
    <w:rsid w:val="00AC45C2"/>
    <w:rsid w:val="00AC4B1B"/>
    <w:rsid w:val="00AC4BDF"/>
    <w:rsid w:val="00AC5113"/>
    <w:rsid w:val="00AC513D"/>
    <w:rsid w:val="00AC5BB7"/>
    <w:rsid w:val="00AC6438"/>
    <w:rsid w:val="00AC643D"/>
    <w:rsid w:val="00AC646D"/>
    <w:rsid w:val="00AC653A"/>
    <w:rsid w:val="00AC6681"/>
    <w:rsid w:val="00AC6742"/>
    <w:rsid w:val="00AC67B3"/>
    <w:rsid w:val="00AC68DB"/>
    <w:rsid w:val="00AC6941"/>
    <w:rsid w:val="00AC6B42"/>
    <w:rsid w:val="00AC6F0E"/>
    <w:rsid w:val="00AC6FE6"/>
    <w:rsid w:val="00AC7F11"/>
    <w:rsid w:val="00AD0060"/>
    <w:rsid w:val="00AD0160"/>
    <w:rsid w:val="00AD0246"/>
    <w:rsid w:val="00AD06F0"/>
    <w:rsid w:val="00AD0E6E"/>
    <w:rsid w:val="00AD107F"/>
    <w:rsid w:val="00AD1286"/>
    <w:rsid w:val="00AD198B"/>
    <w:rsid w:val="00AD1C52"/>
    <w:rsid w:val="00AD1E85"/>
    <w:rsid w:val="00AD22C0"/>
    <w:rsid w:val="00AD22FF"/>
    <w:rsid w:val="00AD23FD"/>
    <w:rsid w:val="00AD252E"/>
    <w:rsid w:val="00AD2801"/>
    <w:rsid w:val="00AD29F1"/>
    <w:rsid w:val="00AD2B07"/>
    <w:rsid w:val="00AD2B6F"/>
    <w:rsid w:val="00AD2B80"/>
    <w:rsid w:val="00AD2DB8"/>
    <w:rsid w:val="00AD2E6C"/>
    <w:rsid w:val="00AD2E74"/>
    <w:rsid w:val="00AD2F07"/>
    <w:rsid w:val="00AD309F"/>
    <w:rsid w:val="00AD331A"/>
    <w:rsid w:val="00AD361C"/>
    <w:rsid w:val="00AD36AE"/>
    <w:rsid w:val="00AD4076"/>
    <w:rsid w:val="00AD4CCD"/>
    <w:rsid w:val="00AD4F11"/>
    <w:rsid w:val="00AD5386"/>
    <w:rsid w:val="00AD59C7"/>
    <w:rsid w:val="00AD5AB0"/>
    <w:rsid w:val="00AD5B37"/>
    <w:rsid w:val="00AD5CE0"/>
    <w:rsid w:val="00AD6015"/>
    <w:rsid w:val="00AD6252"/>
    <w:rsid w:val="00AD64EC"/>
    <w:rsid w:val="00AD6669"/>
    <w:rsid w:val="00AD6E47"/>
    <w:rsid w:val="00AD74FB"/>
    <w:rsid w:val="00AD792D"/>
    <w:rsid w:val="00AD7A3E"/>
    <w:rsid w:val="00AD7BF2"/>
    <w:rsid w:val="00AE007B"/>
    <w:rsid w:val="00AE027C"/>
    <w:rsid w:val="00AE0646"/>
    <w:rsid w:val="00AE0DEE"/>
    <w:rsid w:val="00AE1335"/>
    <w:rsid w:val="00AE13C5"/>
    <w:rsid w:val="00AE1567"/>
    <w:rsid w:val="00AE1653"/>
    <w:rsid w:val="00AE167A"/>
    <w:rsid w:val="00AE1961"/>
    <w:rsid w:val="00AE1C0E"/>
    <w:rsid w:val="00AE1C1D"/>
    <w:rsid w:val="00AE1F6B"/>
    <w:rsid w:val="00AE207B"/>
    <w:rsid w:val="00AE22F9"/>
    <w:rsid w:val="00AE27AB"/>
    <w:rsid w:val="00AE2C5A"/>
    <w:rsid w:val="00AE2E33"/>
    <w:rsid w:val="00AE30D1"/>
    <w:rsid w:val="00AE33AF"/>
    <w:rsid w:val="00AE3443"/>
    <w:rsid w:val="00AE3CC0"/>
    <w:rsid w:val="00AE3E6D"/>
    <w:rsid w:val="00AE3F0D"/>
    <w:rsid w:val="00AE4070"/>
    <w:rsid w:val="00AE4204"/>
    <w:rsid w:val="00AE5776"/>
    <w:rsid w:val="00AE58EF"/>
    <w:rsid w:val="00AE5988"/>
    <w:rsid w:val="00AE5FAC"/>
    <w:rsid w:val="00AE6143"/>
    <w:rsid w:val="00AE64CB"/>
    <w:rsid w:val="00AE6521"/>
    <w:rsid w:val="00AE6CCE"/>
    <w:rsid w:val="00AE6E3D"/>
    <w:rsid w:val="00AE6ED7"/>
    <w:rsid w:val="00AE70B0"/>
    <w:rsid w:val="00AE7253"/>
    <w:rsid w:val="00AE73F7"/>
    <w:rsid w:val="00AE7947"/>
    <w:rsid w:val="00AF02E4"/>
    <w:rsid w:val="00AF06E2"/>
    <w:rsid w:val="00AF0DA5"/>
    <w:rsid w:val="00AF100E"/>
    <w:rsid w:val="00AF1059"/>
    <w:rsid w:val="00AF1116"/>
    <w:rsid w:val="00AF1178"/>
    <w:rsid w:val="00AF1261"/>
    <w:rsid w:val="00AF16D4"/>
    <w:rsid w:val="00AF1903"/>
    <w:rsid w:val="00AF1AB7"/>
    <w:rsid w:val="00AF1CB6"/>
    <w:rsid w:val="00AF1D01"/>
    <w:rsid w:val="00AF1ECD"/>
    <w:rsid w:val="00AF256A"/>
    <w:rsid w:val="00AF25E7"/>
    <w:rsid w:val="00AF2872"/>
    <w:rsid w:val="00AF2E1F"/>
    <w:rsid w:val="00AF2E7D"/>
    <w:rsid w:val="00AF3292"/>
    <w:rsid w:val="00AF333E"/>
    <w:rsid w:val="00AF3780"/>
    <w:rsid w:val="00AF3CE2"/>
    <w:rsid w:val="00AF4385"/>
    <w:rsid w:val="00AF44DC"/>
    <w:rsid w:val="00AF45C8"/>
    <w:rsid w:val="00AF48D9"/>
    <w:rsid w:val="00AF4D16"/>
    <w:rsid w:val="00AF522E"/>
    <w:rsid w:val="00AF5360"/>
    <w:rsid w:val="00AF55A3"/>
    <w:rsid w:val="00AF5638"/>
    <w:rsid w:val="00AF56D7"/>
    <w:rsid w:val="00AF5704"/>
    <w:rsid w:val="00AF581B"/>
    <w:rsid w:val="00AF58CD"/>
    <w:rsid w:val="00AF59A2"/>
    <w:rsid w:val="00AF5CB3"/>
    <w:rsid w:val="00AF60E6"/>
    <w:rsid w:val="00AF618C"/>
    <w:rsid w:val="00AF62BD"/>
    <w:rsid w:val="00AF67C0"/>
    <w:rsid w:val="00AF69DF"/>
    <w:rsid w:val="00AF6C07"/>
    <w:rsid w:val="00AF6E73"/>
    <w:rsid w:val="00AF6FFC"/>
    <w:rsid w:val="00AF708D"/>
    <w:rsid w:val="00AF731F"/>
    <w:rsid w:val="00AF73A3"/>
    <w:rsid w:val="00AF74AD"/>
    <w:rsid w:val="00AF769F"/>
    <w:rsid w:val="00AF79E4"/>
    <w:rsid w:val="00AF7C08"/>
    <w:rsid w:val="00B0005E"/>
    <w:rsid w:val="00B00397"/>
    <w:rsid w:val="00B0049A"/>
    <w:rsid w:val="00B009C2"/>
    <w:rsid w:val="00B00AD4"/>
    <w:rsid w:val="00B00B17"/>
    <w:rsid w:val="00B00D7B"/>
    <w:rsid w:val="00B0119A"/>
    <w:rsid w:val="00B0184B"/>
    <w:rsid w:val="00B01858"/>
    <w:rsid w:val="00B01A22"/>
    <w:rsid w:val="00B01EC3"/>
    <w:rsid w:val="00B020F1"/>
    <w:rsid w:val="00B028F8"/>
    <w:rsid w:val="00B02D1A"/>
    <w:rsid w:val="00B02D1D"/>
    <w:rsid w:val="00B030E8"/>
    <w:rsid w:val="00B032AA"/>
    <w:rsid w:val="00B033EB"/>
    <w:rsid w:val="00B03842"/>
    <w:rsid w:val="00B039F3"/>
    <w:rsid w:val="00B03CF4"/>
    <w:rsid w:val="00B03DE9"/>
    <w:rsid w:val="00B041E3"/>
    <w:rsid w:val="00B043BE"/>
    <w:rsid w:val="00B0479E"/>
    <w:rsid w:val="00B05611"/>
    <w:rsid w:val="00B056FA"/>
    <w:rsid w:val="00B05905"/>
    <w:rsid w:val="00B05E71"/>
    <w:rsid w:val="00B065C7"/>
    <w:rsid w:val="00B0674B"/>
    <w:rsid w:val="00B06806"/>
    <w:rsid w:val="00B06D1B"/>
    <w:rsid w:val="00B06D8E"/>
    <w:rsid w:val="00B06EFC"/>
    <w:rsid w:val="00B077FE"/>
    <w:rsid w:val="00B07D03"/>
    <w:rsid w:val="00B101D5"/>
    <w:rsid w:val="00B10C28"/>
    <w:rsid w:val="00B10DDA"/>
    <w:rsid w:val="00B112AC"/>
    <w:rsid w:val="00B115ED"/>
    <w:rsid w:val="00B11613"/>
    <w:rsid w:val="00B11708"/>
    <w:rsid w:val="00B1182F"/>
    <w:rsid w:val="00B11A36"/>
    <w:rsid w:val="00B11D17"/>
    <w:rsid w:val="00B11FCB"/>
    <w:rsid w:val="00B120AC"/>
    <w:rsid w:val="00B1265C"/>
    <w:rsid w:val="00B12930"/>
    <w:rsid w:val="00B12F40"/>
    <w:rsid w:val="00B130D9"/>
    <w:rsid w:val="00B131A4"/>
    <w:rsid w:val="00B13478"/>
    <w:rsid w:val="00B13D6B"/>
    <w:rsid w:val="00B13DC7"/>
    <w:rsid w:val="00B146AE"/>
    <w:rsid w:val="00B146B4"/>
    <w:rsid w:val="00B14793"/>
    <w:rsid w:val="00B148A2"/>
    <w:rsid w:val="00B14922"/>
    <w:rsid w:val="00B149C7"/>
    <w:rsid w:val="00B14C9A"/>
    <w:rsid w:val="00B14F67"/>
    <w:rsid w:val="00B15169"/>
    <w:rsid w:val="00B15534"/>
    <w:rsid w:val="00B157AA"/>
    <w:rsid w:val="00B15D72"/>
    <w:rsid w:val="00B15EC9"/>
    <w:rsid w:val="00B16624"/>
    <w:rsid w:val="00B167C2"/>
    <w:rsid w:val="00B16A68"/>
    <w:rsid w:val="00B16AFE"/>
    <w:rsid w:val="00B16B72"/>
    <w:rsid w:val="00B16BA3"/>
    <w:rsid w:val="00B16DCA"/>
    <w:rsid w:val="00B173AF"/>
    <w:rsid w:val="00B17D11"/>
    <w:rsid w:val="00B17E14"/>
    <w:rsid w:val="00B17FA0"/>
    <w:rsid w:val="00B20128"/>
    <w:rsid w:val="00B206F4"/>
    <w:rsid w:val="00B20CC2"/>
    <w:rsid w:val="00B20D8B"/>
    <w:rsid w:val="00B2148D"/>
    <w:rsid w:val="00B21C66"/>
    <w:rsid w:val="00B2200B"/>
    <w:rsid w:val="00B2204F"/>
    <w:rsid w:val="00B221F4"/>
    <w:rsid w:val="00B2254E"/>
    <w:rsid w:val="00B22645"/>
    <w:rsid w:val="00B226CE"/>
    <w:rsid w:val="00B2274B"/>
    <w:rsid w:val="00B2301F"/>
    <w:rsid w:val="00B2331D"/>
    <w:rsid w:val="00B237C5"/>
    <w:rsid w:val="00B24AA7"/>
    <w:rsid w:val="00B24AE6"/>
    <w:rsid w:val="00B24C33"/>
    <w:rsid w:val="00B250CD"/>
    <w:rsid w:val="00B25203"/>
    <w:rsid w:val="00B252EC"/>
    <w:rsid w:val="00B25431"/>
    <w:rsid w:val="00B254DE"/>
    <w:rsid w:val="00B254F5"/>
    <w:rsid w:val="00B25674"/>
    <w:rsid w:val="00B25C28"/>
    <w:rsid w:val="00B25D5E"/>
    <w:rsid w:val="00B25E31"/>
    <w:rsid w:val="00B25F2F"/>
    <w:rsid w:val="00B25FAF"/>
    <w:rsid w:val="00B26042"/>
    <w:rsid w:val="00B26484"/>
    <w:rsid w:val="00B26C4D"/>
    <w:rsid w:val="00B26C55"/>
    <w:rsid w:val="00B26CDC"/>
    <w:rsid w:val="00B2753D"/>
    <w:rsid w:val="00B27560"/>
    <w:rsid w:val="00B278B2"/>
    <w:rsid w:val="00B27C48"/>
    <w:rsid w:val="00B27CF5"/>
    <w:rsid w:val="00B30136"/>
    <w:rsid w:val="00B301C3"/>
    <w:rsid w:val="00B305B2"/>
    <w:rsid w:val="00B30694"/>
    <w:rsid w:val="00B30700"/>
    <w:rsid w:val="00B30E19"/>
    <w:rsid w:val="00B3112F"/>
    <w:rsid w:val="00B311F8"/>
    <w:rsid w:val="00B312DE"/>
    <w:rsid w:val="00B31D35"/>
    <w:rsid w:val="00B31DF2"/>
    <w:rsid w:val="00B3224D"/>
    <w:rsid w:val="00B329E9"/>
    <w:rsid w:val="00B32AFF"/>
    <w:rsid w:val="00B32BF1"/>
    <w:rsid w:val="00B32D84"/>
    <w:rsid w:val="00B32D89"/>
    <w:rsid w:val="00B33655"/>
    <w:rsid w:val="00B337F6"/>
    <w:rsid w:val="00B33DB1"/>
    <w:rsid w:val="00B33EBF"/>
    <w:rsid w:val="00B33F1E"/>
    <w:rsid w:val="00B33FC1"/>
    <w:rsid w:val="00B34123"/>
    <w:rsid w:val="00B34922"/>
    <w:rsid w:val="00B34B22"/>
    <w:rsid w:val="00B34B8B"/>
    <w:rsid w:val="00B351F4"/>
    <w:rsid w:val="00B3540A"/>
    <w:rsid w:val="00B35560"/>
    <w:rsid w:val="00B35691"/>
    <w:rsid w:val="00B357BA"/>
    <w:rsid w:val="00B357F2"/>
    <w:rsid w:val="00B35927"/>
    <w:rsid w:val="00B359B8"/>
    <w:rsid w:val="00B35DA1"/>
    <w:rsid w:val="00B35FE9"/>
    <w:rsid w:val="00B3610E"/>
    <w:rsid w:val="00B3620A"/>
    <w:rsid w:val="00B36930"/>
    <w:rsid w:val="00B36989"/>
    <w:rsid w:val="00B36B0B"/>
    <w:rsid w:val="00B36C9C"/>
    <w:rsid w:val="00B37333"/>
    <w:rsid w:val="00B37833"/>
    <w:rsid w:val="00B37876"/>
    <w:rsid w:val="00B379C9"/>
    <w:rsid w:val="00B37B9F"/>
    <w:rsid w:val="00B37BCC"/>
    <w:rsid w:val="00B403B3"/>
    <w:rsid w:val="00B40AF7"/>
    <w:rsid w:val="00B4120B"/>
    <w:rsid w:val="00B419A0"/>
    <w:rsid w:val="00B41A10"/>
    <w:rsid w:val="00B41C9C"/>
    <w:rsid w:val="00B41D9D"/>
    <w:rsid w:val="00B41DD6"/>
    <w:rsid w:val="00B41FB0"/>
    <w:rsid w:val="00B42758"/>
    <w:rsid w:val="00B427CC"/>
    <w:rsid w:val="00B42812"/>
    <w:rsid w:val="00B42A67"/>
    <w:rsid w:val="00B42ABC"/>
    <w:rsid w:val="00B42B00"/>
    <w:rsid w:val="00B42F9D"/>
    <w:rsid w:val="00B42FE1"/>
    <w:rsid w:val="00B430B8"/>
    <w:rsid w:val="00B43322"/>
    <w:rsid w:val="00B4357E"/>
    <w:rsid w:val="00B439E6"/>
    <w:rsid w:val="00B43CE6"/>
    <w:rsid w:val="00B43EB2"/>
    <w:rsid w:val="00B441FE"/>
    <w:rsid w:val="00B443EC"/>
    <w:rsid w:val="00B44F39"/>
    <w:rsid w:val="00B44F3E"/>
    <w:rsid w:val="00B4519D"/>
    <w:rsid w:val="00B45415"/>
    <w:rsid w:val="00B454DC"/>
    <w:rsid w:val="00B45A4A"/>
    <w:rsid w:val="00B45A4C"/>
    <w:rsid w:val="00B45A53"/>
    <w:rsid w:val="00B460D0"/>
    <w:rsid w:val="00B46639"/>
    <w:rsid w:val="00B46AF3"/>
    <w:rsid w:val="00B46D8C"/>
    <w:rsid w:val="00B46E81"/>
    <w:rsid w:val="00B46FF8"/>
    <w:rsid w:val="00B472E6"/>
    <w:rsid w:val="00B47566"/>
    <w:rsid w:val="00B4792E"/>
    <w:rsid w:val="00B47C05"/>
    <w:rsid w:val="00B47CAC"/>
    <w:rsid w:val="00B47D45"/>
    <w:rsid w:val="00B502B0"/>
    <w:rsid w:val="00B504D8"/>
    <w:rsid w:val="00B50AE1"/>
    <w:rsid w:val="00B50AF3"/>
    <w:rsid w:val="00B50BD5"/>
    <w:rsid w:val="00B50E79"/>
    <w:rsid w:val="00B514EA"/>
    <w:rsid w:val="00B51875"/>
    <w:rsid w:val="00B52093"/>
    <w:rsid w:val="00B524CE"/>
    <w:rsid w:val="00B52B64"/>
    <w:rsid w:val="00B52EA0"/>
    <w:rsid w:val="00B5311D"/>
    <w:rsid w:val="00B534F8"/>
    <w:rsid w:val="00B538B8"/>
    <w:rsid w:val="00B53A4B"/>
    <w:rsid w:val="00B53E24"/>
    <w:rsid w:val="00B53F05"/>
    <w:rsid w:val="00B544DB"/>
    <w:rsid w:val="00B54BC5"/>
    <w:rsid w:val="00B55025"/>
    <w:rsid w:val="00B55188"/>
    <w:rsid w:val="00B55195"/>
    <w:rsid w:val="00B55285"/>
    <w:rsid w:val="00B55C73"/>
    <w:rsid w:val="00B55D1F"/>
    <w:rsid w:val="00B55DDF"/>
    <w:rsid w:val="00B56074"/>
    <w:rsid w:val="00B56AF4"/>
    <w:rsid w:val="00B56BD2"/>
    <w:rsid w:val="00B5701E"/>
    <w:rsid w:val="00B57B12"/>
    <w:rsid w:val="00B605DD"/>
    <w:rsid w:val="00B60945"/>
    <w:rsid w:val="00B60A26"/>
    <w:rsid w:val="00B60A32"/>
    <w:rsid w:val="00B60A58"/>
    <w:rsid w:val="00B60B3E"/>
    <w:rsid w:val="00B614CE"/>
    <w:rsid w:val="00B6159E"/>
    <w:rsid w:val="00B61C17"/>
    <w:rsid w:val="00B6205C"/>
    <w:rsid w:val="00B62791"/>
    <w:rsid w:val="00B627D7"/>
    <w:rsid w:val="00B62839"/>
    <w:rsid w:val="00B62FAC"/>
    <w:rsid w:val="00B63014"/>
    <w:rsid w:val="00B631EA"/>
    <w:rsid w:val="00B63279"/>
    <w:rsid w:val="00B63CE0"/>
    <w:rsid w:val="00B640C3"/>
    <w:rsid w:val="00B64258"/>
    <w:rsid w:val="00B642CA"/>
    <w:rsid w:val="00B646FF"/>
    <w:rsid w:val="00B648AC"/>
    <w:rsid w:val="00B64A58"/>
    <w:rsid w:val="00B64B57"/>
    <w:rsid w:val="00B64E8C"/>
    <w:rsid w:val="00B6565D"/>
    <w:rsid w:val="00B656AF"/>
    <w:rsid w:val="00B660F5"/>
    <w:rsid w:val="00B665FC"/>
    <w:rsid w:val="00B6678C"/>
    <w:rsid w:val="00B66814"/>
    <w:rsid w:val="00B668F5"/>
    <w:rsid w:val="00B66AA4"/>
    <w:rsid w:val="00B66EC0"/>
    <w:rsid w:val="00B67178"/>
    <w:rsid w:val="00B672AB"/>
    <w:rsid w:val="00B6732F"/>
    <w:rsid w:val="00B67530"/>
    <w:rsid w:val="00B67634"/>
    <w:rsid w:val="00B67D33"/>
    <w:rsid w:val="00B67EFA"/>
    <w:rsid w:val="00B70128"/>
    <w:rsid w:val="00B70175"/>
    <w:rsid w:val="00B70270"/>
    <w:rsid w:val="00B70698"/>
    <w:rsid w:val="00B70DAC"/>
    <w:rsid w:val="00B718CC"/>
    <w:rsid w:val="00B71BA1"/>
    <w:rsid w:val="00B71F64"/>
    <w:rsid w:val="00B720C2"/>
    <w:rsid w:val="00B724BF"/>
    <w:rsid w:val="00B72A0F"/>
    <w:rsid w:val="00B72BF0"/>
    <w:rsid w:val="00B72C29"/>
    <w:rsid w:val="00B72C51"/>
    <w:rsid w:val="00B72CB9"/>
    <w:rsid w:val="00B72E51"/>
    <w:rsid w:val="00B72EF2"/>
    <w:rsid w:val="00B732AB"/>
    <w:rsid w:val="00B7396A"/>
    <w:rsid w:val="00B745F2"/>
    <w:rsid w:val="00B748E1"/>
    <w:rsid w:val="00B74AB0"/>
    <w:rsid w:val="00B74C61"/>
    <w:rsid w:val="00B74FA2"/>
    <w:rsid w:val="00B7506F"/>
    <w:rsid w:val="00B75130"/>
    <w:rsid w:val="00B751FB"/>
    <w:rsid w:val="00B754FC"/>
    <w:rsid w:val="00B75C80"/>
    <w:rsid w:val="00B75E30"/>
    <w:rsid w:val="00B75E94"/>
    <w:rsid w:val="00B75F79"/>
    <w:rsid w:val="00B767CB"/>
    <w:rsid w:val="00B7695E"/>
    <w:rsid w:val="00B76E23"/>
    <w:rsid w:val="00B77014"/>
    <w:rsid w:val="00B771BD"/>
    <w:rsid w:val="00B77357"/>
    <w:rsid w:val="00B7742A"/>
    <w:rsid w:val="00B77435"/>
    <w:rsid w:val="00B77524"/>
    <w:rsid w:val="00B7785B"/>
    <w:rsid w:val="00B77BBF"/>
    <w:rsid w:val="00B77D65"/>
    <w:rsid w:val="00B8016D"/>
    <w:rsid w:val="00B803AA"/>
    <w:rsid w:val="00B805BA"/>
    <w:rsid w:val="00B805C1"/>
    <w:rsid w:val="00B806A9"/>
    <w:rsid w:val="00B80777"/>
    <w:rsid w:val="00B807CB"/>
    <w:rsid w:val="00B80F14"/>
    <w:rsid w:val="00B8178B"/>
    <w:rsid w:val="00B819EB"/>
    <w:rsid w:val="00B81B29"/>
    <w:rsid w:val="00B81BF1"/>
    <w:rsid w:val="00B82124"/>
    <w:rsid w:val="00B821F3"/>
    <w:rsid w:val="00B822F8"/>
    <w:rsid w:val="00B82698"/>
    <w:rsid w:val="00B8288F"/>
    <w:rsid w:val="00B82A7D"/>
    <w:rsid w:val="00B82AB9"/>
    <w:rsid w:val="00B82B76"/>
    <w:rsid w:val="00B8309A"/>
    <w:rsid w:val="00B83226"/>
    <w:rsid w:val="00B832AE"/>
    <w:rsid w:val="00B83315"/>
    <w:rsid w:val="00B8351C"/>
    <w:rsid w:val="00B83BC1"/>
    <w:rsid w:val="00B83E95"/>
    <w:rsid w:val="00B840A8"/>
    <w:rsid w:val="00B848C6"/>
    <w:rsid w:val="00B853B4"/>
    <w:rsid w:val="00B8545A"/>
    <w:rsid w:val="00B85A17"/>
    <w:rsid w:val="00B86148"/>
    <w:rsid w:val="00B865AA"/>
    <w:rsid w:val="00B8662C"/>
    <w:rsid w:val="00B86958"/>
    <w:rsid w:val="00B86AEB"/>
    <w:rsid w:val="00B8728D"/>
    <w:rsid w:val="00B87A2E"/>
    <w:rsid w:val="00B87B09"/>
    <w:rsid w:val="00B900CA"/>
    <w:rsid w:val="00B9011B"/>
    <w:rsid w:val="00B9065E"/>
    <w:rsid w:val="00B90C8E"/>
    <w:rsid w:val="00B90E98"/>
    <w:rsid w:val="00B916D9"/>
    <w:rsid w:val="00B91715"/>
    <w:rsid w:val="00B91CB2"/>
    <w:rsid w:val="00B91D80"/>
    <w:rsid w:val="00B91E7D"/>
    <w:rsid w:val="00B91F65"/>
    <w:rsid w:val="00B92410"/>
    <w:rsid w:val="00B92422"/>
    <w:rsid w:val="00B92581"/>
    <w:rsid w:val="00B926DB"/>
    <w:rsid w:val="00B928EE"/>
    <w:rsid w:val="00B9295E"/>
    <w:rsid w:val="00B92AFD"/>
    <w:rsid w:val="00B92BBD"/>
    <w:rsid w:val="00B92FDA"/>
    <w:rsid w:val="00B93006"/>
    <w:rsid w:val="00B931E8"/>
    <w:rsid w:val="00B93357"/>
    <w:rsid w:val="00B933C9"/>
    <w:rsid w:val="00B93725"/>
    <w:rsid w:val="00B937B2"/>
    <w:rsid w:val="00B93855"/>
    <w:rsid w:val="00B939AC"/>
    <w:rsid w:val="00B9403A"/>
    <w:rsid w:val="00B94115"/>
    <w:rsid w:val="00B943D8"/>
    <w:rsid w:val="00B9495D"/>
    <w:rsid w:val="00B950B3"/>
    <w:rsid w:val="00B950FA"/>
    <w:rsid w:val="00B95285"/>
    <w:rsid w:val="00B953CB"/>
    <w:rsid w:val="00B953FC"/>
    <w:rsid w:val="00B95A20"/>
    <w:rsid w:val="00B95B94"/>
    <w:rsid w:val="00B95CA0"/>
    <w:rsid w:val="00B95D4F"/>
    <w:rsid w:val="00B95E3E"/>
    <w:rsid w:val="00B95EAE"/>
    <w:rsid w:val="00B96017"/>
    <w:rsid w:val="00B96191"/>
    <w:rsid w:val="00B962E8"/>
    <w:rsid w:val="00B96309"/>
    <w:rsid w:val="00B96364"/>
    <w:rsid w:val="00B96390"/>
    <w:rsid w:val="00B967B9"/>
    <w:rsid w:val="00B967E1"/>
    <w:rsid w:val="00B96C37"/>
    <w:rsid w:val="00B9768A"/>
    <w:rsid w:val="00B97788"/>
    <w:rsid w:val="00B9797B"/>
    <w:rsid w:val="00B97CCB"/>
    <w:rsid w:val="00BA00AD"/>
    <w:rsid w:val="00BA0192"/>
    <w:rsid w:val="00BA0DC8"/>
    <w:rsid w:val="00BA11AD"/>
    <w:rsid w:val="00BA12A6"/>
    <w:rsid w:val="00BA143C"/>
    <w:rsid w:val="00BA15AD"/>
    <w:rsid w:val="00BA20B8"/>
    <w:rsid w:val="00BA2196"/>
    <w:rsid w:val="00BA2234"/>
    <w:rsid w:val="00BA27DC"/>
    <w:rsid w:val="00BA2A0C"/>
    <w:rsid w:val="00BA2BEC"/>
    <w:rsid w:val="00BA2DD0"/>
    <w:rsid w:val="00BA3414"/>
    <w:rsid w:val="00BA350A"/>
    <w:rsid w:val="00BA35F2"/>
    <w:rsid w:val="00BA38B1"/>
    <w:rsid w:val="00BA39E5"/>
    <w:rsid w:val="00BA3F76"/>
    <w:rsid w:val="00BA4129"/>
    <w:rsid w:val="00BA4A4C"/>
    <w:rsid w:val="00BA4A65"/>
    <w:rsid w:val="00BA510C"/>
    <w:rsid w:val="00BA5E7C"/>
    <w:rsid w:val="00BA6411"/>
    <w:rsid w:val="00BA6662"/>
    <w:rsid w:val="00BA696F"/>
    <w:rsid w:val="00BA6D60"/>
    <w:rsid w:val="00BA7053"/>
    <w:rsid w:val="00BA71D8"/>
    <w:rsid w:val="00BA76CB"/>
    <w:rsid w:val="00BA7895"/>
    <w:rsid w:val="00BB0039"/>
    <w:rsid w:val="00BB018F"/>
    <w:rsid w:val="00BB08FD"/>
    <w:rsid w:val="00BB0D06"/>
    <w:rsid w:val="00BB0DA1"/>
    <w:rsid w:val="00BB0ED7"/>
    <w:rsid w:val="00BB1230"/>
    <w:rsid w:val="00BB1675"/>
    <w:rsid w:val="00BB182C"/>
    <w:rsid w:val="00BB19EF"/>
    <w:rsid w:val="00BB2185"/>
    <w:rsid w:val="00BB234F"/>
    <w:rsid w:val="00BB30D4"/>
    <w:rsid w:val="00BB3283"/>
    <w:rsid w:val="00BB3B68"/>
    <w:rsid w:val="00BB3D40"/>
    <w:rsid w:val="00BB3F59"/>
    <w:rsid w:val="00BB4306"/>
    <w:rsid w:val="00BB44A0"/>
    <w:rsid w:val="00BB45F0"/>
    <w:rsid w:val="00BB4631"/>
    <w:rsid w:val="00BB46CD"/>
    <w:rsid w:val="00BB47DC"/>
    <w:rsid w:val="00BB4E75"/>
    <w:rsid w:val="00BB5344"/>
    <w:rsid w:val="00BB5509"/>
    <w:rsid w:val="00BB593E"/>
    <w:rsid w:val="00BB621B"/>
    <w:rsid w:val="00BB6679"/>
    <w:rsid w:val="00BB6776"/>
    <w:rsid w:val="00BB698B"/>
    <w:rsid w:val="00BB6C79"/>
    <w:rsid w:val="00BB6F0B"/>
    <w:rsid w:val="00BB7539"/>
    <w:rsid w:val="00BB7B33"/>
    <w:rsid w:val="00BB7BC0"/>
    <w:rsid w:val="00BB7CA5"/>
    <w:rsid w:val="00BB7EDF"/>
    <w:rsid w:val="00BC01B3"/>
    <w:rsid w:val="00BC0246"/>
    <w:rsid w:val="00BC02A0"/>
    <w:rsid w:val="00BC05A1"/>
    <w:rsid w:val="00BC0951"/>
    <w:rsid w:val="00BC0DE8"/>
    <w:rsid w:val="00BC0FFF"/>
    <w:rsid w:val="00BC11E7"/>
    <w:rsid w:val="00BC12C3"/>
    <w:rsid w:val="00BC1815"/>
    <w:rsid w:val="00BC1B46"/>
    <w:rsid w:val="00BC1D48"/>
    <w:rsid w:val="00BC1D53"/>
    <w:rsid w:val="00BC1F2E"/>
    <w:rsid w:val="00BC2009"/>
    <w:rsid w:val="00BC23E5"/>
    <w:rsid w:val="00BC2552"/>
    <w:rsid w:val="00BC2DBB"/>
    <w:rsid w:val="00BC3002"/>
    <w:rsid w:val="00BC3063"/>
    <w:rsid w:val="00BC31F7"/>
    <w:rsid w:val="00BC321D"/>
    <w:rsid w:val="00BC3417"/>
    <w:rsid w:val="00BC347F"/>
    <w:rsid w:val="00BC34BE"/>
    <w:rsid w:val="00BC3CC8"/>
    <w:rsid w:val="00BC4038"/>
    <w:rsid w:val="00BC41B9"/>
    <w:rsid w:val="00BC431C"/>
    <w:rsid w:val="00BC471E"/>
    <w:rsid w:val="00BC4DBE"/>
    <w:rsid w:val="00BC4E42"/>
    <w:rsid w:val="00BC5354"/>
    <w:rsid w:val="00BC5B96"/>
    <w:rsid w:val="00BC5C1E"/>
    <w:rsid w:val="00BC5D23"/>
    <w:rsid w:val="00BC5EB9"/>
    <w:rsid w:val="00BC6248"/>
    <w:rsid w:val="00BC62CD"/>
    <w:rsid w:val="00BC67E0"/>
    <w:rsid w:val="00BC6890"/>
    <w:rsid w:val="00BC6AAB"/>
    <w:rsid w:val="00BC6DCA"/>
    <w:rsid w:val="00BC7129"/>
    <w:rsid w:val="00BC7136"/>
    <w:rsid w:val="00BC7874"/>
    <w:rsid w:val="00BC7A13"/>
    <w:rsid w:val="00BC7A3E"/>
    <w:rsid w:val="00BC7EAA"/>
    <w:rsid w:val="00BD01DE"/>
    <w:rsid w:val="00BD06DC"/>
    <w:rsid w:val="00BD074A"/>
    <w:rsid w:val="00BD0759"/>
    <w:rsid w:val="00BD0A41"/>
    <w:rsid w:val="00BD0AD8"/>
    <w:rsid w:val="00BD0B0C"/>
    <w:rsid w:val="00BD0B8C"/>
    <w:rsid w:val="00BD0D5C"/>
    <w:rsid w:val="00BD0E1F"/>
    <w:rsid w:val="00BD1082"/>
    <w:rsid w:val="00BD118D"/>
    <w:rsid w:val="00BD12F7"/>
    <w:rsid w:val="00BD130A"/>
    <w:rsid w:val="00BD1498"/>
    <w:rsid w:val="00BD17B7"/>
    <w:rsid w:val="00BD18BF"/>
    <w:rsid w:val="00BD1930"/>
    <w:rsid w:val="00BD1C34"/>
    <w:rsid w:val="00BD2576"/>
    <w:rsid w:val="00BD2BAA"/>
    <w:rsid w:val="00BD2E93"/>
    <w:rsid w:val="00BD30C4"/>
    <w:rsid w:val="00BD3464"/>
    <w:rsid w:val="00BD3477"/>
    <w:rsid w:val="00BD379E"/>
    <w:rsid w:val="00BD38F5"/>
    <w:rsid w:val="00BD3926"/>
    <w:rsid w:val="00BD3979"/>
    <w:rsid w:val="00BD3AA0"/>
    <w:rsid w:val="00BD3BA9"/>
    <w:rsid w:val="00BD3CC0"/>
    <w:rsid w:val="00BD45F5"/>
    <w:rsid w:val="00BD45FB"/>
    <w:rsid w:val="00BD540E"/>
    <w:rsid w:val="00BD575E"/>
    <w:rsid w:val="00BD5A99"/>
    <w:rsid w:val="00BD5C8F"/>
    <w:rsid w:val="00BD6623"/>
    <w:rsid w:val="00BD67CE"/>
    <w:rsid w:val="00BD67DF"/>
    <w:rsid w:val="00BD6BC1"/>
    <w:rsid w:val="00BD719A"/>
    <w:rsid w:val="00BD71B0"/>
    <w:rsid w:val="00BD7356"/>
    <w:rsid w:val="00BD738D"/>
    <w:rsid w:val="00BD751D"/>
    <w:rsid w:val="00BD7578"/>
    <w:rsid w:val="00BD758B"/>
    <w:rsid w:val="00BD782E"/>
    <w:rsid w:val="00BD78BF"/>
    <w:rsid w:val="00BD7E04"/>
    <w:rsid w:val="00BE01EA"/>
    <w:rsid w:val="00BE055B"/>
    <w:rsid w:val="00BE059C"/>
    <w:rsid w:val="00BE09E5"/>
    <w:rsid w:val="00BE1221"/>
    <w:rsid w:val="00BE12A3"/>
    <w:rsid w:val="00BE185C"/>
    <w:rsid w:val="00BE1B89"/>
    <w:rsid w:val="00BE1D5D"/>
    <w:rsid w:val="00BE1EB7"/>
    <w:rsid w:val="00BE235D"/>
    <w:rsid w:val="00BE277D"/>
    <w:rsid w:val="00BE2B52"/>
    <w:rsid w:val="00BE2B89"/>
    <w:rsid w:val="00BE2BED"/>
    <w:rsid w:val="00BE2D8A"/>
    <w:rsid w:val="00BE2F36"/>
    <w:rsid w:val="00BE2FDB"/>
    <w:rsid w:val="00BE347B"/>
    <w:rsid w:val="00BE3B4C"/>
    <w:rsid w:val="00BE3E0A"/>
    <w:rsid w:val="00BE456E"/>
    <w:rsid w:val="00BE4748"/>
    <w:rsid w:val="00BE53A4"/>
    <w:rsid w:val="00BE5487"/>
    <w:rsid w:val="00BE58E8"/>
    <w:rsid w:val="00BE59B9"/>
    <w:rsid w:val="00BE5AA6"/>
    <w:rsid w:val="00BE5B9D"/>
    <w:rsid w:val="00BE5D3F"/>
    <w:rsid w:val="00BE5E74"/>
    <w:rsid w:val="00BE648A"/>
    <w:rsid w:val="00BE6702"/>
    <w:rsid w:val="00BE6924"/>
    <w:rsid w:val="00BE6A76"/>
    <w:rsid w:val="00BE6BA6"/>
    <w:rsid w:val="00BE6FDD"/>
    <w:rsid w:val="00BE70E5"/>
    <w:rsid w:val="00BE71F0"/>
    <w:rsid w:val="00BE7296"/>
    <w:rsid w:val="00BE7997"/>
    <w:rsid w:val="00BE7D89"/>
    <w:rsid w:val="00BE7EAE"/>
    <w:rsid w:val="00BF00F1"/>
    <w:rsid w:val="00BF0231"/>
    <w:rsid w:val="00BF032C"/>
    <w:rsid w:val="00BF03D8"/>
    <w:rsid w:val="00BF079F"/>
    <w:rsid w:val="00BF0873"/>
    <w:rsid w:val="00BF0975"/>
    <w:rsid w:val="00BF0CE6"/>
    <w:rsid w:val="00BF0CF9"/>
    <w:rsid w:val="00BF0E18"/>
    <w:rsid w:val="00BF0F63"/>
    <w:rsid w:val="00BF10A3"/>
    <w:rsid w:val="00BF13A2"/>
    <w:rsid w:val="00BF15E5"/>
    <w:rsid w:val="00BF1663"/>
    <w:rsid w:val="00BF16C7"/>
    <w:rsid w:val="00BF1C4E"/>
    <w:rsid w:val="00BF1D2A"/>
    <w:rsid w:val="00BF206B"/>
    <w:rsid w:val="00BF2298"/>
    <w:rsid w:val="00BF23A5"/>
    <w:rsid w:val="00BF2767"/>
    <w:rsid w:val="00BF296C"/>
    <w:rsid w:val="00BF2FC8"/>
    <w:rsid w:val="00BF30F1"/>
    <w:rsid w:val="00BF33AD"/>
    <w:rsid w:val="00BF35AE"/>
    <w:rsid w:val="00BF36AF"/>
    <w:rsid w:val="00BF3AC5"/>
    <w:rsid w:val="00BF3D07"/>
    <w:rsid w:val="00BF41BE"/>
    <w:rsid w:val="00BF42F6"/>
    <w:rsid w:val="00BF4B89"/>
    <w:rsid w:val="00BF5064"/>
    <w:rsid w:val="00BF517D"/>
    <w:rsid w:val="00BF51D0"/>
    <w:rsid w:val="00BF6055"/>
    <w:rsid w:val="00BF606E"/>
    <w:rsid w:val="00BF6A80"/>
    <w:rsid w:val="00BF6AC7"/>
    <w:rsid w:val="00BF6F5F"/>
    <w:rsid w:val="00BF701E"/>
    <w:rsid w:val="00BF7227"/>
    <w:rsid w:val="00BF7230"/>
    <w:rsid w:val="00BF75A1"/>
    <w:rsid w:val="00BF7667"/>
    <w:rsid w:val="00BF7AEB"/>
    <w:rsid w:val="00BF7C74"/>
    <w:rsid w:val="00C001B4"/>
    <w:rsid w:val="00C00328"/>
    <w:rsid w:val="00C00838"/>
    <w:rsid w:val="00C00E49"/>
    <w:rsid w:val="00C00E84"/>
    <w:rsid w:val="00C00F08"/>
    <w:rsid w:val="00C00FC2"/>
    <w:rsid w:val="00C016E4"/>
    <w:rsid w:val="00C019FD"/>
    <w:rsid w:val="00C01AB4"/>
    <w:rsid w:val="00C01DC9"/>
    <w:rsid w:val="00C01E45"/>
    <w:rsid w:val="00C01FC2"/>
    <w:rsid w:val="00C0201B"/>
    <w:rsid w:val="00C022C1"/>
    <w:rsid w:val="00C025F0"/>
    <w:rsid w:val="00C02621"/>
    <w:rsid w:val="00C0321F"/>
    <w:rsid w:val="00C036D1"/>
    <w:rsid w:val="00C03B0C"/>
    <w:rsid w:val="00C03CAB"/>
    <w:rsid w:val="00C03D1B"/>
    <w:rsid w:val="00C03E7F"/>
    <w:rsid w:val="00C04145"/>
    <w:rsid w:val="00C05059"/>
    <w:rsid w:val="00C05EC3"/>
    <w:rsid w:val="00C0612C"/>
    <w:rsid w:val="00C062B2"/>
    <w:rsid w:val="00C062E2"/>
    <w:rsid w:val="00C063A1"/>
    <w:rsid w:val="00C06459"/>
    <w:rsid w:val="00C065A2"/>
    <w:rsid w:val="00C06663"/>
    <w:rsid w:val="00C06BD3"/>
    <w:rsid w:val="00C07087"/>
    <w:rsid w:val="00C074CB"/>
    <w:rsid w:val="00C075F9"/>
    <w:rsid w:val="00C0775B"/>
    <w:rsid w:val="00C07FE2"/>
    <w:rsid w:val="00C10EE1"/>
    <w:rsid w:val="00C11317"/>
    <w:rsid w:val="00C11677"/>
    <w:rsid w:val="00C116FC"/>
    <w:rsid w:val="00C118BB"/>
    <w:rsid w:val="00C11D50"/>
    <w:rsid w:val="00C12365"/>
    <w:rsid w:val="00C12729"/>
    <w:rsid w:val="00C12BAE"/>
    <w:rsid w:val="00C12EF0"/>
    <w:rsid w:val="00C13032"/>
    <w:rsid w:val="00C1332C"/>
    <w:rsid w:val="00C1382C"/>
    <w:rsid w:val="00C139D7"/>
    <w:rsid w:val="00C13D7D"/>
    <w:rsid w:val="00C1416D"/>
    <w:rsid w:val="00C141A9"/>
    <w:rsid w:val="00C141FA"/>
    <w:rsid w:val="00C14614"/>
    <w:rsid w:val="00C147E8"/>
    <w:rsid w:val="00C14E9B"/>
    <w:rsid w:val="00C15150"/>
    <w:rsid w:val="00C151E4"/>
    <w:rsid w:val="00C1551A"/>
    <w:rsid w:val="00C15529"/>
    <w:rsid w:val="00C15543"/>
    <w:rsid w:val="00C1564D"/>
    <w:rsid w:val="00C15652"/>
    <w:rsid w:val="00C1571B"/>
    <w:rsid w:val="00C15746"/>
    <w:rsid w:val="00C16081"/>
    <w:rsid w:val="00C1617F"/>
    <w:rsid w:val="00C161CC"/>
    <w:rsid w:val="00C1657F"/>
    <w:rsid w:val="00C169C4"/>
    <w:rsid w:val="00C16F0A"/>
    <w:rsid w:val="00C1747B"/>
    <w:rsid w:val="00C17847"/>
    <w:rsid w:val="00C1784F"/>
    <w:rsid w:val="00C17893"/>
    <w:rsid w:val="00C179D9"/>
    <w:rsid w:val="00C179E1"/>
    <w:rsid w:val="00C17AB9"/>
    <w:rsid w:val="00C202DF"/>
    <w:rsid w:val="00C20460"/>
    <w:rsid w:val="00C20863"/>
    <w:rsid w:val="00C20B5B"/>
    <w:rsid w:val="00C212A9"/>
    <w:rsid w:val="00C216F9"/>
    <w:rsid w:val="00C219F9"/>
    <w:rsid w:val="00C21A6B"/>
    <w:rsid w:val="00C21B27"/>
    <w:rsid w:val="00C21ED7"/>
    <w:rsid w:val="00C2231F"/>
    <w:rsid w:val="00C223E4"/>
    <w:rsid w:val="00C22981"/>
    <w:rsid w:val="00C2337C"/>
    <w:rsid w:val="00C23447"/>
    <w:rsid w:val="00C239D8"/>
    <w:rsid w:val="00C23A5F"/>
    <w:rsid w:val="00C23E1E"/>
    <w:rsid w:val="00C23EF2"/>
    <w:rsid w:val="00C24663"/>
    <w:rsid w:val="00C247E5"/>
    <w:rsid w:val="00C2497B"/>
    <w:rsid w:val="00C24F12"/>
    <w:rsid w:val="00C24FBF"/>
    <w:rsid w:val="00C2529A"/>
    <w:rsid w:val="00C25819"/>
    <w:rsid w:val="00C25989"/>
    <w:rsid w:val="00C259AA"/>
    <w:rsid w:val="00C25AC0"/>
    <w:rsid w:val="00C25E1A"/>
    <w:rsid w:val="00C26026"/>
    <w:rsid w:val="00C26683"/>
    <w:rsid w:val="00C27194"/>
    <w:rsid w:val="00C27685"/>
    <w:rsid w:val="00C27693"/>
    <w:rsid w:val="00C27A17"/>
    <w:rsid w:val="00C27AE8"/>
    <w:rsid w:val="00C30046"/>
    <w:rsid w:val="00C305DD"/>
    <w:rsid w:val="00C30823"/>
    <w:rsid w:val="00C309B0"/>
    <w:rsid w:val="00C30DCF"/>
    <w:rsid w:val="00C3102F"/>
    <w:rsid w:val="00C31357"/>
    <w:rsid w:val="00C31462"/>
    <w:rsid w:val="00C319F1"/>
    <w:rsid w:val="00C31ABB"/>
    <w:rsid w:val="00C31F25"/>
    <w:rsid w:val="00C31F6F"/>
    <w:rsid w:val="00C31FF6"/>
    <w:rsid w:val="00C3216F"/>
    <w:rsid w:val="00C3248E"/>
    <w:rsid w:val="00C32A24"/>
    <w:rsid w:val="00C32A7B"/>
    <w:rsid w:val="00C32CD4"/>
    <w:rsid w:val="00C33A27"/>
    <w:rsid w:val="00C33A6E"/>
    <w:rsid w:val="00C33AE8"/>
    <w:rsid w:val="00C33D1C"/>
    <w:rsid w:val="00C33D80"/>
    <w:rsid w:val="00C3484B"/>
    <w:rsid w:val="00C34BA0"/>
    <w:rsid w:val="00C34C00"/>
    <w:rsid w:val="00C3532E"/>
    <w:rsid w:val="00C3566D"/>
    <w:rsid w:val="00C356ED"/>
    <w:rsid w:val="00C3589A"/>
    <w:rsid w:val="00C35916"/>
    <w:rsid w:val="00C35B92"/>
    <w:rsid w:val="00C35EC5"/>
    <w:rsid w:val="00C3629A"/>
    <w:rsid w:val="00C36326"/>
    <w:rsid w:val="00C365A2"/>
    <w:rsid w:val="00C366CE"/>
    <w:rsid w:val="00C36BAC"/>
    <w:rsid w:val="00C36EC8"/>
    <w:rsid w:val="00C37124"/>
    <w:rsid w:val="00C372BC"/>
    <w:rsid w:val="00C373C7"/>
    <w:rsid w:val="00C376D9"/>
    <w:rsid w:val="00C37762"/>
    <w:rsid w:val="00C4006B"/>
    <w:rsid w:val="00C405BC"/>
    <w:rsid w:val="00C40739"/>
    <w:rsid w:val="00C408B5"/>
    <w:rsid w:val="00C4092E"/>
    <w:rsid w:val="00C409A5"/>
    <w:rsid w:val="00C409E2"/>
    <w:rsid w:val="00C41694"/>
    <w:rsid w:val="00C41EDC"/>
    <w:rsid w:val="00C41F8E"/>
    <w:rsid w:val="00C42312"/>
    <w:rsid w:val="00C4240A"/>
    <w:rsid w:val="00C42855"/>
    <w:rsid w:val="00C42903"/>
    <w:rsid w:val="00C42A9A"/>
    <w:rsid w:val="00C42F89"/>
    <w:rsid w:val="00C4311A"/>
    <w:rsid w:val="00C4331D"/>
    <w:rsid w:val="00C43478"/>
    <w:rsid w:val="00C43BB9"/>
    <w:rsid w:val="00C43D94"/>
    <w:rsid w:val="00C43F6B"/>
    <w:rsid w:val="00C4424D"/>
    <w:rsid w:val="00C4438E"/>
    <w:rsid w:val="00C446C2"/>
    <w:rsid w:val="00C4493D"/>
    <w:rsid w:val="00C451D2"/>
    <w:rsid w:val="00C451EC"/>
    <w:rsid w:val="00C45810"/>
    <w:rsid w:val="00C45F30"/>
    <w:rsid w:val="00C46294"/>
    <w:rsid w:val="00C4632F"/>
    <w:rsid w:val="00C46615"/>
    <w:rsid w:val="00C46725"/>
    <w:rsid w:val="00C4682B"/>
    <w:rsid w:val="00C468C3"/>
    <w:rsid w:val="00C46A0F"/>
    <w:rsid w:val="00C46B06"/>
    <w:rsid w:val="00C46C3C"/>
    <w:rsid w:val="00C47010"/>
    <w:rsid w:val="00C47198"/>
    <w:rsid w:val="00C47479"/>
    <w:rsid w:val="00C479C1"/>
    <w:rsid w:val="00C47A7B"/>
    <w:rsid w:val="00C47A7E"/>
    <w:rsid w:val="00C47E17"/>
    <w:rsid w:val="00C502E8"/>
    <w:rsid w:val="00C5060F"/>
    <w:rsid w:val="00C5075B"/>
    <w:rsid w:val="00C509CD"/>
    <w:rsid w:val="00C50AE2"/>
    <w:rsid w:val="00C511CF"/>
    <w:rsid w:val="00C5120E"/>
    <w:rsid w:val="00C514E6"/>
    <w:rsid w:val="00C51788"/>
    <w:rsid w:val="00C517B1"/>
    <w:rsid w:val="00C517D9"/>
    <w:rsid w:val="00C51827"/>
    <w:rsid w:val="00C51C80"/>
    <w:rsid w:val="00C5234A"/>
    <w:rsid w:val="00C531A2"/>
    <w:rsid w:val="00C5334E"/>
    <w:rsid w:val="00C533CB"/>
    <w:rsid w:val="00C5345C"/>
    <w:rsid w:val="00C53DBC"/>
    <w:rsid w:val="00C5400D"/>
    <w:rsid w:val="00C5418B"/>
    <w:rsid w:val="00C543B4"/>
    <w:rsid w:val="00C544C9"/>
    <w:rsid w:val="00C5464C"/>
    <w:rsid w:val="00C54771"/>
    <w:rsid w:val="00C54E19"/>
    <w:rsid w:val="00C54E8A"/>
    <w:rsid w:val="00C54EB8"/>
    <w:rsid w:val="00C550A0"/>
    <w:rsid w:val="00C550A7"/>
    <w:rsid w:val="00C551F4"/>
    <w:rsid w:val="00C552A4"/>
    <w:rsid w:val="00C555B1"/>
    <w:rsid w:val="00C555C1"/>
    <w:rsid w:val="00C5567D"/>
    <w:rsid w:val="00C55711"/>
    <w:rsid w:val="00C55826"/>
    <w:rsid w:val="00C55C98"/>
    <w:rsid w:val="00C55D46"/>
    <w:rsid w:val="00C55EBD"/>
    <w:rsid w:val="00C55EEB"/>
    <w:rsid w:val="00C55F9E"/>
    <w:rsid w:val="00C56095"/>
    <w:rsid w:val="00C56375"/>
    <w:rsid w:val="00C56678"/>
    <w:rsid w:val="00C56B31"/>
    <w:rsid w:val="00C57168"/>
    <w:rsid w:val="00C57297"/>
    <w:rsid w:val="00C5756B"/>
    <w:rsid w:val="00C57662"/>
    <w:rsid w:val="00C577E2"/>
    <w:rsid w:val="00C57873"/>
    <w:rsid w:val="00C57B11"/>
    <w:rsid w:val="00C57BB8"/>
    <w:rsid w:val="00C57F46"/>
    <w:rsid w:val="00C6055F"/>
    <w:rsid w:val="00C60969"/>
    <w:rsid w:val="00C609E3"/>
    <w:rsid w:val="00C60A04"/>
    <w:rsid w:val="00C60C02"/>
    <w:rsid w:val="00C60E63"/>
    <w:rsid w:val="00C61033"/>
    <w:rsid w:val="00C6151D"/>
    <w:rsid w:val="00C6160C"/>
    <w:rsid w:val="00C617EF"/>
    <w:rsid w:val="00C618DD"/>
    <w:rsid w:val="00C61AEB"/>
    <w:rsid w:val="00C61B63"/>
    <w:rsid w:val="00C61CD7"/>
    <w:rsid w:val="00C62417"/>
    <w:rsid w:val="00C62537"/>
    <w:rsid w:val="00C6257A"/>
    <w:rsid w:val="00C626A8"/>
    <w:rsid w:val="00C62C4D"/>
    <w:rsid w:val="00C62F9E"/>
    <w:rsid w:val="00C63114"/>
    <w:rsid w:val="00C63C28"/>
    <w:rsid w:val="00C63C64"/>
    <w:rsid w:val="00C63D8D"/>
    <w:rsid w:val="00C63FC1"/>
    <w:rsid w:val="00C647ED"/>
    <w:rsid w:val="00C649F5"/>
    <w:rsid w:val="00C64F00"/>
    <w:rsid w:val="00C64F31"/>
    <w:rsid w:val="00C64F62"/>
    <w:rsid w:val="00C65058"/>
    <w:rsid w:val="00C654B3"/>
    <w:rsid w:val="00C65A4A"/>
    <w:rsid w:val="00C661FD"/>
    <w:rsid w:val="00C662EC"/>
    <w:rsid w:val="00C66CE3"/>
    <w:rsid w:val="00C67936"/>
    <w:rsid w:val="00C67E29"/>
    <w:rsid w:val="00C707B6"/>
    <w:rsid w:val="00C71193"/>
    <w:rsid w:val="00C711A0"/>
    <w:rsid w:val="00C71630"/>
    <w:rsid w:val="00C71876"/>
    <w:rsid w:val="00C71DCC"/>
    <w:rsid w:val="00C72056"/>
    <w:rsid w:val="00C720A5"/>
    <w:rsid w:val="00C721C3"/>
    <w:rsid w:val="00C72646"/>
    <w:rsid w:val="00C7264A"/>
    <w:rsid w:val="00C72A9A"/>
    <w:rsid w:val="00C72B4F"/>
    <w:rsid w:val="00C72CC4"/>
    <w:rsid w:val="00C72EE0"/>
    <w:rsid w:val="00C7318C"/>
    <w:rsid w:val="00C731C6"/>
    <w:rsid w:val="00C73656"/>
    <w:rsid w:val="00C73886"/>
    <w:rsid w:val="00C738DD"/>
    <w:rsid w:val="00C73C66"/>
    <w:rsid w:val="00C73D3C"/>
    <w:rsid w:val="00C742CE"/>
    <w:rsid w:val="00C747F8"/>
    <w:rsid w:val="00C74B2F"/>
    <w:rsid w:val="00C75BC0"/>
    <w:rsid w:val="00C75C3D"/>
    <w:rsid w:val="00C75E09"/>
    <w:rsid w:val="00C7613F"/>
    <w:rsid w:val="00C76327"/>
    <w:rsid w:val="00C7646D"/>
    <w:rsid w:val="00C767AC"/>
    <w:rsid w:val="00C771CD"/>
    <w:rsid w:val="00C774DB"/>
    <w:rsid w:val="00C77653"/>
    <w:rsid w:val="00C776A0"/>
    <w:rsid w:val="00C77F63"/>
    <w:rsid w:val="00C77F9B"/>
    <w:rsid w:val="00C8000E"/>
    <w:rsid w:val="00C803D4"/>
    <w:rsid w:val="00C80BFB"/>
    <w:rsid w:val="00C80EF9"/>
    <w:rsid w:val="00C81091"/>
    <w:rsid w:val="00C811A9"/>
    <w:rsid w:val="00C8135E"/>
    <w:rsid w:val="00C813BD"/>
    <w:rsid w:val="00C816F2"/>
    <w:rsid w:val="00C8170C"/>
    <w:rsid w:val="00C818E3"/>
    <w:rsid w:val="00C81A38"/>
    <w:rsid w:val="00C81C81"/>
    <w:rsid w:val="00C81F77"/>
    <w:rsid w:val="00C82338"/>
    <w:rsid w:val="00C826E2"/>
    <w:rsid w:val="00C827AF"/>
    <w:rsid w:val="00C82B35"/>
    <w:rsid w:val="00C8301E"/>
    <w:rsid w:val="00C831B8"/>
    <w:rsid w:val="00C83332"/>
    <w:rsid w:val="00C83432"/>
    <w:rsid w:val="00C83624"/>
    <w:rsid w:val="00C83766"/>
    <w:rsid w:val="00C8389A"/>
    <w:rsid w:val="00C847B9"/>
    <w:rsid w:val="00C849B1"/>
    <w:rsid w:val="00C84C03"/>
    <w:rsid w:val="00C84E4B"/>
    <w:rsid w:val="00C84EAE"/>
    <w:rsid w:val="00C85087"/>
    <w:rsid w:val="00C85780"/>
    <w:rsid w:val="00C85B21"/>
    <w:rsid w:val="00C85B84"/>
    <w:rsid w:val="00C85E7F"/>
    <w:rsid w:val="00C8631A"/>
    <w:rsid w:val="00C866B3"/>
    <w:rsid w:val="00C8671F"/>
    <w:rsid w:val="00C86A62"/>
    <w:rsid w:val="00C872A9"/>
    <w:rsid w:val="00C8739F"/>
    <w:rsid w:val="00C874F6"/>
    <w:rsid w:val="00C876F4"/>
    <w:rsid w:val="00C877CA"/>
    <w:rsid w:val="00C87D29"/>
    <w:rsid w:val="00C87D82"/>
    <w:rsid w:val="00C87DF5"/>
    <w:rsid w:val="00C87E97"/>
    <w:rsid w:val="00C901CC"/>
    <w:rsid w:val="00C9065C"/>
    <w:rsid w:val="00C907A4"/>
    <w:rsid w:val="00C9095D"/>
    <w:rsid w:val="00C90B3B"/>
    <w:rsid w:val="00C90C00"/>
    <w:rsid w:val="00C91420"/>
    <w:rsid w:val="00C917B0"/>
    <w:rsid w:val="00C919EB"/>
    <w:rsid w:val="00C91BFF"/>
    <w:rsid w:val="00C91D12"/>
    <w:rsid w:val="00C91DA1"/>
    <w:rsid w:val="00C923BF"/>
    <w:rsid w:val="00C923E0"/>
    <w:rsid w:val="00C92578"/>
    <w:rsid w:val="00C92777"/>
    <w:rsid w:val="00C927DF"/>
    <w:rsid w:val="00C92980"/>
    <w:rsid w:val="00C92EEB"/>
    <w:rsid w:val="00C936B3"/>
    <w:rsid w:val="00C93AF2"/>
    <w:rsid w:val="00C93B7B"/>
    <w:rsid w:val="00C93CF4"/>
    <w:rsid w:val="00C94043"/>
    <w:rsid w:val="00C9413B"/>
    <w:rsid w:val="00C942E5"/>
    <w:rsid w:val="00C945F8"/>
    <w:rsid w:val="00C94607"/>
    <w:rsid w:val="00C94722"/>
    <w:rsid w:val="00C9474E"/>
    <w:rsid w:val="00C953AF"/>
    <w:rsid w:val="00C95481"/>
    <w:rsid w:val="00C9548F"/>
    <w:rsid w:val="00C95786"/>
    <w:rsid w:val="00C95E09"/>
    <w:rsid w:val="00C95E38"/>
    <w:rsid w:val="00C95E40"/>
    <w:rsid w:val="00C95F1E"/>
    <w:rsid w:val="00C960E6"/>
    <w:rsid w:val="00C963E8"/>
    <w:rsid w:val="00C96642"/>
    <w:rsid w:val="00C96BF2"/>
    <w:rsid w:val="00C96C56"/>
    <w:rsid w:val="00C96D9E"/>
    <w:rsid w:val="00C96FCB"/>
    <w:rsid w:val="00C972B8"/>
    <w:rsid w:val="00C97359"/>
    <w:rsid w:val="00C97661"/>
    <w:rsid w:val="00C97BAD"/>
    <w:rsid w:val="00CA01BA"/>
    <w:rsid w:val="00CA058B"/>
    <w:rsid w:val="00CA06E4"/>
    <w:rsid w:val="00CA10B1"/>
    <w:rsid w:val="00CA17DA"/>
    <w:rsid w:val="00CA18C3"/>
    <w:rsid w:val="00CA1988"/>
    <w:rsid w:val="00CA1A18"/>
    <w:rsid w:val="00CA24CD"/>
    <w:rsid w:val="00CA2DB0"/>
    <w:rsid w:val="00CA326C"/>
    <w:rsid w:val="00CA3839"/>
    <w:rsid w:val="00CA386B"/>
    <w:rsid w:val="00CA38DB"/>
    <w:rsid w:val="00CA3AD9"/>
    <w:rsid w:val="00CA3DE9"/>
    <w:rsid w:val="00CA3FA6"/>
    <w:rsid w:val="00CA42EC"/>
    <w:rsid w:val="00CA4671"/>
    <w:rsid w:val="00CA4B7B"/>
    <w:rsid w:val="00CA4BDF"/>
    <w:rsid w:val="00CA50E1"/>
    <w:rsid w:val="00CA53F4"/>
    <w:rsid w:val="00CA545C"/>
    <w:rsid w:val="00CA55F6"/>
    <w:rsid w:val="00CA56C4"/>
    <w:rsid w:val="00CA57A2"/>
    <w:rsid w:val="00CA5BFC"/>
    <w:rsid w:val="00CA5F8A"/>
    <w:rsid w:val="00CA642A"/>
    <w:rsid w:val="00CA6515"/>
    <w:rsid w:val="00CA65F7"/>
    <w:rsid w:val="00CA731B"/>
    <w:rsid w:val="00CA73BF"/>
    <w:rsid w:val="00CA741C"/>
    <w:rsid w:val="00CA7C43"/>
    <w:rsid w:val="00CA7D42"/>
    <w:rsid w:val="00CA7DD9"/>
    <w:rsid w:val="00CA7EC6"/>
    <w:rsid w:val="00CB0159"/>
    <w:rsid w:val="00CB05F7"/>
    <w:rsid w:val="00CB068B"/>
    <w:rsid w:val="00CB0993"/>
    <w:rsid w:val="00CB1125"/>
    <w:rsid w:val="00CB257F"/>
    <w:rsid w:val="00CB26BA"/>
    <w:rsid w:val="00CB2A36"/>
    <w:rsid w:val="00CB2CE1"/>
    <w:rsid w:val="00CB2D05"/>
    <w:rsid w:val="00CB2EF0"/>
    <w:rsid w:val="00CB2FD0"/>
    <w:rsid w:val="00CB34A6"/>
    <w:rsid w:val="00CB34D6"/>
    <w:rsid w:val="00CB35AC"/>
    <w:rsid w:val="00CB3B01"/>
    <w:rsid w:val="00CB3F5B"/>
    <w:rsid w:val="00CB3FD8"/>
    <w:rsid w:val="00CB42D1"/>
    <w:rsid w:val="00CB521F"/>
    <w:rsid w:val="00CB52C2"/>
    <w:rsid w:val="00CB543A"/>
    <w:rsid w:val="00CB543D"/>
    <w:rsid w:val="00CB5A43"/>
    <w:rsid w:val="00CB5D65"/>
    <w:rsid w:val="00CB60A4"/>
    <w:rsid w:val="00CB63B4"/>
    <w:rsid w:val="00CB64EC"/>
    <w:rsid w:val="00CB682C"/>
    <w:rsid w:val="00CB6BEB"/>
    <w:rsid w:val="00CB78E6"/>
    <w:rsid w:val="00CB7BAC"/>
    <w:rsid w:val="00CB7E7B"/>
    <w:rsid w:val="00CC0977"/>
    <w:rsid w:val="00CC0A11"/>
    <w:rsid w:val="00CC0A98"/>
    <w:rsid w:val="00CC0B7B"/>
    <w:rsid w:val="00CC1522"/>
    <w:rsid w:val="00CC17FE"/>
    <w:rsid w:val="00CC190D"/>
    <w:rsid w:val="00CC1ABF"/>
    <w:rsid w:val="00CC1BAF"/>
    <w:rsid w:val="00CC31AD"/>
    <w:rsid w:val="00CC34FA"/>
    <w:rsid w:val="00CC39EF"/>
    <w:rsid w:val="00CC3BBC"/>
    <w:rsid w:val="00CC3C28"/>
    <w:rsid w:val="00CC3C3F"/>
    <w:rsid w:val="00CC4509"/>
    <w:rsid w:val="00CC4E35"/>
    <w:rsid w:val="00CC508B"/>
    <w:rsid w:val="00CC5445"/>
    <w:rsid w:val="00CC54FD"/>
    <w:rsid w:val="00CC5A15"/>
    <w:rsid w:val="00CC630E"/>
    <w:rsid w:val="00CC63F7"/>
    <w:rsid w:val="00CC6820"/>
    <w:rsid w:val="00CC6BE4"/>
    <w:rsid w:val="00CC6F10"/>
    <w:rsid w:val="00CC70EC"/>
    <w:rsid w:val="00CC76C7"/>
    <w:rsid w:val="00CC7865"/>
    <w:rsid w:val="00CC7ACF"/>
    <w:rsid w:val="00CD0220"/>
    <w:rsid w:val="00CD04B6"/>
    <w:rsid w:val="00CD05AD"/>
    <w:rsid w:val="00CD09B7"/>
    <w:rsid w:val="00CD0A1C"/>
    <w:rsid w:val="00CD0E89"/>
    <w:rsid w:val="00CD0F38"/>
    <w:rsid w:val="00CD0F51"/>
    <w:rsid w:val="00CD14CE"/>
    <w:rsid w:val="00CD1532"/>
    <w:rsid w:val="00CD183B"/>
    <w:rsid w:val="00CD2060"/>
    <w:rsid w:val="00CD22D7"/>
    <w:rsid w:val="00CD2342"/>
    <w:rsid w:val="00CD27CA"/>
    <w:rsid w:val="00CD280A"/>
    <w:rsid w:val="00CD2A8A"/>
    <w:rsid w:val="00CD2CA6"/>
    <w:rsid w:val="00CD31C0"/>
    <w:rsid w:val="00CD3442"/>
    <w:rsid w:val="00CD3A4A"/>
    <w:rsid w:val="00CD40C7"/>
    <w:rsid w:val="00CD43C0"/>
    <w:rsid w:val="00CD470F"/>
    <w:rsid w:val="00CD4747"/>
    <w:rsid w:val="00CD477C"/>
    <w:rsid w:val="00CD482C"/>
    <w:rsid w:val="00CD4A5A"/>
    <w:rsid w:val="00CD4E62"/>
    <w:rsid w:val="00CD518C"/>
    <w:rsid w:val="00CD52A3"/>
    <w:rsid w:val="00CD56A9"/>
    <w:rsid w:val="00CD5B96"/>
    <w:rsid w:val="00CD5F31"/>
    <w:rsid w:val="00CD619F"/>
    <w:rsid w:val="00CD6230"/>
    <w:rsid w:val="00CD63C0"/>
    <w:rsid w:val="00CD64EC"/>
    <w:rsid w:val="00CD69D4"/>
    <w:rsid w:val="00CD6C75"/>
    <w:rsid w:val="00CD6D38"/>
    <w:rsid w:val="00CD6F2B"/>
    <w:rsid w:val="00CD6F82"/>
    <w:rsid w:val="00CD6F89"/>
    <w:rsid w:val="00CD6FED"/>
    <w:rsid w:val="00CD7163"/>
    <w:rsid w:val="00CD7193"/>
    <w:rsid w:val="00CD758B"/>
    <w:rsid w:val="00CD772C"/>
    <w:rsid w:val="00CE0112"/>
    <w:rsid w:val="00CE01E0"/>
    <w:rsid w:val="00CE026D"/>
    <w:rsid w:val="00CE06F3"/>
    <w:rsid w:val="00CE0826"/>
    <w:rsid w:val="00CE0A96"/>
    <w:rsid w:val="00CE0AC4"/>
    <w:rsid w:val="00CE0E89"/>
    <w:rsid w:val="00CE0FEB"/>
    <w:rsid w:val="00CE1823"/>
    <w:rsid w:val="00CE1924"/>
    <w:rsid w:val="00CE1FF5"/>
    <w:rsid w:val="00CE21CF"/>
    <w:rsid w:val="00CE2262"/>
    <w:rsid w:val="00CE22B9"/>
    <w:rsid w:val="00CE23B0"/>
    <w:rsid w:val="00CE2B48"/>
    <w:rsid w:val="00CE2BFB"/>
    <w:rsid w:val="00CE2F9C"/>
    <w:rsid w:val="00CE3202"/>
    <w:rsid w:val="00CE3371"/>
    <w:rsid w:val="00CE350A"/>
    <w:rsid w:val="00CE411D"/>
    <w:rsid w:val="00CE42F0"/>
    <w:rsid w:val="00CE4EE7"/>
    <w:rsid w:val="00CE5120"/>
    <w:rsid w:val="00CE5276"/>
    <w:rsid w:val="00CE59EF"/>
    <w:rsid w:val="00CE5AB4"/>
    <w:rsid w:val="00CE5AD2"/>
    <w:rsid w:val="00CE5B23"/>
    <w:rsid w:val="00CE5DC1"/>
    <w:rsid w:val="00CE5F49"/>
    <w:rsid w:val="00CE5FAD"/>
    <w:rsid w:val="00CE6284"/>
    <w:rsid w:val="00CE62F2"/>
    <w:rsid w:val="00CE67B1"/>
    <w:rsid w:val="00CE6D93"/>
    <w:rsid w:val="00CE721A"/>
    <w:rsid w:val="00CE7E85"/>
    <w:rsid w:val="00CE7EF3"/>
    <w:rsid w:val="00CF07D4"/>
    <w:rsid w:val="00CF08D0"/>
    <w:rsid w:val="00CF0BBE"/>
    <w:rsid w:val="00CF1096"/>
    <w:rsid w:val="00CF1381"/>
    <w:rsid w:val="00CF1571"/>
    <w:rsid w:val="00CF15BD"/>
    <w:rsid w:val="00CF171A"/>
    <w:rsid w:val="00CF1852"/>
    <w:rsid w:val="00CF1976"/>
    <w:rsid w:val="00CF20A5"/>
    <w:rsid w:val="00CF210A"/>
    <w:rsid w:val="00CF2301"/>
    <w:rsid w:val="00CF2490"/>
    <w:rsid w:val="00CF287D"/>
    <w:rsid w:val="00CF2C9B"/>
    <w:rsid w:val="00CF318C"/>
    <w:rsid w:val="00CF3225"/>
    <w:rsid w:val="00CF3307"/>
    <w:rsid w:val="00CF34C0"/>
    <w:rsid w:val="00CF35A1"/>
    <w:rsid w:val="00CF3956"/>
    <w:rsid w:val="00CF3AA5"/>
    <w:rsid w:val="00CF3BD5"/>
    <w:rsid w:val="00CF3C52"/>
    <w:rsid w:val="00CF3DB0"/>
    <w:rsid w:val="00CF3F08"/>
    <w:rsid w:val="00CF4072"/>
    <w:rsid w:val="00CF43C4"/>
    <w:rsid w:val="00CF4489"/>
    <w:rsid w:val="00CF4527"/>
    <w:rsid w:val="00CF4567"/>
    <w:rsid w:val="00CF45A4"/>
    <w:rsid w:val="00CF4857"/>
    <w:rsid w:val="00CF48B4"/>
    <w:rsid w:val="00CF5034"/>
    <w:rsid w:val="00CF53E1"/>
    <w:rsid w:val="00CF5453"/>
    <w:rsid w:val="00CF56D1"/>
    <w:rsid w:val="00CF5757"/>
    <w:rsid w:val="00CF579F"/>
    <w:rsid w:val="00CF583E"/>
    <w:rsid w:val="00CF5B5B"/>
    <w:rsid w:val="00CF5D75"/>
    <w:rsid w:val="00CF6224"/>
    <w:rsid w:val="00CF62C2"/>
    <w:rsid w:val="00CF6315"/>
    <w:rsid w:val="00CF6E58"/>
    <w:rsid w:val="00CF6F35"/>
    <w:rsid w:val="00CF7445"/>
    <w:rsid w:val="00CF76F3"/>
    <w:rsid w:val="00CF7C96"/>
    <w:rsid w:val="00D00014"/>
    <w:rsid w:val="00D00075"/>
    <w:rsid w:val="00D000B5"/>
    <w:rsid w:val="00D001F0"/>
    <w:rsid w:val="00D003EC"/>
    <w:rsid w:val="00D00B32"/>
    <w:rsid w:val="00D00CBC"/>
    <w:rsid w:val="00D01576"/>
    <w:rsid w:val="00D015A7"/>
    <w:rsid w:val="00D0188C"/>
    <w:rsid w:val="00D01B3D"/>
    <w:rsid w:val="00D01D4E"/>
    <w:rsid w:val="00D01F49"/>
    <w:rsid w:val="00D020AB"/>
    <w:rsid w:val="00D02717"/>
    <w:rsid w:val="00D0271A"/>
    <w:rsid w:val="00D028E5"/>
    <w:rsid w:val="00D03026"/>
    <w:rsid w:val="00D03080"/>
    <w:rsid w:val="00D0337D"/>
    <w:rsid w:val="00D03626"/>
    <w:rsid w:val="00D036B6"/>
    <w:rsid w:val="00D03E6E"/>
    <w:rsid w:val="00D044E8"/>
    <w:rsid w:val="00D045D0"/>
    <w:rsid w:val="00D04673"/>
    <w:rsid w:val="00D04FE2"/>
    <w:rsid w:val="00D05651"/>
    <w:rsid w:val="00D05B95"/>
    <w:rsid w:val="00D05E58"/>
    <w:rsid w:val="00D060FC"/>
    <w:rsid w:val="00D061C0"/>
    <w:rsid w:val="00D06833"/>
    <w:rsid w:val="00D06A29"/>
    <w:rsid w:val="00D06DAE"/>
    <w:rsid w:val="00D0723A"/>
    <w:rsid w:val="00D073B6"/>
    <w:rsid w:val="00D074F0"/>
    <w:rsid w:val="00D07AB7"/>
    <w:rsid w:val="00D10395"/>
    <w:rsid w:val="00D10666"/>
    <w:rsid w:val="00D110AC"/>
    <w:rsid w:val="00D110DA"/>
    <w:rsid w:val="00D11712"/>
    <w:rsid w:val="00D1183C"/>
    <w:rsid w:val="00D11AFB"/>
    <w:rsid w:val="00D11B8D"/>
    <w:rsid w:val="00D11C1C"/>
    <w:rsid w:val="00D12720"/>
    <w:rsid w:val="00D12970"/>
    <w:rsid w:val="00D12A76"/>
    <w:rsid w:val="00D12B0A"/>
    <w:rsid w:val="00D13069"/>
    <w:rsid w:val="00D130DC"/>
    <w:rsid w:val="00D1342D"/>
    <w:rsid w:val="00D13808"/>
    <w:rsid w:val="00D13E5D"/>
    <w:rsid w:val="00D147A9"/>
    <w:rsid w:val="00D147DF"/>
    <w:rsid w:val="00D14CAD"/>
    <w:rsid w:val="00D150C8"/>
    <w:rsid w:val="00D15198"/>
    <w:rsid w:val="00D15311"/>
    <w:rsid w:val="00D15420"/>
    <w:rsid w:val="00D15661"/>
    <w:rsid w:val="00D15702"/>
    <w:rsid w:val="00D157A3"/>
    <w:rsid w:val="00D159E1"/>
    <w:rsid w:val="00D159FD"/>
    <w:rsid w:val="00D15DDB"/>
    <w:rsid w:val="00D1644A"/>
    <w:rsid w:val="00D16555"/>
    <w:rsid w:val="00D16957"/>
    <w:rsid w:val="00D16AD1"/>
    <w:rsid w:val="00D16D0C"/>
    <w:rsid w:val="00D16E1D"/>
    <w:rsid w:val="00D173E8"/>
    <w:rsid w:val="00D1766E"/>
    <w:rsid w:val="00D17A4C"/>
    <w:rsid w:val="00D17E11"/>
    <w:rsid w:val="00D204AE"/>
    <w:rsid w:val="00D2092B"/>
    <w:rsid w:val="00D20C3C"/>
    <w:rsid w:val="00D20E35"/>
    <w:rsid w:val="00D20F73"/>
    <w:rsid w:val="00D21071"/>
    <w:rsid w:val="00D21081"/>
    <w:rsid w:val="00D212DF"/>
    <w:rsid w:val="00D21577"/>
    <w:rsid w:val="00D2183C"/>
    <w:rsid w:val="00D218BE"/>
    <w:rsid w:val="00D2194A"/>
    <w:rsid w:val="00D21B88"/>
    <w:rsid w:val="00D21BA1"/>
    <w:rsid w:val="00D21BD9"/>
    <w:rsid w:val="00D22296"/>
    <w:rsid w:val="00D225B1"/>
    <w:rsid w:val="00D225DC"/>
    <w:rsid w:val="00D22BB6"/>
    <w:rsid w:val="00D22DD7"/>
    <w:rsid w:val="00D23641"/>
    <w:rsid w:val="00D23BEB"/>
    <w:rsid w:val="00D23E9F"/>
    <w:rsid w:val="00D24253"/>
    <w:rsid w:val="00D243EA"/>
    <w:rsid w:val="00D245C9"/>
    <w:rsid w:val="00D24FBE"/>
    <w:rsid w:val="00D251CC"/>
    <w:rsid w:val="00D2529A"/>
    <w:rsid w:val="00D2529E"/>
    <w:rsid w:val="00D25368"/>
    <w:rsid w:val="00D25713"/>
    <w:rsid w:val="00D25988"/>
    <w:rsid w:val="00D25BC4"/>
    <w:rsid w:val="00D25E14"/>
    <w:rsid w:val="00D25F77"/>
    <w:rsid w:val="00D261ED"/>
    <w:rsid w:val="00D2639A"/>
    <w:rsid w:val="00D2664A"/>
    <w:rsid w:val="00D26CA9"/>
    <w:rsid w:val="00D27250"/>
    <w:rsid w:val="00D272E1"/>
    <w:rsid w:val="00D274F5"/>
    <w:rsid w:val="00D277C3"/>
    <w:rsid w:val="00D277D4"/>
    <w:rsid w:val="00D2797A"/>
    <w:rsid w:val="00D27C60"/>
    <w:rsid w:val="00D30190"/>
    <w:rsid w:val="00D301DA"/>
    <w:rsid w:val="00D302E7"/>
    <w:rsid w:val="00D3040D"/>
    <w:rsid w:val="00D307FD"/>
    <w:rsid w:val="00D30888"/>
    <w:rsid w:val="00D30CF6"/>
    <w:rsid w:val="00D312AA"/>
    <w:rsid w:val="00D31509"/>
    <w:rsid w:val="00D31663"/>
    <w:rsid w:val="00D31839"/>
    <w:rsid w:val="00D31A25"/>
    <w:rsid w:val="00D31C60"/>
    <w:rsid w:val="00D31DA4"/>
    <w:rsid w:val="00D3213D"/>
    <w:rsid w:val="00D3235D"/>
    <w:rsid w:val="00D3284B"/>
    <w:rsid w:val="00D328C1"/>
    <w:rsid w:val="00D32A5D"/>
    <w:rsid w:val="00D32D83"/>
    <w:rsid w:val="00D335E3"/>
    <w:rsid w:val="00D33686"/>
    <w:rsid w:val="00D33869"/>
    <w:rsid w:val="00D33892"/>
    <w:rsid w:val="00D3404E"/>
    <w:rsid w:val="00D3409C"/>
    <w:rsid w:val="00D34127"/>
    <w:rsid w:val="00D34169"/>
    <w:rsid w:val="00D3435F"/>
    <w:rsid w:val="00D345AB"/>
    <w:rsid w:val="00D3494A"/>
    <w:rsid w:val="00D34E42"/>
    <w:rsid w:val="00D3515C"/>
    <w:rsid w:val="00D353F4"/>
    <w:rsid w:val="00D356B9"/>
    <w:rsid w:val="00D35C37"/>
    <w:rsid w:val="00D35CAF"/>
    <w:rsid w:val="00D367CC"/>
    <w:rsid w:val="00D368C2"/>
    <w:rsid w:val="00D36B35"/>
    <w:rsid w:val="00D36C35"/>
    <w:rsid w:val="00D37186"/>
    <w:rsid w:val="00D37656"/>
    <w:rsid w:val="00D37948"/>
    <w:rsid w:val="00D3797D"/>
    <w:rsid w:val="00D37ED6"/>
    <w:rsid w:val="00D4030E"/>
    <w:rsid w:val="00D404EE"/>
    <w:rsid w:val="00D40510"/>
    <w:rsid w:val="00D4055D"/>
    <w:rsid w:val="00D40D7A"/>
    <w:rsid w:val="00D40E2E"/>
    <w:rsid w:val="00D40E9F"/>
    <w:rsid w:val="00D4118D"/>
    <w:rsid w:val="00D41C34"/>
    <w:rsid w:val="00D41EA1"/>
    <w:rsid w:val="00D41EA6"/>
    <w:rsid w:val="00D4223C"/>
    <w:rsid w:val="00D42489"/>
    <w:rsid w:val="00D424E9"/>
    <w:rsid w:val="00D42A81"/>
    <w:rsid w:val="00D42BD5"/>
    <w:rsid w:val="00D42D5E"/>
    <w:rsid w:val="00D435FF"/>
    <w:rsid w:val="00D43B91"/>
    <w:rsid w:val="00D43D47"/>
    <w:rsid w:val="00D43D4D"/>
    <w:rsid w:val="00D44290"/>
    <w:rsid w:val="00D448AF"/>
    <w:rsid w:val="00D44986"/>
    <w:rsid w:val="00D449F9"/>
    <w:rsid w:val="00D44C86"/>
    <w:rsid w:val="00D44C97"/>
    <w:rsid w:val="00D44E95"/>
    <w:rsid w:val="00D452F1"/>
    <w:rsid w:val="00D45754"/>
    <w:rsid w:val="00D4578D"/>
    <w:rsid w:val="00D45826"/>
    <w:rsid w:val="00D45A1D"/>
    <w:rsid w:val="00D45D58"/>
    <w:rsid w:val="00D45D69"/>
    <w:rsid w:val="00D46178"/>
    <w:rsid w:val="00D466B5"/>
    <w:rsid w:val="00D46725"/>
    <w:rsid w:val="00D467D2"/>
    <w:rsid w:val="00D467E1"/>
    <w:rsid w:val="00D46AB2"/>
    <w:rsid w:val="00D46CA2"/>
    <w:rsid w:val="00D46CE1"/>
    <w:rsid w:val="00D471E1"/>
    <w:rsid w:val="00D4741C"/>
    <w:rsid w:val="00D476C3"/>
    <w:rsid w:val="00D478B2"/>
    <w:rsid w:val="00D47A1F"/>
    <w:rsid w:val="00D47B48"/>
    <w:rsid w:val="00D47F26"/>
    <w:rsid w:val="00D500A2"/>
    <w:rsid w:val="00D500F1"/>
    <w:rsid w:val="00D5027D"/>
    <w:rsid w:val="00D506F9"/>
    <w:rsid w:val="00D50B6A"/>
    <w:rsid w:val="00D50BEA"/>
    <w:rsid w:val="00D50C34"/>
    <w:rsid w:val="00D5134E"/>
    <w:rsid w:val="00D513DC"/>
    <w:rsid w:val="00D5142F"/>
    <w:rsid w:val="00D514A7"/>
    <w:rsid w:val="00D5171D"/>
    <w:rsid w:val="00D51E22"/>
    <w:rsid w:val="00D51F25"/>
    <w:rsid w:val="00D5226F"/>
    <w:rsid w:val="00D52388"/>
    <w:rsid w:val="00D523C2"/>
    <w:rsid w:val="00D5242B"/>
    <w:rsid w:val="00D5244D"/>
    <w:rsid w:val="00D5286F"/>
    <w:rsid w:val="00D53058"/>
    <w:rsid w:val="00D53574"/>
    <w:rsid w:val="00D536D4"/>
    <w:rsid w:val="00D539CD"/>
    <w:rsid w:val="00D54758"/>
    <w:rsid w:val="00D54F7C"/>
    <w:rsid w:val="00D553E8"/>
    <w:rsid w:val="00D555F8"/>
    <w:rsid w:val="00D55910"/>
    <w:rsid w:val="00D55BDA"/>
    <w:rsid w:val="00D5631B"/>
    <w:rsid w:val="00D56425"/>
    <w:rsid w:val="00D5650D"/>
    <w:rsid w:val="00D565EE"/>
    <w:rsid w:val="00D5670F"/>
    <w:rsid w:val="00D569F6"/>
    <w:rsid w:val="00D56B40"/>
    <w:rsid w:val="00D56E10"/>
    <w:rsid w:val="00D56ECA"/>
    <w:rsid w:val="00D56F11"/>
    <w:rsid w:val="00D56F82"/>
    <w:rsid w:val="00D57171"/>
    <w:rsid w:val="00D57E17"/>
    <w:rsid w:val="00D57E3E"/>
    <w:rsid w:val="00D60049"/>
    <w:rsid w:val="00D6020F"/>
    <w:rsid w:val="00D6099A"/>
    <w:rsid w:val="00D60A44"/>
    <w:rsid w:val="00D60A9B"/>
    <w:rsid w:val="00D61192"/>
    <w:rsid w:val="00D611A0"/>
    <w:rsid w:val="00D613B1"/>
    <w:rsid w:val="00D61704"/>
    <w:rsid w:val="00D6191B"/>
    <w:rsid w:val="00D61934"/>
    <w:rsid w:val="00D61DA3"/>
    <w:rsid w:val="00D61FBE"/>
    <w:rsid w:val="00D62517"/>
    <w:rsid w:val="00D62589"/>
    <w:rsid w:val="00D625DF"/>
    <w:rsid w:val="00D62A20"/>
    <w:rsid w:val="00D6309E"/>
    <w:rsid w:val="00D635E7"/>
    <w:rsid w:val="00D63784"/>
    <w:rsid w:val="00D63B7F"/>
    <w:rsid w:val="00D63CF2"/>
    <w:rsid w:val="00D63CF5"/>
    <w:rsid w:val="00D63E59"/>
    <w:rsid w:val="00D63F7E"/>
    <w:rsid w:val="00D63FD4"/>
    <w:rsid w:val="00D64531"/>
    <w:rsid w:val="00D6486E"/>
    <w:rsid w:val="00D649BC"/>
    <w:rsid w:val="00D64E8C"/>
    <w:rsid w:val="00D64FC7"/>
    <w:rsid w:val="00D6513D"/>
    <w:rsid w:val="00D654C2"/>
    <w:rsid w:val="00D65666"/>
    <w:rsid w:val="00D65DFB"/>
    <w:rsid w:val="00D66294"/>
    <w:rsid w:val="00D66630"/>
    <w:rsid w:val="00D6665D"/>
    <w:rsid w:val="00D66BDF"/>
    <w:rsid w:val="00D66D49"/>
    <w:rsid w:val="00D66D89"/>
    <w:rsid w:val="00D66DF5"/>
    <w:rsid w:val="00D66E70"/>
    <w:rsid w:val="00D66FA1"/>
    <w:rsid w:val="00D670CC"/>
    <w:rsid w:val="00D675FA"/>
    <w:rsid w:val="00D6778D"/>
    <w:rsid w:val="00D67A84"/>
    <w:rsid w:val="00D67CDF"/>
    <w:rsid w:val="00D67E17"/>
    <w:rsid w:val="00D70278"/>
    <w:rsid w:val="00D703FA"/>
    <w:rsid w:val="00D70634"/>
    <w:rsid w:val="00D70BC5"/>
    <w:rsid w:val="00D70CE0"/>
    <w:rsid w:val="00D7137D"/>
    <w:rsid w:val="00D71411"/>
    <w:rsid w:val="00D7152F"/>
    <w:rsid w:val="00D71E4D"/>
    <w:rsid w:val="00D724E1"/>
    <w:rsid w:val="00D72985"/>
    <w:rsid w:val="00D72BE5"/>
    <w:rsid w:val="00D72DAF"/>
    <w:rsid w:val="00D72E12"/>
    <w:rsid w:val="00D73126"/>
    <w:rsid w:val="00D73BA8"/>
    <w:rsid w:val="00D73EDC"/>
    <w:rsid w:val="00D73FBA"/>
    <w:rsid w:val="00D74C8A"/>
    <w:rsid w:val="00D75388"/>
    <w:rsid w:val="00D75423"/>
    <w:rsid w:val="00D760A4"/>
    <w:rsid w:val="00D760CC"/>
    <w:rsid w:val="00D761C2"/>
    <w:rsid w:val="00D76222"/>
    <w:rsid w:val="00D76325"/>
    <w:rsid w:val="00D76761"/>
    <w:rsid w:val="00D76AAF"/>
    <w:rsid w:val="00D76BC9"/>
    <w:rsid w:val="00D771D2"/>
    <w:rsid w:val="00D77294"/>
    <w:rsid w:val="00D779D8"/>
    <w:rsid w:val="00D77AA8"/>
    <w:rsid w:val="00D77B70"/>
    <w:rsid w:val="00D77DFE"/>
    <w:rsid w:val="00D801E9"/>
    <w:rsid w:val="00D8029E"/>
    <w:rsid w:val="00D8064E"/>
    <w:rsid w:val="00D807EB"/>
    <w:rsid w:val="00D80828"/>
    <w:rsid w:val="00D808BB"/>
    <w:rsid w:val="00D80B3B"/>
    <w:rsid w:val="00D80E0C"/>
    <w:rsid w:val="00D80E46"/>
    <w:rsid w:val="00D80EE1"/>
    <w:rsid w:val="00D8153D"/>
    <w:rsid w:val="00D815D1"/>
    <w:rsid w:val="00D815E5"/>
    <w:rsid w:val="00D8189F"/>
    <w:rsid w:val="00D81AE4"/>
    <w:rsid w:val="00D81E5E"/>
    <w:rsid w:val="00D81F01"/>
    <w:rsid w:val="00D82585"/>
    <w:rsid w:val="00D829DD"/>
    <w:rsid w:val="00D838AA"/>
    <w:rsid w:val="00D838B2"/>
    <w:rsid w:val="00D83B80"/>
    <w:rsid w:val="00D84043"/>
    <w:rsid w:val="00D840F2"/>
    <w:rsid w:val="00D848A5"/>
    <w:rsid w:val="00D84B97"/>
    <w:rsid w:val="00D84E67"/>
    <w:rsid w:val="00D8516B"/>
    <w:rsid w:val="00D859D3"/>
    <w:rsid w:val="00D85AE4"/>
    <w:rsid w:val="00D85DC3"/>
    <w:rsid w:val="00D86435"/>
    <w:rsid w:val="00D86620"/>
    <w:rsid w:val="00D869F3"/>
    <w:rsid w:val="00D86E39"/>
    <w:rsid w:val="00D87258"/>
    <w:rsid w:val="00D872AD"/>
    <w:rsid w:val="00D8755C"/>
    <w:rsid w:val="00D87611"/>
    <w:rsid w:val="00D87678"/>
    <w:rsid w:val="00D87B69"/>
    <w:rsid w:val="00D87C3F"/>
    <w:rsid w:val="00D900D5"/>
    <w:rsid w:val="00D90199"/>
    <w:rsid w:val="00D90EBF"/>
    <w:rsid w:val="00D916D8"/>
    <w:rsid w:val="00D91EBC"/>
    <w:rsid w:val="00D92048"/>
    <w:rsid w:val="00D9206B"/>
    <w:rsid w:val="00D921B3"/>
    <w:rsid w:val="00D929ED"/>
    <w:rsid w:val="00D92A07"/>
    <w:rsid w:val="00D92F56"/>
    <w:rsid w:val="00D92FD0"/>
    <w:rsid w:val="00D93023"/>
    <w:rsid w:val="00D93065"/>
    <w:rsid w:val="00D9355F"/>
    <w:rsid w:val="00D93AE3"/>
    <w:rsid w:val="00D93E81"/>
    <w:rsid w:val="00D940AD"/>
    <w:rsid w:val="00D94131"/>
    <w:rsid w:val="00D94170"/>
    <w:rsid w:val="00D94386"/>
    <w:rsid w:val="00D94454"/>
    <w:rsid w:val="00D94BC9"/>
    <w:rsid w:val="00D94D86"/>
    <w:rsid w:val="00D9527E"/>
    <w:rsid w:val="00D95573"/>
    <w:rsid w:val="00D958F1"/>
    <w:rsid w:val="00D95BFC"/>
    <w:rsid w:val="00D95CAB"/>
    <w:rsid w:val="00D95D48"/>
    <w:rsid w:val="00D964B7"/>
    <w:rsid w:val="00D9674C"/>
    <w:rsid w:val="00D96812"/>
    <w:rsid w:val="00D968B0"/>
    <w:rsid w:val="00D969E3"/>
    <w:rsid w:val="00D96F5F"/>
    <w:rsid w:val="00D96FD3"/>
    <w:rsid w:val="00D978C6"/>
    <w:rsid w:val="00D97D88"/>
    <w:rsid w:val="00DA0936"/>
    <w:rsid w:val="00DA0AFF"/>
    <w:rsid w:val="00DA0EA2"/>
    <w:rsid w:val="00DA17DD"/>
    <w:rsid w:val="00DA1926"/>
    <w:rsid w:val="00DA1B16"/>
    <w:rsid w:val="00DA1BB3"/>
    <w:rsid w:val="00DA1C58"/>
    <w:rsid w:val="00DA2130"/>
    <w:rsid w:val="00DA2247"/>
    <w:rsid w:val="00DA24B8"/>
    <w:rsid w:val="00DA24D0"/>
    <w:rsid w:val="00DA26C3"/>
    <w:rsid w:val="00DA281F"/>
    <w:rsid w:val="00DA2951"/>
    <w:rsid w:val="00DA2A63"/>
    <w:rsid w:val="00DA2EC2"/>
    <w:rsid w:val="00DA2F33"/>
    <w:rsid w:val="00DA3A51"/>
    <w:rsid w:val="00DA47D0"/>
    <w:rsid w:val="00DA4CA6"/>
    <w:rsid w:val="00DA4DB1"/>
    <w:rsid w:val="00DA4F84"/>
    <w:rsid w:val="00DA51B1"/>
    <w:rsid w:val="00DA5547"/>
    <w:rsid w:val="00DA55AD"/>
    <w:rsid w:val="00DA55BE"/>
    <w:rsid w:val="00DA59CB"/>
    <w:rsid w:val="00DA5C2F"/>
    <w:rsid w:val="00DA5E64"/>
    <w:rsid w:val="00DA5FC1"/>
    <w:rsid w:val="00DA62AC"/>
    <w:rsid w:val="00DA66DB"/>
    <w:rsid w:val="00DA6882"/>
    <w:rsid w:val="00DA6929"/>
    <w:rsid w:val="00DA6A98"/>
    <w:rsid w:val="00DA6EE8"/>
    <w:rsid w:val="00DA6F8F"/>
    <w:rsid w:val="00DA6FF3"/>
    <w:rsid w:val="00DA709B"/>
    <w:rsid w:val="00DA71F0"/>
    <w:rsid w:val="00DA7752"/>
    <w:rsid w:val="00DA786A"/>
    <w:rsid w:val="00DA7C1E"/>
    <w:rsid w:val="00DA7F6F"/>
    <w:rsid w:val="00DB04E6"/>
    <w:rsid w:val="00DB0A0F"/>
    <w:rsid w:val="00DB0C06"/>
    <w:rsid w:val="00DB0C3D"/>
    <w:rsid w:val="00DB11CD"/>
    <w:rsid w:val="00DB1BFC"/>
    <w:rsid w:val="00DB1CB7"/>
    <w:rsid w:val="00DB1F41"/>
    <w:rsid w:val="00DB2054"/>
    <w:rsid w:val="00DB21E8"/>
    <w:rsid w:val="00DB2318"/>
    <w:rsid w:val="00DB2706"/>
    <w:rsid w:val="00DB2984"/>
    <w:rsid w:val="00DB2A62"/>
    <w:rsid w:val="00DB2DC5"/>
    <w:rsid w:val="00DB2EA5"/>
    <w:rsid w:val="00DB3076"/>
    <w:rsid w:val="00DB30CA"/>
    <w:rsid w:val="00DB30D9"/>
    <w:rsid w:val="00DB3298"/>
    <w:rsid w:val="00DB32D9"/>
    <w:rsid w:val="00DB352F"/>
    <w:rsid w:val="00DB390B"/>
    <w:rsid w:val="00DB3941"/>
    <w:rsid w:val="00DB3AE3"/>
    <w:rsid w:val="00DB3B1D"/>
    <w:rsid w:val="00DB3FCA"/>
    <w:rsid w:val="00DB41BD"/>
    <w:rsid w:val="00DB44F9"/>
    <w:rsid w:val="00DB46B0"/>
    <w:rsid w:val="00DB4CF5"/>
    <w:rsid w:val="00DB4CF7"/>
    <w:rsid w:val="00DB54A1"/>
    <w:rsid w:val="00DB5935"/>
    <w:rsid w:val="00DB5984"/>
    <w:rsid w:val="00DB5A07"/>
    <w:rsid w:val="00DB5B1F"/>
    <w:rsid w:val="00DB5CFB"/>
    <w:rsid w:val="00DB5D9A"/>
    <w:rsid w:val="00DB5E0E"/>
    <w:rsid w:val="00DB6186"/>
    <w:rsid w:val="00DB62B3"/>
    <w:rsid w:val="00DB669A"/>
    <w:rsid w:val="00DB6C3A"/>
    <w:rsid w:val="00DB6CF8"/>
    <w:rsid w:val="00DB6CFF"/>
    <w:rsid w:val="00DB6F8B"/>
    <w:rsid w:val="00DB76DB"/>
    <w:rsid w:val="00DB77F5"/>
    <w:rsid w:val="00DB7AB3"/>
    <w:rsid w:val="00DB7B69"/>
    <w:rsid w:val="00DB7F03"/>
    <w:rsid w:val="00DC0037"/>
    <w:rsid w:val="00DC0359"/>
    <w:rsid w:val="00DC0C34"/>
    <w:rsid w:val="00DC0E5A"/>
    <w:rsid w:val="00DC0E7B"/>
    <w:rsid w:val="00DC16BD"/>
    <w:rsid w:val="00DC17A2"/>
    <w:rsid w:val="00DC17C1"/>
    <w:rsid w:val="00DC1AC2"/>
    <w:rsid w:val="00DC1C1B"/>
    <w:rsid w:val="00DC1D7B"/>
    <w:rsid w:val="00DC21EF"/>
    <w:rsid w:val="00DC27D2"/>
    <w:rsid w:val="00DC2B6A"/>
    <w:rsid w:val="00DC2CA0"/>
    <w:rsid w:val="00DC346F"/>
    <w:rsid w:val="00DC37F3"/>
    <w:rsid w:val="00DC39A4"/>
    <w:rsid w:val="00DC3C37"/>
    <w:rsid w:val="00DC3EE3"/>
    <w:rsid w:val="00DC4041"/>
    <w:rsid w:val="00DC46FB"/>
    <w:rsid w:val="00DC471A"/>
    <w:rsid w:val="00DC49C4"/>
    <w:rsid w:val="00DC5048"/>
    <w:rsid w:val="00DC50E1"/>
    <w:rsid w:val="00DC587B"/>
    <w:rsid w:val="00DC5A1E"/>
    <w:rsid w:val="00DC69D9"/>
    <w:rsid w:val="00DC6D4E"/>
    <w:rsid w:val="00DC7121"/>
    <w:rsid w:val="00DC7B45"/>
    <w:rsid w:val="00DC7CA3"/>
    <w:rsid w:val="00DD03C2"/>
    <w:rsid w:val="00DD04D7"/>
    <w:rsid w:val="00DD0AA0"/>
    <w:rsid w:val="00DD106F"/>
    <w:rsid w:val="00DD16D1"/>
    <w:rsid w:val="00DD228A"/>
    <w:rsid w:val="00DD2CEA"/>
    <w:rsid w:val="00DD2D2C"/>
    <w:rsid w:val="00DD30B8"/>
    <w:rsid w:val="00DD3339"/>
    <w:rsid w:val="00DD34EE"/>
    <w:rsid w:val="00DD3943"/>
    <w:rsid w:val="00DD3C90"/>
    <w:rsid w:val="00DD402E"/>
    <w:rsid w:val="00DD41B6"/>
    <w:rsid w:val="00DD45A1"/>
    <w:rsid w:val="00DD4CAD"/>
    <w:rsid w:val="00DD512D"/>
    <w:rsid w:val="00DD51EB"/>
    <w:rsid w:val="00DD543C"/>
    <w:rsid w:val="00DD5634"/>
    <w:rsid w:val="00DD5863"/>
    <w:rsid w:val="00DD5BF3"/>
    <w:rsid w:val="00DD5C81"/>
    <w:rsid w:val="00DD5DC5"/>
    <w:rsid w:val="00DD6355"/>
    <w:rsid w:val="00DD639C"/>
    <w:rsid w:val="00DD65A8"/>
    <w:rsid w:val="00DD6F4E"/>
    <w:rsid w:val="00DD716C"/>
    <w:rsid w:val="00DD77E1"/>
    <w:rsid w:val="00DD7CCA"/>
    <w:rsid w:val="00DD7D04"/>
    <w:rsid w:val="00DD7D5E"/>
    <w:rsid w:val="00DD7F24"/>
    <w:rsid w:val="00DE0035"/>
    <w:rsid w:val="00DE0073"/>
    <w:rsid w:val="00DE01A5"/>
    <w:rsid w:val="00DE0631"/>
    <w:rsid w:val="00DE0C97"/>
    <w:rsid w:val="00DE0CE0"/>
    <w:rsid w:val="00DE10B3"/>
    <w:rsid w:val="00DE17DA"/>
    <w:rsid w:val="00DE1BBC"/>
    <w:rsid w:val="00DE1C61"/>
    <w:rsid w:val="00DE1F2D"/>
    <w:rsid w:val="00DE23E4"/>
    <w:rsid w:val="00DE24D2"/>
    <w:rsid w:val="00DE2C6C"/>
    <w:rsid w:val="00DE2F19"/>
    <w:rsid w:val="00DE30D7"/>
    <w:rsid w:val="00DE316D"/>
    <w:rsid w:val="00DE32C3"/>
    <w:rsid w:val="00DE3356"/>
    <w:rsid w:val="00DE3407"/>
    <w:rsid w:val="00DE3899"/>
    <w:rsid w:val="00DE3A5F"/>
    <w:rsid w:val="00DE3C5D"/>
    <w:rsid w:val="00DE4858"/>
    <w:rsid w:val="00DE4CF7"/>
    <w:rsid w:val="00DE5204"/>
    <w:rsid w:val="00DE5874"/>
    <w:rsid w:val="00DE5970"/>
    <w:rsid w:val="00DE5DB2"/>
    <w:rsid w:val="00DE5EAF"/>
    <w:rsid w:val="00DE5F3A"/>
    <w:rsid w:val="00DE6274"/>
    <w:rsid w:val="00DE636B"/>
    <w:rsid w:val="00DE63FC"/>
    <w:rsid w:val="00DE67B8"/>
    <w:rsid w:val="00DE6930"/>
    <w:rsid w:val="00DE6B94"/>
    <w:rsid w:val="00DE6EC9"/>
    <w:rsid w:val="00DE71C7"/>
    <w:rsid w:val="00DE7248"/>
    <w:rsid w:val="00DE7285"/>
    <w:rsid w:val="00DE76C1"/>
    <w:rsid w:val="00DE7807"/>
    <w:rsid w:val="00DE7832"/>
    <w:rsid w:val="00DE79FA"/>
    <w:rsid w:val="00DE7D0D"/>
    <w:rsid w:val="00DE7FEE"/>
    <w:rsid w:val="00DF12C5"/>
    <w:rsid w:val="00DF14A9"/>
    <w:rsid w:val="00DF190A"/>
    <w:rsid w:val="00DF1AF6"/>
    <w:rsid w:val="00DF2332"/>
    <w:rsid w:val="00DF2679"/>
    <w:rsid w:val="00DF29EF"/>
    <w:rsid w:val="00DF2D63"/>
    <w:rsid w:val="00DF2D87"/>
    <w:rsid w:val="00DF2ECC"/>
    <w:rsid w:val="00DF30E7"/>
    <w:rsid w:val="00DF31C7"/>
    <w:rsid w:val="00DF32A5"/>
    <w:rsid w:val="00DF33B2"/>
    <w:rsid w:val="00DF3C39"/>
    <w:rsid w:val="00DF3D71"/>
    <w:rsid w:val="00DF4989"/>
    <w:rsid w:val="00DF4DDD"/>
    <w:rsid w:val="00DF4F02"/>
    <w:rsid w:val="00DF5973"/>
    <w:rsid w:val="00DF5FA5"/>
    <w:rsid w:val="00DF6103"/>
    <w:rsid w:val="00DF636A"/>
    <w:rsid w:val="00DF6565"/>
    <w:rsid w:val="00DF6BB5"/>
    <w:rsid w:val="00DF6EF2"/>
    <w:rsid w:val="00DF76FB"/>
    <w:rsid w:val="00DF7B11"/>
    <w:rsid w:val="00E006BB"/>
    <w:rsid w:val="00E00A22"/>
    <w:rsid w:val="00E00ACA"/>
    <w:rsid w:val="00E00D70"/>
    <w:rsid w:val="00E0120D"/>
    <w:rsid w:val="00E01672"/>
    <w:rsid w:val="00E01C9C"/>
    <w:rsid w:val="00E01E2F"/>
    <w:rsid w:val="00E01F95"/>
    <w:rsid w:val="00E025A3"/>
    <w:rsid w:val="00E02A70"/>
    <w:rsid w:val="00E02B89"/>
    <w:rsid w:val="00E03993"/>
    <w:rsid w:val="00E03E54"/>
    <w:rsid w:val="00E03F2B"/>
    <w:rsid w:val="00E048BE"/>
    <w:rsid w:val="00E04928"/>
    <w:rsid w:val="00E04A85"/>
    <w:rsid w:val="00E04CC2"/>
    <w:rsid w:val="00E05080"/>
    <w:rsid w:val="00E051FB"/>
    <w:rsid w:val="00E05481"/>
    <w:rsid w:val="00E0548D"/>
    <w:rsid w:val="00E0568A"/>
    <w:rsid w:val="00E05B75"/>
    <w:rsid w:val="00E05D16"/>
    <w:rsid w:val="00E062BA"/>
    <w:rsid w:val="00E063B2"/>
    <w:rsid w:val="00E06811"/>
    <w:rsid w:val="00E068CD"/>
    <w:rsid w:val="00E06A97"/>
    <w:rsid w:val="00E06B75"/>
    <w:rsid w:val="00E07157"/>
    <w:rsid w:val="00E075E5"/>
    <w:rsid w:val="00E07AA9"/>
    <w:rsid w:val="00E10001"/>
    <w:rsid w:val="00E100CC"/>
    <w:rsid w:val="00E10505"/>
    <w:rsid w:val="00E10D6D"/>
    <w:rsid w:val="00E10E93"/>
    <w:rsid w:val="00E113D3"/>
    <w:rsid w:val="00E1179F"/>
    <w:rsid w:val="00E11810"/>
    <w:rsid w:val="00E11825"/>
    <w:rsid w:val="00E11B68"/>
    <w:rsid w:val="00E11F8E"/>
    <w:rsid w:val="00E11FA1"/>
    <w:rsid w:val="00E11FC7"/>
    <w:rsid w:val="00E12A5B"/>
    <w:rsid w:val="00E12FE6"/>
    <w:rsid w:val="00E13013"/>
    <w:rsid w:val="00E13117"/>
    <w:rsid w:val="00E13259"/>
    <w:rsid w:val="00E132B2"/>
    <w:rsid w:val="00E1332A"/>
    <w:rsid w:val="00E137C2"/>
    <w:rsid w:val="00E1397B"/>
    <w:rsid w:val="00E13D62"/>
    <w:rsid w:val="00E143D6"/>
    <w:rsid w:val="00E143F7"/>
    <w:rsid w:val="00E14813"/>
    <w:rsid w:val="00E148A1"/>
    <w:rsid w:val="00E14D5C"/>
    <w:rsid w:val="00E1552B"/>
    <w:rsid w:val="00E1596C"/>
    <w:rsid w:val="00E15BF5"/>
    <w:rsid w:val="00E15FC3"/>
    <w:rsid w:val="00E15FF0"/>
    <w:rsid w:val="00E16921"/>
    <w:rsid w:val="00E16A57"/>
    <w:rsid w:val="00E16AC8"/>
    <w:rsid w:val="00E16FE6"/>
    <w:rsid w:val="00E176B4"/>
    <w:rsid w:val="00E17E44"/>
    <w:rsid w:val="00E17ED2"/>
    <w:rsid w:val="00E17F0F"/>
    <w:rsid w:val="00E2050B"/>
    <w:rsid w:val="00E20655"/>
    <w:rsid w:val="00E20875"/>
    <w:rsid w:val="00E20D98"/>
    <w:rsid w:val="00E20EE7"/>
    <w:rsid w:val="00E21783"/>
    <w:rsid w:val="00E21B27"/>
    <w:rsid w:val="00E221A5"/>
    <w:rsid w:val="00E221B6"/>
    <w:rsid w:val="00E2234D"/>
    <w:rsid w:val="00E224CF"/>
    <w:rsid w:val="00E2256A"/>
    <w:rsid w:val="00E225CE"/>
    <w:rsid w:val="00E226B5"/>
    <w:rsid w:val="00E22869"/>
    <w:rsid w:val="00E22AA8"/>
    <w:rsid w:val="00E22DB5"/>
    <w:rsid w:val="00E22E67"/>
    <w:rsid w:val="00E22EF0"/>
    <w:rsid w:val="00E2311A"/>
    <w:rsid w:val="00E23504"/>
    <w:rsid w:val="00E23608"/>
    <w:rsid w:val="00E23772"/>
    <w:rsid w:val="00E23A86"/>
    <w:rsid w:val="00E23C27"/>
    <w:rsid w:val="00E23CA6"/>
    <w:rsid w:val="00E23D25"/>
    <w:rsid w:val="00E24A40"/>
    <w:rsid w:val="00E24C45"/>
    <w:rsid w:val="00E24F46"/>
    <w:rsid w:val="00E24FE5"/>
    <w:rsid w:val="00E251F4"/>
    <w:rsid w:val="00E252F2"/>
    <w:rsid w:val="00E25873"/>
    <w:rsid w:val="00E25888"/>
    <w:rsid w:val="00E259A2"/>
    <w:rsid w:val="00E25ACF"/>
    <w:rsid w:val="00E260DC"/>
    <w:rsid w:val="00E2657B"/>
    <w:rsid w:val="00E268BA"/>
    <w:rsid w:val="00E26997"/>
    <w:rsid w:val="00E26B51"/>
    <w:rsid w:val="00E26D31"/>
    <w:rsid w:val="00E26D6E"/>
    <w:rsid w:val="00E2751F"/>
    <w:rsid w:val="00E2762A"/>
    <w:rsid w:val="00E279F1"/>
    <w:rsid w:val="00E27AE2"/>
    <w:rsid w:val="00E27C23"/>
    <w:rsid w:val="00E30029"/>
    <w:rsid w:val="00E30073"/>
    <w:rsid w:val="00E311AB"/>
    <w:rsid w:val="00E31411"/>
    <w:rsid w:val="00E315FB"/>
    <w:rsid w:val="00E318ED"/>
    <w:rsid w:val="00E31A9E"/>
    <w:rsid w:val="00E31E6E"/>
    <w:rsid w:val="00E31F74"/>
    <w:rsid w:val="00E32321"/>
    <w:rsid w:val="00E32345"/>
    <w:rsid w:val="00E326B9"/>
    <w:rsid w:val="00E3282B"/>
    <w:rsid w:val="00E32963"/>
    <w:rsid w:val="00E32D1D"/>
    <w:rsid w:val="00E32E22"/>
    <w:rsid w:val="00E32F5F"/>
    <w:rsid w:val="00E330B2"/>
    <w:rsid w:val="00E334EA"/>
    <w:rsid w:val="00E338E6"/>
    <w:rsid w:val="00E33A69"/>
    <w:rsid w:val="00E33F72"/>
    <w:rsid w:val="00E342F8"/>
    <w:rsid w:val="00E34D86"/>
    <w:rsid w:val="00E350CA"/>
    <w:rsid w:val="00E35226"/>
    <w:rsid w:val="00E35383"/>
    <w:rsid w:val="00E3553C"/>
    <w:rsid w:val="00E3560C"/>
    <w:rsid w:val="00E3585E"/>
    <w:rsid w:val="00E3594E"/>
    <w:rsid w:val="00E35E76"/>
    <w:rsid w:val="00E3604F"/>
    <w:rsid w:val="00E367AF"/>
    <w:rsid w:val="00E36CC2"/>
    <w:rsid w:val="00E36E06"/>
    <w:rsid w:val="00E37009"/>
    <w:rsid w:val="00E37366"/>
    <w:rsid w:val="00E373D0"/>
    <w:rsid w:val="00E3740A"/>
    <w:rsid w:val="00E375AB"/>
    <w:rsid w:val="00E376E9"/>
    <w:rsid w:val="00E37A04"/>
    <w:rsid w:val="00E37AF8"/>
    <w:rsid w:val="00E40416"/>
    <w:rsid w:val="00E40D14"/>
    <w:rsid w:val="00E410C2"/>
    <w:rsid w:val="00E411B2"/>
    <w:rsid w:val="00E4146E"/>
    <w:rsid w:val="00E415DE"/>
    <w:rsid w:val="00E417E7"/>
    <w:rsid w:val="00E41BEC"/>
    <w:rsid w:val="00E41CDD"/>
    <w:rsid w:val="00E41D69"/>
    <w:rsid w:val="00E4203D"/>
    <w:rsid w:val="00E4235E"/>
    <w:rsid w:val="00E427AE"/>
    <w:rsid w:val="00E429DB"/>
    <w:rsid w:val="00E42A63"/>
    <w:rsid w:val="00E42A84"/>
    <w:rsid w:val="00E42C76"/>
    <w:rsid w:val="00E42CF3"/>
    <w:rsid w:val="00E42F6D"/>
    <w:rsid w:val="00E436E2"/>
    <w:rsid w:val="00E43B09"/>
    <w:rsid w:val="00E441AD"/>
    <w:rsid w:val="00E441BB"/>
    <w:rsid w:val="00E4455B"/>
    <w:rsid w:val="00E445F9"/>
    <w:rsid w:val="00E4478A"/>
    <w:rsid w:val="00E449DC"/>
    <w:rsid w:val="00E44D76"/>
    <w:rsid w:val="00E44EE4"/>
    <w:rsid w:val="00E451F5"/>
    <w:rsid w:val="00E45E1B"/>
    <w:rsid w:val="00E45E4C"/>
    <w:rsid w:val="00E45FDC"/>
    <w:rsid w:val="00E46171"/>
    <w:rsid w:val="00E461E8"/>
    <w:rsid w:val="00E465CA"/>
    <w:rsid w:val="00E4672F"/>
    <w:rsid w:val="00E46D48"/>
    <w:rsid w:val="00E46D74"/>
    <w:rsid w:val="00E473A0"/>
    <w:rsid w:val="00E47481"/>
    <w:rsid w:val="00E477E2"/>
    <w:rsid w:val="00E4788A"/>
    <w:rsid w:val="00E47F47"/>
    <w:rsid w:val="00E50229"/>
    <w:rsid w:val="00E502EE"/>
    <w:rsid w:val="00E50821"/>
    <w:rsid w:val="00E50AAE"/>
    <w:rsid w:val="00E50D88"/>
    <w:rsid w:val="00E5146E"/>
    <w:rsid w:val="00E51595"/>
    <w:rsid w:val="00E51957"/>
    <w:rsid w:val="00E51F09"/>
    <w:rsid w:val="00E522C2"/>
    <w:rsid w:val="00E523AE"/>
    <w:rsid w:val="00E525BB"/>
    <w:rsid w:val="00E52BD3"/>
    <w:rsid w:val="00E52BE8"/>
    <w:rsid w:val="00E5304C"/>
    <w:rsid w:val="00E530B2"/>
    <w:rsid w:val="00E53A2F"/>
    <w:rsid w:val="00E53C10"/>
    <w:rsid w:val="00E53D93"/>
    <w:rsid w:val="00E540F3"/>
    <w:rsid w:val="00E54195"/>
    <w:rsid w:val="00E543E6"/>
    <w:rsid w:val="00E54AB7"/>
    <w:rsid w:val="00E54C4E"/>
    <w:rsid w:val="00E54DBA"/>
    <w:rsid w:val="00E54F91"/>
    <w:rsid w:val="00E556CC"/>
    <w:rsid w:val="00E55701"/>
    <w:rsid w:val="00E55E0E"/>
    <w:rsid w:val="00E55E82"/>
    <w:rsid w:val="00E560EF"/>
    <w:rsid w:val="00E562C1"/>
    <w:rsid w:val="00E5678B"/>
    <w:rsid w:val="00E56DA2"/>
    <w:rsid w:val="00E57BA1"/>
    <w:rsid w:val="00E600A2"/>
    <w:rsid w:val="00E600AB"/>
    <w:rsid w:val="00E60516"/>
    <w:rsid w:val="00E605C4"/>
    <w:rsid w:val="00E605E4"/>
    <w:rsid w:val="00E60872"/>
    <w:rsid w:val="00E60E73"/>
    <w:rsid w:val="00E61245"/>
    <w:rsid w:val="00E61BC5"/>
    <w:rsid w:val="00E61D06"/>
    <w:rsid w:val="00E62024"/>
    <w:rsid w:val="00E62460"/>
    <w:rsid w:val="00E624EB"/>
    <w:rsid w:val="00E62B1A"/>
    <w:rsid w:val="00E62F96"/>
    <w:rsid w:val="00E631A3"/>
    <w:rsid w:val="00E6333A"/>
    <w:rsid w:val="00E63C20"/>
    <w:rsid w:val="00E63D61"/>
    <w:rsid w:val="00E63F94"/>
    <w:rsid w:val="00E64031"/>
    <w:rsid w:val="00E65113"/>
    <w:rsid w:val="00E6511A"/>
    <w:rsid w:val="00E65135"/>
    <w:rsid w:val="00E6529F"/>
    <w:rsid w:val="00E65FED"/>
    <w:rsid w:val="00E6608B"/>
    <w:rsid w:val="00E665CE"/>
    <w:rsid w:val="00E667D2"/>
    <w:rsid w:val="00E667E2"/>
    <w:rsid w:val="00E66C56"/>
    <w:rsid w:val="00E66ED8"/>
    <w:rsid w:val="00E6734E"/>
    <w:rsid w:val="00E67356"/>
    <w:rsid w:val="00E67357"/>
    <w:rsid w:val="00E6797C"/>
    <w:rsid w:val="00E67E29"/>
    <w:rsid w:val="00E701AD"/>
    <w:rsid w:val="00E70630"/>
    <w:rsid w:val="00E70728"/>
    <w:rsid w:val="00E708E0"/>
    <w:rsid w:val="00E70A20"/>
    <w:rsid w:val="00E71377"/>
    <w:rsid w:val="00E718F7"/>
    <w:rsid w:val="00E7220F"/>
    <w:rsid w:val="00E72766"/>
    <w:rsid w:val="00E727FE"/>
    <w:rsid w:val="00E72BFD"/>
    <w:rsid w:val="00E7331F"/>
    <w:rsid w:val="00E738BD"/>
    <w:rsid w:val="00E74893"/>
    <w:rsid w:val="00E74A5F"/>
    <w:rsid w:val="00E74F64"/>
    <w:rsid w:val="00E7514D"/>
    <w:rsid w:val="00E752BF"/>
    <w:rsid w:val="00E75773"/>
    <w:rsid w:val="00E75AE4"/>
    <w:rsid w:val="00E75E67"/>
    <w:rsid w:val="00E760BF"/>
    <w:rsid w:val="00E76406"/>
    <w:rsid w:val="00E766A9"/>
    <w:rsid w:val="00E767DE"/>
    <w:rsid w:val="00E768C4"/>
    <w:rsid w:val="00E76E01"/>
    <w:rsid w:val="00E771CD"/>
    <w:rsid w:val="00E771D9"/>
    <w:rsid w:val="00E7721F"/>
    <w:rsid w:val="00E772D8"/>
    <w:rsid w:val="00E77308"/>
    <w:rsid w:val="00E77538"/>
    <w:rsid w:val="00E77632"/>
    <w:rsid w:val="00E77C93"/>
    <w:rsid w:val="00E80734"/>
    <w:rsid w:val="00E80850"/>
    <w:rsid w:val="00E80991"/>
    <w:rsid w:val="00E80F40"/>
    <w:rsid w:val="00E81289"/>
    <w:rsid w:val="00E813CF"/>
    <w:rsid w:val="00E817E9"/>
    <w:rsid w:val="00E81986"/>
    <w:rsid w:val="00E81E6B"/>
    <w:rsid w:val="00E82055"/>
    <w:rsid w:val="00E820CA"/>
    <w:rsid w:val="00E823F3"/>
    <w:rsid w:val="00E82A5E"/>
    <w:rsid w:val="00E82BF8"/>
    <w:rsid w:val="00E82C68"/>
    <w:rsid w:val="00E82CC6"/>
    <w:rsid w:val="00E83A4D"/>
    <w:rsid w:val="00E83C2C"/>
    <w:rsid w:val="00E83E27"/>
    <w:rsid w:val="00E83E55"/>
    <w:rsid w:val="00E83F76"/>
    <w:rsid w:val="00E84180"/>
    <w:rsid w:val="00E8450D"/>
    <w:rsid w:val="00E84595"/>
    <w:rsid w:val="00E849B7"/>
    <w:rsid w:val="00E84FF1"/>
    <w:rsid w:val="00E85065"/>
    <w:rsid w:val="00E850BD"/>
    <w:rsid w:val="00E8596D"/>
    <w:rsid w:val="00E85BCF"/>
    <w:rsid w:val="00E85C65"/>
    <w:rsid w:val="00E85E11"/>
    <w:rsid w:val="00E85EDA"/>
    <w:rsid w:val="00E85EE3"/>
    <w:rsid w:val="00E85F0E"/>
    <w:rsid w:val="00E86073"/>
    <w:rsid w:val="00E864D6"/>
    <w:rsid w:val="00E86A76"/>
    <w:rsid w:val="00E86ACC"/>
    <w:rsid w:val="00E86DA1"/>
    <w:rsid w:val="00E86E49"/>
    <w:rsid w:val="00E87009"/>
    <w:rsid w:val="00E871B5"/>
    <w:rsid w:val="00E87716"/>
    <w:rsid w:val="00E8785A"/>
    <w:rsid w:val="00E87D60"/>
    <w:rsid w:val="00E90193"/>
    <w:rsid w:val="00E90354"/>
    <w:rsid w:val="00E90DB8"/>
    <w:rsid w:val="00E90EA1"/>
    <w:rsid w:val="00E91021"/>
    <w:rsid w:val="00E91575"/>
    <w:rsid w:val="00E91750"/>
    <w:rsid w:val="00E922B8"/>
    <w:rsid w:val="00E929B1"/>
    <w:rsid w:val="00E92D72"/>
    <w:rsid w:val="00E939EE"/>
    <w:rsid w:val="00E93BE3"/>
    <w:rsid w:val="00E93BE4"/>
    <w:rsid w:val="00E93C6B"/>
    <w:rsid w:val="00E93E8E"/>
    <w:rsid w:val="00E94019"/>
    <w:rsid w:val="00E94188"/>
    <w:rsid w:val="00E941EB"/>
    <w:rsid w:val="00E943BE"/>
    <w:rsid w:val="00E94547"/>
    <w:rsid w:val="00E946E3"/>
    <w:rsid w:val="00E95156"/>
    <w:rsid w:val="00E954DB"/>
    <w:rsid w:val="00E95A7F"/>
    <w:rsid w:val="00E95D7C"/>
    <w:rsid w:val="00E95E16"/>
    <w:rsid w:val="00E963B7"/>
    <w:rsid w:val="00E9645E"/>
    <w:rsid w:val="00E964DF"/>
    <w:rsid w:val="00E965C1"/>
    <w:rsid w:val="00E9682B"/>
    <w:rsid w:val="00E968B2"/>
    <w:rsid w:val="00E96916"/>
    <w:rsid w:val="00E96D3D"/>
    <w:rsid w:val="00E970B1"/>
    <w:rsid w:val="00E97284"/>
    <w:rsid w:val="00E973FF"/>
    <w:rsid w:val="00E977EB"/>
    <w:rsid w:val="00E97822"/>
    <w:rsid w:val="00E97946"/>
    <w:rsid w:val="00E97C93"/>
    <w:rsid w:val="00EA016B"/>
    <w:rsid w:val="00EA07B3"/>
    <w:rsid w:val="00EA0849"/>
    <w:rsid w:val="00EA088F"/>
    <w:rsid w:val="00EA0B43"/>
    <w:rsid w:val="00EA0E5A"/>
    <w:rsid w:val="00EA13B3"/>
    <w:rsid w:val="00EA1779"/>
    <w:rsid w:val="00EA1BDB"/>
    <w:rsid w:val="00EA1DDD"/>
    <w:rsid w:val="00EA2580"/>
    <w:rsid w:val="00EA258C"/>
    <w:rsid w:val="00EA2FA6"/>
    <w:rsid w:val="00EA309A"/>
    <w:rsid w:val="00EA310E"/>
    <w:rsid w:val="00EA3464"/>
    <w:rsid w:val="00EA36A9"/>
    <w:rsid w:val="00EA3742"/>
    <w:rsid w:val="00EA3A04"/>
    <w:rsid w:val="00EA3A82"/>
    <w:rsid w:val="00EA3AC2"/>
    <w:rsid w:val="00EA417E"/>
    <w:rsid w:val="00EA4672"/>
    <w:rsid w:val="00EA4F51"/>
    <w:rsid w:val="00EA5259"/>
    <w:rsid w:val="00EA5320"/>
    <w:rsid w:val="00EA55F5"/>
    <w:rsid w:val="00EA56FA"/>
    <w:rsid w:val="00EA5783"/>
    <w:rsid w:val="00EA595F"/>
    <w:rsid w:val="00EA5A1C"/>
    <w:rsid w:val="00EA5C1E"/>
    <w:rsid w:val="00EA5E23"/>
    <w:rsid w:val="00EA5E4F"/>
    <w:rsid w:val="00EA60C0"/>
    <w:rsid w:val="00EA637D"/>
    <w:rsid w:val="00EA65E4"/>
    <w:rsid w:val="00EA68ED"/>
    <w:rsid w:val="00EA690F"/>
    <w:rsid w:val="00EA6C91"/>
    <w:rsid w:val="00EA6C92"/>
    <w:rsid w:val="00EA6D06"/>
    <w:rsid w:val="00EA6DB4"/>
    <w:rsid w:val="00EA6F1F"/>
    <w:rsid w:val="00EA70AA"/>
    <w:rsid w:val="00EA71CC"/>
    <w:rsid w:val="00EA74D3"/>
    <w:rsid w:val="00EA7711"/>
    <w:rsid w:val="00EA7944"/>
    <w:rsid w:val="00EB0059"/>
    <w:rsid w:val="00EB0CCF"/>
    <w:rsid w:val="00EB0FE9"/>
    <w:rsid w:val="00EB10AC"/>
    <w:rsid w:val="00EB1253"/>
    <w:rsid w:val="00EB152A"/>
    <w:rsid w:val="00EB15D3"/>
    <w:rsid w:val="00EB16F5"/>
    <w:rsid w:val="00EB18DE"/>
    <w:rsid w:val="00EB22F0"/>
    <w:rsid w:val="00EB254E"/>
    <w:rsid w:val="00EB2C9A"/>
    <w:rsid w:val="00EB2D34"/>
    <w:rsid w:val="00EB2E20"/>
    <w:rsid w:val="00EB34CB"/>
    <w:rsid w:val="00EB3EAA"/>
    <w:rsid w:val="00EB3EFF"/>
    <w:rsid w:val="00EB436C"/>
    <w:rsid w:val="00EB43FC"/>
    <w:rsid w:val="00EB451D"/>
    <w:rsid w:val="00EB45CF"/>
    <w:rsid w:val="00EB4ACA"/>
    <w:rsid w:val="00EB4EBB"/>
    <w:rsid w:val="00EB5722"/>
    <w:rsid w:val="00EB584C"/>
    <w:rsid w:val="00EB5A0F"/>
    <w:rsid w:val="00EB5A75"/>
    <w:rsid w:val="00EB5BA0"/>
    <w:rsid w:val="00EB5C63"/>
    <w:rsid w:val="00EB5CA8"/>
    <w:rsid w:val="00EB5D5B"/>
    <w:rsid w:val="00EB64B5"/>
    <w:rsid w:val="00EB674D"/>
    <w:rsid w:val="00EB6A00"/>
    <w:rsid w:val="00EB6AA9"/>
    <w:rsid w:val="00EB6CBB"/>
    <w:rsid w:val="00EB739F"/>
    <w:rsid w:val="00EB7903"/>
    <w:rsid w:val="00EB7AD2"/>
    <w:rsid w:val="00EB7AF9"/>
    <w:rsid w:val="00EB7B15"/>
    <w:rsid w:val="00EB7CB6"/>
    <w:rsid w:val="00EB7D07"/>
    <w:rsid w:val="00EB7D50"/>
    <w:rsid w:val="00EC00F5"/>
    <w:rsid w:val="00EC0A89"/>
    <w:rsid w:val="00EC10AE"/>
    <w:rsid w:val="00EC10C7"/>
    <w:rsid w:val="00EC14D8"/>
    <w:rsid w:val="00EC1657"/>
    <w:rsid w:val="00EC1E20"/>
    <w:rsid w:val="00EC2031"/>
    <w:rsid w:val="00EC25F7"/>
    <w:rsid w:val="00EC260E"/>
    <w:rsid w:val="00EC27A2"/>
    <w:rsid w:val="00EC27F2"/>
    <w:rsid w:val="00EC2BC0"/>
    <w:rsid w:val="00EC3212"/>
    <w:rsid w:val="00EC34FF"/>
    <w:rsid w:val="00EC358C"/>
    <w:rsid w:val="00EC3892"/>
    <w:rsid w:val="00EC3DD1"/>
    <w:rsid w:val="00EC40B3"/>
    <w:rsid w:val="00EC42F6"/>
    <w:rsid w:val="00EC47FC"/>
    <w:rsid w:val="00EC494A"/>
    <w:rsid w:val="00EC4DC4"/>
    <w:rsid w:val="00EC4E2E"/>
    <w:rsid w:val="00EC4FD6"/>
    <w:rsid w:val="00EC5116"/>
    <w:rsid w:val="00EC515C"/>
    <w:rsid w:val="00EC55E7"/>
    <w:rsid w:val="00EC59F7"/>
    <w:rsid w:val="00EC5AF6"/>
    <w:rsid w:val="00EC5B88"/>
    <w:rsid w:val="00EC6299"/>
    <w:rsid w:val="00EC674C"/>
    <w:rsid w:val="00EC6839"/>
    <w:rsid w:val="00EC6AA8"/>
    <w:rsid w:val="00EC7884"/>
    <w:rsid w:val="00EC7A7A"/>
    <w:rsid w:val="00ED03A0"/>
    <w:rsid w:val="00ED0435"/>
    <w:rsid w:val="00ED0BF4"/>
    <w:rsid w:val="00ED0EF3"/>
    <w:rsid w:val="00ED10AD"/>
    <w:rsid w:val="00ED117A"/>
    <w:rsid w:val="00ED156F"/>
    <w:rsid w:val="00ED1599"/>
    <w:rsid w:val="00ED1637"/>
    <w:rsid w:val="00ED1687"/>
    <w:rsid w:val="00ED16A0"/>
    <w:rsid w:val="00ED178F"/>
    <w:rsid w:val="00ED1991"/>
    <w:rsid w:val="00ED1A85"/>
    <w:rsid w:val="00ED1F1C"/>
    <w:rsid w:val="00ED1FF3"/>
    <w:rsid w:val="00ED20D6"/>
    <w:rsid w:val="00ED218B"/>
    <w:rsid w:val="00ED21EF"/>
    <w:rsid w:val="00ED24B8"/>
    <w:rsid w:val="00ED2FD4"/>
    <w:rsid w:val="00ED3319"/>
    <w:rsid w:val="00ED355C"/>
    <w:rsid w:val="00ED3BD7"/>
    <w:rsid w:val="00ED3C5A"/>
    <w:rsid w:val="00ED3D28"/>
    <w:rsid w:val="00ED41CF"/>
    <w:rsid w:val="00ED41F6"/>
    <w:rsid w:val="00ED4477"/>
    <w:rsid w:val="00ED46C0"/>
    <w:rsid w:val="00ED4793"/>
    <w:rsid w:val="00ED48EA"/>
    <w:rsid w:val="00ED4BE2"/>
    <w:rsid w:val="00ED4F5E"/>
    <w:rsid w:val="00ED4F8F"/>
    <w:rsid w:val="00ED5165"/>
    <w:rsid w:val="00ED521B"/>
    <w:rsid w:val="00ED55C2"/>
    <w:rsid w:val="00ED58E3"/>
    <w:rsid w:val="00ED5A6E"/>
    <w:rsid w:val="00ED5BA1"/>
    <w:rsid w:val="00ED5F48"/>
    <w:rsid w:val="00ED61C3"/>
    <w:rsid w:val="00ED6393"/>
    <w:rsid w:val="00ED69AD"/>
    <w:rsid w:val="00ED69E2"/>
    <w:rsid w:val="00ED6B5C"/>
    <w:rsid w:val="00ED6C13"/>
    <w:rsid w:val="00ED6D42"/>
    <w:rsid w:val="00ED7256"/>
    <w:rsid w:val="00ED73E8"/>
    <w:rsid w:val="00ED74E4"/>
    <w:rsid w:val="00ED7655"/>
    <w:rsid w:val="00ED7B78"/>
    <w:rsid w:val="00ED7BA4"/>
    <w:rsid w:val="00ED7E46"/>
    <w:rsid w:val="00EE0142"/>
    <w:rsid w:val="00EE05DC"/>
    <w:rsid w:val="00EE07F7"/>
    <w:rsid w:val="00EE0872"/>
    <w:rsid w:val="00EE0D0B"/>
    <w:rsid w:val="00EE0FFC"/>
    <w:rsid w:val="00EE1AD4"/>
    <w:rsid w:val="00EE1BC4"/>
    <w:rsid w:val="00EE20B7"/>
    <w:rsid w:val="00EE235D"/>
    <w:rsid w:val="00EE2480"/>
    <w:rsid w:val="00EE24DF"/>
    <w:rsid w:val="00EE25BE"/>
    <w:rsid w:val="00EE2714"/>
    <w:rsid w:val="00EE2750"/>
    <w:rsid w:val="00EE2CD2"/>
    <w:rsid w:val="00EE3139"/>
    <w:rsid w:val="00EE3A03"/>
    <w:rsid w:val="00EE3A72"/>
    <w:rsid w:val="00EE3C7B"/>
    <w:rsid w:val="00EE44AD"/>
    <w:rsid w:val="00EE4529"/>
    <w:rsid w:val="00EE47E8"/>
    <w:rsid w:val="00EE4D4D"/>
    <w:rsid w:val="00EE50B6"/>
    <w:rsid w:val="00EE50BF"/>
    <w:rsid w:val="00EE50ED"/>
    <w:rsid w:val="00EE51A9"/>
    <w:rsid w:val="00EE5EC6"/>
    <w:rsid w:val="00EE6098"/>
    <w:rsid w:val="00EE6480"/>
    <w:rsid w:val="00EE6564"/>
    <w:rsid w:val="00EE6AC5"/>
    <w:rsid w:val="00EE6B09"/>
    <w:rsid w:val="00EE6E44"/>
    <w:rsid w:val="00EE7084"/>
    <w:rsid w:val="00EE7669"/>
    <w:rsid w:val="00EE77B2"/>
    <w:rsid w:val="00EE7B42"/>
    <w:rsid w:val="00EE7E30"/>
    <w:rsid w:val="00EF01C4"/>
    <w:rsid w:val="00EF054E"/>
    <w:rsid w:val="00EF0E54"/>
    <w:rsid w:val="00EF0FF5"/>
    <w:rsid w:val="00EF12ED"/>
    <w:rsid w:val="00EF1B4E"/>
    <w:rsid w:val="00EF1C7D"/>
    <w:rsid w:val="00EF1EC9"/>
    <w:rsid w:val="00EF2027"/>
    <w:rsid w:val="00EF2245"/>
    <w:rsid w:val="00EF2677"/>
    <w:rsid w:val="00EF2D7A"/>
    <w:rsid w:val="00EF2F71"/>
    <w:rsid w:val="00EF3585"/>
    <w:rsid w:val="00EF365B"/>
    <w:rsid w:val="00EF3687"/>
    <w:rsid w:val="00EF3961"/>
    <w:rsid w:val="00EF3C4E"/>
    <w:rsid w:val="00EF3E87"/>
    <w:rsid w:val="00EF3FD6"/>
    <w:rsid w:val="00EF4BBD"/>
    <w:rsid w:val="00EF4E13"/>
    <w:rsid w:val="00EF5338"/>
    <w:rsid w:val="00EF573B"/>
    <w:rsid w:val="00EF5BA5"/>
    <w:rsid w:val="00EF5CD0"/>
    <w:rsid w:val="00EF5D18"/>
    <w:rsid w:val="00EF601A"/>
    <w:rsid w:val="00EF6764"/>
    <w:rsid w:val="00EF6AA7"/>
    <w:rsid w:val="00EF6B33"/>
    <w:rsid w:val="00EF6BAF"/>
    <w:rsid w:val="00EF7173"/>
    <w:rsid w:val="00EF7198"/>
    <w:rsid w:val="00EF7338"/>
    <w:rsid w:val="00EF74B8"/>
    <w:rsid w:val="00EF7D5C"/>
    <w:rsid w:val="00EF7E9D"/>
    <w:rsid w:val="00F00652"/>
    <w:rsid w:val="00F00712"/>
    <w:rsid w:val="00F009B1"/>
    <w:rsid w:val="00F00A11"/>
    <w:rsid w:val="00F00B04"/>
    <w:rsid w:val="00F00F99"/>
    <w:rsid w:val="00F01C98"/>
    <w:rsid w:val="00F01E38"/>
    <w:rsid w:val="00F023DB"/>
    <w:rsid w:val="00F026F7"/>
    <w:rsid w:val="00F02943"/>
    <w:rsid w:val="00F02D6A"/>
    <w:rsid w:val="00F03185"/>
    <w:rsid w:val="00F03547"/>
    <w:rsid w:val="00F03563"/>
    <w:rsid w:val="00F03594"/>
    <w:rsid w:val="00F03CFA"/>
    <w:rsid w:val="00F03D20"/>
    <w:rsid w:val="00F0407C"/>
    <w:rsid w:val="00F04774"/>
    <w:rsid w:val="00F0499C"/>
    <w:rsid w:val="00F05278"/>
    <w:rsid w:val="00F05E82"/>
    <w:rsid w:val="00F05F2C"/>
    <w:rsid w:val="00F05F46"/>
    <w:rsid w:val="00F05F61"/>
    <w:rsid w:val="00F06706"/>
    <w:rsid w:val="00F06856"/>
    <w:rsid w:val="00F06E68"/>
    <w:rsid w:val="00F0701B"/>
    <w:rsid w:val="00F07076"/>
    <w:rsid w:val="00F071B8"/>
    <w:rsid w:val="00F0781D"/>
    <w:rsid w:val="00F07D79"/>
    <w:rsid w:val="00F07DA9"/>
    <w:rsid w:val="00F10AE7"/>
    <w:rsid w:val="00F10EDC"/>
    <w:rsid w:val="00F11342"/>
    <w:rsid w:val="00F11AAF"/>
    <w:rsid w:val="00F11D8C"/>
    <w:rsid w:val="00F11EFB"/>
    <w:rsid w:val="00F12091"/>
    <w:rsid w:val="00F120DC"/>
    <w:rsid w:val="00F12142"/>
    <w:rsid w:val="00F122E4"/>
    <w:rsid w:val="00F1253C"/>
    <w:rsid w:val="00F125E2"/>
    <w:rsid w:val="00F12945"/>
    <w:rsid w:val="00F12E4D"/>
    <w:rsid w:val="00F13BF5"/>
    <w:rsid w:val="00F13D9E"/>
    <w:rsid w:val="00F13E2F"/>
    <w:rsid w:val="00F1412E"/>
    <w:rsid w:val="00F141C0"/>
    <w:rsid w:val="00F14424"/>
    <w:rsid w:val="00F1475B"/>
    <w:rsid w:val="00F148E2"/>
    <w:rsid w:val="00F14BF5"/>
    <w:rsid w:val="00F14E4E"/>
    <w:rsid w:val="00F14FAF"/>
    <w:rsid w:val="00F150B7"/>
    <w:rsid w:val="00F15280"/>
    <w:rsid w:val="00F152C4"/>
    <w:rsid w:val="00F15314"/>
    <w:rsid w:val="00F15EDE"/>
    <w:rsid w:val="00F16045"/>
    <w:rsid w:val="00F163D6"/>
    <w:rsid w:val="00F165DC"/>
    <w:rsid w:val="00F1662B"/>
    <w:rsid w:val="00F170CA"/>
    <w:rsid w:val="00F1738C"/>
    <w:rsid w:val="00F173EF"/>
    <w:rsid w:val="00F1769E"/>
    <w:rsid w:val="00F17717"/>
    <w:rsid w:val="00F1774E"/>
    <w:rsid w:val="00F17772"/>
    <w:rsid w:val="00F17FC8"/>
    <w:rsid w:val="00F20D57"/>
    <w:rsid w:val="00F210CB"/>
    <w:rsid w:val="00F210F9"/>
    <w:rsid w:val="00F21215"/>
    <w:rsid w:val="00F216BD"/>
    <w:rsid w:val="00F2257E"/>
    <w:rsid w:val="00F2345A"/>
    <w:rsid w:val="00F23707"/>
    <w:rsid w:val="00F23C3A"/>
    <w:rsid w:val="00F23C86"/>
    <w:rsid w:val="00F23F66"/>
    <w:rsid w:val="00F240B3"/>
    <w:rsid w:val="00F24111"/>
    <w:rsid w:val="00F244D1"/>
    <w:rsid w:val="00F253DF"/>
    <w:rsid w:val="00F254A6"/>
    <w:rsid w:val="00F256D0"/>
    <w:rsid w:val="00F25B90"/>
    <w:rsid w:val="00F25D76"/>
    <w:rsid w:val="00F25F98"/>
    <w:rsid w:val="00F2634E"/>
    <w:rsid w:val="00F26662"/>
    <w:rsid w:val="00F2712E"/>
    <w:rsid w:val="00F2725E"/>
    <w:rsid w:val="00F273B3"/>
    <w:rsid w:val="00F279AB"/>
    <w:rsid w:val="00F27FC3"/>
    <w:rsid w:val="00F30546"/>
    <w:rsid w:val="00F30812"/>
    <w:rsid w:val="00F308E5"/>
    <w:rsid w:val="00F30995"/>
    <w:rsid w:val="00F309CE"/>
    <w:rsid w:val="00F30A18"/>
    <w:rsid w:val="00F30DF6"/>
    <w:rsid w:val="00F3118D"/>
    <w:rsid w:val="00F315FF"/>
    <w:rsid w:val="00F3165B"/>
    <w:rsid w:val="00F316B9"/>
    <w:rsid w:val="00F31991"/>
    <w:rsid w:val="00F31F00"/>
    <w:rsid w:val="00F32014"/>
    <w:rsid w:val="00F32031"/>
    <w:rsid w:val="00F32417"/>
    <w:rsid w:val="00F32630"/>
    <w:rsid w:val="00F32692"/>
    <w:rsid w:val="00F32AE5"/>
    <w:rsid w:val="00F32DE6"/>
    <w:rsid w:val="00F33053"/>
    <w:rsid w:val="00F333F1"/>
    <w:rsid w:val="00F3371D"/>
    <w:rsid w:val="00F338A5"/>
    <w:rsid w:val="00F33909"/>
    <w:rsid w:val="00F339AF"/>
    <w:rsid w:val="00F343DB"/>
    <w:rsid w:val="00F3452F"/>
    <w:rsid w:val="00F348F3"/>
    <w:rsid w:val="00F34D64"/>
    <w:rsid w:val="00F35060"/>
    <w:rsid w:val="00F3571A"/>
    <w:rsid w:val="00F3578B"/>
    <w:rsid w:val="00F35CF5"/>
    <w:rsid w:val="00F36338"/>
    <w:rsid w:val="00F364A9"/>
    <w:rsid w:val="00F365C3"/>
    <w:rsid w:val="00F3674E"/>
    <w:rsid w:val="00F3694E"/>
    <w:rsid w:val="00F36C9B"/>
    <w:rsid w:val="00F36C9C"/>
    <w:rsid w:val="00F37394"/>
    <w:rsid w:val="00F373A9"/>
    <w:rsid w:val="00F373EF"/>
    <w:rsid w:val="00F376AC"/>
    <w:rsid w:val="00F37720"/>
    <w:rsid w:val="00F37995"/>
    <w:rsid w:val="00F37A2A"/>
    <w:rsid w:val="00F37B83"/>
    <w:rsid w:val="00F37E0E"/>
    <w:rsid w:val="00F40284"/>
    <w:rsid w:val="00F40542"/>
    <w:rsid w:val="00F4091B"/>
    <w:rsid w:val="00F40F7C"/>
    <w:rsid w:val="00F4123A"/>
    <w:rsid w:val="00F416E1"/>
    <w:rsid w:val="00F41C24"/>
    <w:rsid w:val="00F41EF5"/>
    <w:rsid w:val="00F42255"/>
    <w:rsid w:val="00F42449"/>
    <w:rsid w:val="00F42770"/>
    <w:rsid w:val="00F42B2A"/>
    <w:rsid w:val="00F43BE5"/>
    <w:rsid w:val="00F43D86"/>
    <w:rsid w:val="00F442B1"/>
    <w:rsid w:val="00F4470F"/>
    <w:rsid w:val="00F44AB7"/>
    <w:rsid w:val="00F44E34"/>
    <w:rsid w:val="00F44E81"/>
    <w:rsid w:val="00F453A5"/>
    <w:rsid w:val="00F45682"/>
    <w:rsid w:val="00F45739"/>
    <w:rsid w:val="00F4576E"/>
    <w:rsid w:val="00F45D3E"/>
    <w:rsid w:val="00F45D6F"/>
    <w:rsid w:val="00F46686"/>
    <w:rsid w:val="00F46758"/>
    <w:rsid w:val="00F46779"/>
    <w:rsid w:val="00F468E8"/>
    <w:rsid w:val="00F4693F"/>
    <w:rsid w:val="00F469D7"/>
    <w:rsid w:val="00F46B82"/>
    <w:rsid w:val="00F46CA6"/>
    <w:rsid w:val="00F46E9C"/>
    <w:rsid w:val="00F4703D"/>
    <w:rsid w:val="00F471C0"/>
    <w:rsid w:val="00F47525"/>
    <w:rsid w:val="00F47607"/>
    <w:rsid w:val="00F47857"/>
    <w:rsid w:val="00F4799C"/>
    <w:rsid w:val="00F47BE2"/>
    <w:rsid w:val="00F47C25"/>
    <w:rsid w:val="00F47E72"/>
    <w:rsid w:val="00F50365"/>
    <w:rsid w:val="00F504EB"/>
    <w:rsid w:val="00F508F6"/>
    <w:rsid w:val="00F5094A"/>
    <w:rsid w:val="00F50A16"/>
    <w:rsid w:val="00F50D00"/>
    <w:rsid w:val="00F5191C"/>
    <w:rsid w:val="00F52523"/>
    <w:rsid w:val="00F52582"/>
    <w:rsid w:val="00F52AB3"/>
    <w:rsid w:val="00F52AE3"/>
    <w:rsid w:val="00F52C08"/>
    <w:rsid w:val="00F52EA5"/>
    <w:rsid w:val="00F52ED5"/>
    <w:rsid w:val="00F53294"/>
    <w:rsid w:val="00F533A3"/>
    <w:rsid w:val="00F533E4"/>
    <w:rsid w:val="00F535BA"/>
    <w:rsid w:val="00F53619"/>
    <w:rsid w:val="00F537B5"/>
    <w:rsid w:val="00F53B1D"/>
    <w:rsid w:val="00F53DF8"/>
    <w:rsid w:val="00F542D3"/>
    <w:rsid w:val="00F546FE"/>
    <w:rsid w:val="00F54A12"/>
    <w:rsid w:val="00F54B02"/>
    <w:rsid w:val="00F54BF1"/>
    <w:rsid w:val="00F54D97"/>
    <w:rsid w:val="00F55172"/>
    <w:rsid w:val="00F551AA"/>
    <w:rsid w:val="00F5538E"/>
    <w:rsid w:val="00F55802"/>
    <w:rsid w:val="00F55D3D"/>
    <w:rsid w:val="00F55E5B"/>
    <w:rsid w:val="00F55FF5"/>
    <w:rsid w:val="00F56344"/>
    <w:rsid w:val="00F5636F"/>
    <w:rsid w:val="00F56B35"/>
    <w:rsid w:val="00F56BA7"/>
    <w:rsid w:val="00F56D59"/>
    <w:rsid w:val="00F56E7D"/>
    <w:rsid w:val="00F570E9"/>
    <w:rsid w:val="00F571FF"/>
    <w:rsid w:val="00F5733C"/>
    <w:rsid w:val="00F5746D"/>
    <w:rsid w:val="00F57657"/>
    <w:rsid w:val="00F57805"/>
    <w:rsid w:val="00F57993"/>
    <w:rsid w:val="00F579BD"/>
    <w:rsid w:val="00F57DAB"/>
    <w:rsid w:val="00F57F9D"/>
    <w:rsid w:val="00F606C7"/>
    <w:rsid w:val="00F60A2D"/>
    <w:rsid w:val="00F60EAA"/>
    <w:rsid w:val="00F618E0"/>
    <w:rsid w:val="00F61C94"/>
    <w:rsid w:val="00F621DE"/>
    <w:rsid w:val="00F622A5"/>
    <w:rsid w:val="00F623EF"/>
    <w:rsid w:val="00F62893"/>
    <w:rsid w:val="00F62C51"/>
    <w:rsid w:val="00F62DCF"/>
    <w:rsid w:val="00F631B2"/>
    <w:rsid w:val="00F63EDF"/>
    <w:rsid w:val="00F641C6"/>
    <w:rsid w:val="00F642B5"/>
    <w:rsid w:val="00F645D8"/>
    <w:rsid w:val="00F646B8"/>
    <w:rsid w:val="00F647F3"/>
    <w:rsid w:val="00F64913"/>
    <w:rsid w:val="00F64C5E"/>
    <w:rsid w:val="00F64E6E"/>
    <w:rsid w:val="00F654C5"/>
    <w:rsid w:val="00F6557C"/>
    <w:rsid w:val="00F65F45"/>
    <w:rsid w:val="00F65F8D"/>
    <w:rsid w:val="00F65FAA"/>
    <w:rsid w:val="00F660AB"/>
    <w:rsid w:val="00F663A8"/>
    <w:rsid w:val="00F6691B"/>
    <w:rsid w:val="00F66922"/>
    <w:rsid w:val="00F66979"/>
    <w:rsid w:val="00F66B82"/>
    <w:rsid w:val="00F66D06"/>
    <w:rsid w:val="00F67294"/>
    <w:rsid w:val="00F672BA"/>
    <w:rsid w:val="00F67546"/>
    <w:rsid w:val="00F67F30"/>
    <w:rsid w:val="00F7068A"/>
    <w:rsid w:val="00F70B19"/>
    <w:rsid w:val="00F70C6C"/>
    <w:rsid w:val="00F70C86"/>
    <w:rsid w:val="00F70D9F"/>
    <w:rsid w:val="00F70E8B"/>
    <w:rsid w:val="00F70F41"/>
    <w:rsid w:val="00F71042"/>
    <w:rsid w:val="00F71091"/>
    <w:rsid w:val="00F71165"/>
    <w:rsid w:val="00F71228"/>
    <w:rsid w:val="00F71289"/>
    <w:rsid w:val="00F7153E"/>
    <w:rsid w:val="00F71770"/>
    <w:rsid w:val="00F718C0"/>
    <w:rsid w:val="00F71A58"/>
    <w:rsid w:val="00F71A62"/>
    <w:rsid w:val="00F71B2F"/>
    <w:rsid w:val="00F71E84"/>
    <w:rsid w:val="00F71EB7"/>
    <w:rsid w:val="00F7226B"/>
    <w:rsid w:val="00F7270B"/>
    <w:rsid w:val="00F728FC"/>
    <w:rsid w:val="00F72927"/>
    <w:rsid w:val="00F7307D"/>
    <w:rsid w:val="00F73240"/>
    <w:rsid w:val="00F732E1"/>
    <w:rsid w:val="00F7374E"/>
    <w:rsid w:val="00F73818"/>
    <w:rsid w:val="00F73CD3"/>
    <w:rsid w:val="00F73D30"/>
    <w:rsid w:val="00F73DD0"/>
    <w:rsid w:val="00F743C5"/>
    <w:rsid w:val="00F74415"/>
    <w:rsid w:val="00F746BA"/>
    <w:rsid w:val="00F748EA"/>
    <w:rsid w:val="00F74B53"/>
    <w:rsid w:val="00F74FED"/>
    <w:rsid w:val="00F7545D"/>
    <w:rsid w:val="00F754E7"/>
    <w:rsid w:val="00F75743"/>
    <w:rsid w:val="00F75826"/>
    <w:rsid w:val="00F7596E"/>
    <w:rsid w:val="00F75BB7"/>
    <w:rsid w:val="00F75DEF"/>
    <w:rsid w:val="00F76050"/>
    <w:rsid w:val="00F766B5"/>
    <w:rsid w:val="00F76705"/>
    <w:rsid w:val="00F7682B"/>
    <w:rsid w:val="00F76897"/>
    <w:rsid w:val="00F77135"/>
    <w:rsid w:val="00F7776B"/>
    <w:rsid w:val="00F77C2A"/>
    <w:rsid w:val="00F77D2A"/>
    <w:rsid w:val="00F77FAE"/>
    <w:rsid w:val="00F801AC"/>
    <w:rsid w:val="00F8031D"/>
    <w:rsid w:val="00F8040D"/>
    <w:rsid w:val="00F8051D"/>
    <w:rsid w:val="00F806C4"/>
    <w:rsid w:val="00F8079B"/>
    <w:rsid w:val="00F80965"/>
    <w:rsid w:val="00F8187A"/>
    <w:rsid w:val="00F8199A"/>
    <w:rsid w:val="00F81C15"/>
    <w:rsid w:val="00F81DFB"/>
    <w:rsid w:val="00F81F6A"/>
    <w:rsid w:val="00F822DC"/>
    <w:rsid w:val="00F8251A"/>
    <w:rsid w:val="00F82681"/>
    <w:rsid w:val="00F826B4"/>
    <w:rsid w:val="00F83002"/>
    <w:rsid w:val="00F83013"/>
    <w:rsid w:val="00F83062"/>
    <w:rsid w:val="00F83080"/>
    <w:rsid w:val="00F832D7"/>
    <w:rsid w:val="00F8392C"/>
    <w:rsid w:val="00F83F73"/>
    <w:rsid w:val="00F84024"/>
    <w:rsid w:val="00F84241"/>
    <w:rsid w:val="00F842D5"/>
    <w:rsid w:val="00F84447"/>
    <w:rsid w:val="00F84449"/>
    <w:rsid w:val="00F8461F"/>
    <w:rsid w:val="00F84644"/>
    <w:rsid w:val="00F84697"/>
    <w:rsid w:val="00F8498B"/>
    <w:rsid w:val="00F849EC"/>
    <w:rsid w:val="00F84A31"/>
    <w:rsid w:val="00F852EA"/>
    <w:rsid w:val="00F8574C"/>
    <w:rsid w:val="00F85778"/>
    <w:rsid w:val="00F857F0"/>
    <w:rsid w:val="00F85C37"/>
    <w:rsid w:val="00F8602F"/>
    <w:rsid w:val="00F860B1"/>
    <w:rsid w:val="00F860ED"/>
    <w:rsid w:val="00F86140"/>
    <w:rsid w:val="00F86771"/>
    <w:rsid w:val="00F867C7"/>
    <w:rsid w:val="00F867CE"/>
    <w:rsid w:val="00F867F4"/>
    <w:rsid w:val="00F86CDC"/>
    <w:rsid w:val="00F86E04"/>
    <w:rsid w:val="00F87189"/>
    <w:rsid w:val="00F876C0"/>
    <w:rsid w:val="00F87759"/>
    <w:rsid w:val="00F87B4C"/>
    <w:rsid w:val="00F87D1C"/>
    <w:rsid w:val="00F90309"/>
    <w:rsid w:val="00F9044F"/>
    <w:rsid w:val="00F904E5"/>
    <w:rsid w:val="00F90535"/>
    <w:rsid w:val="00F90A9F"/>
    <w:rsid w:val="00F90FB3"/>
    <w:rsid w:val="00F915A5"/>
    <w:rsid w:val="00F91C59"/>
    <w:rsid w:val="00F91D6C"/>
    <w:rsid w:val="00F91E3D"/>
    <w:rsid w:val="00F92039"/>
    <w:rsid w:val="00F92399"/>
    <w:rsid w:val="00F924AB"/>
    <w:rsid w:val="00F926E8"/>
    <w:rsid w:val="00F927E5"/>
    <w:rsid w:val="00F928C5"/>
    <w:rsid w:val="00F92DD4"/>
    <w:rsid w:val="00F92F66"/>
    <w:rsid w:val="00F932F1"/>
    <w:rsid w:val="00F9392F"/>
    <w:rsid w:val="00F93C21"/>
    <w:rsid w:val="00F943BA"/>
    <w:rsid w:val="00F94503"/>
    <w:rsid w:val="00F9473A"/>
    <w:rsid w:val="00F948C8"/>
    <w:rsid w:val="00F948D4"/>
    <w:rsid w:val="00F954BE"/>
    <w:rsid w:val="00F954EF"/>
    <w:rsid w:val="00F95B0B"/>
    <w:rsid w:val="00F95CC8"/>
    <w:rsid w:val="00F95EA0"/>
    <w:rsid w:val="00F96ABB"/>
    <w:rsid w:val="00F96CC8"/>
    <w:rsid w:val="00F96FC0"/>
    <w:rsid w:val="00F96FDB"/>
    <w:rsid w:val="00F970D3"/>
    <w:rsid w:val="00F97108"/>
    <w:rsid w:val="00F97183"/>
    <w:rsid w:val="00F97230"/>
    <w:rsid w:val="00F9741C"/>
    <w:rsid w:val="00F97446"/>
    <w:rsid w:val="00F9746A"/>
    <w:rsid w:val="00F97D4D"/>
    <w:rsid w:val="00FA025E"/>
    <w:rsid w:val="00FA05CD"/>
    <w:rsid w:val="00FA0AD8"/>
    <w:rsid w:val="00FA11BB"/>
    <w:rsid w:val="00FA15EA"/>
    <w:rsid w:val="00FA1778"/>
    <w:rsid w:val="00FA1937"/>
    <w:rsid w:val="00FA1C29"/>
    <w:rsid w:val="00FA1ECE"/>
    <w:rsid w:val="00FA1FFC"/>
    <w:rsid w:val="00FA21F2"/>
    <w:rsid w:val="00FA28CE"/>
    <w:rsid w:val="00FA2E55"/>
    <w:rsid w:val="00FA2EF0"/>
    <w:rsid w:val="00FA2FA5"/>
    <w:rsid w:val="00FA3656"/>
    <w:rsid w:val="00FA378E"/>
    <w:rsid w:val="00FA3D41"/>
    <w:rsid w:val="00FA3D94"/>
    <w:rsid w:val="00FA3DDE"/>
    <w:rsid w:val="00FA3F40"/>
    <w:rsid w:val="00FA47D8"/>
    <w:rsid w:val="00FA4C63"/>
    <w:rsid w:val="00FA4DC0"/>
    <w:rsid w:val="00FA5A08"/>
    <w:rsid w:val="00FA5B8E"/>
    <w:rsid w:val="00FA60C7"/>
    <w:rsid w:val="00FA625C"/>
    <w:rsid w:val="00FA64C2"/>
    <w:rsid w:val="00FA67CB"/>
    <w:rsid w:val="00FA6DF4"/>
    <w:rsid w:val="00FA6F09"/>
    <w:rsid w:val="00FA741E"/>
    <w:rsid w:val="00FA750D"/>
    <w:rsid w:val="00FA7724"/>
    <w:rsid w:val="00FA7953"/>
    <w:rsid w:val="00FB0039"/>
    <w:rsid w:val="00FB0424"/>
    <w:rsid w:val="00FB04B6"/>
    <w:rsid w:val="00FB1221"/>
    <w:rsid w:val="00FB18A3"/>
    <w:rsid w:val="00FB1919"/>
    <w:rsid w:val="00FB1A09"/>
    <w:rsid w:val="00FB1B66"/>
    <w:rsid w:val="00FB1FF8"/>
    <w:rsid w:val="00FB239F"/>
    <w:rsid w:val="00FB2758"/>
    <w:rsid w:val="00FB289B"/>
    <w:rsid w:val="00FB3220"/>
    <w:rsid w:val="00FB32AC"/>
    <w:rsid w:val="00FB32B6"/>
    <w:rsid w:val="00FB3415"/>
    <w:rsid w:val="00FB367C"/>
    <w:rsid w:val="00FB3E56"/>
    <w:rsid w:val="00FB486C"/>
    <w:rsid w:val="00FB4A22"/>
    <w:rsid w:val="00FB4CC9"/>
    <w:rsid w:val="00FB4D04"/>
    <w:rsid w:val="00FB4FCE"/>
    <w:rsid w:val="00FB506F"/>
    <w:rsid w:val="00FB5695"/>
    <w:rsid w:val="00FB5917"/>
    <w:rsid w:val="00FB5FFA"/>
    <w:rsid w:val="00FB62B7"/>
    <w:rsid w:val="00FB63BB"/>
    <w:rsid w:val="00FB663A"/>
    <w:rsid w:val="00FB66D0"/>
    <w:rsid w:val="00FB67AC"/>
    <w:rsid w:val="00FB67F5"/>
    <w:rsid w:val="00FB6866"/>
    <w:rsid w:val="00FB68FB"/>
    <w:rsid w:val="00FB73A3"/>
    <w:rsid w:val="00FB73FE"/>
    <w:rsid w:val="00FB7500"/>
    <w:rsid w:val="00FB7793"/>
    <w:rsid w:val="00FB7A8F"/>
    <w:rsid w:val="00FB7D62"/>
    <w:rsid w:val="00FB7F48"/>
    <w:rsid w:val="00FC00F6"/>
    <w:rsid w:val="00FC02A9"/>
    <w:rsid w:val="00FC051C"/>
    <w:rsid w:val="00FC076F"/>
    <w:rsid w:val="00FC0A1B"/>
    <w:rsid w:val="00FC0BB8"/>
    <w:rsid w:val="00FC112C"/>
    <w:rsid w:val="00FC11E8"/>
    <w:rsid w:val="00FC12B0"/>
    <w:rsid w:val="00FC15BA"/>
    <w:rsid w:val="00FC1A26"/>
    <w:rsid w:val="00FC26CF"/>
    <w:rsid w:val="00FC2993"/>
    <w:rsid w:val="00FC2A15"/>
    <w:rsid w:val="00FC3511"/>
    <w:rsid w:val="00FC38A4"/>
    <w:rsid w:val="00FC3BF5"/>
    <w:rsid w:val="00FC3C31"/>
    <w:rsid w:val="00FC3EE5"/>
    <w:rsid w:val="00FC4101"/>
    <w:rsid w:val="00FC455F"/>
    <w:rsid w:val="00FC45F1"/>
    <w:rsid w:val="00FC50B5"/>
    <w:rsid w:val="00FC51D7"/>
    <w:rsid w:val="00FC521F"/>
    <w:rsid w:val="00FC52BF"/>
    <w:rsid w:val="00FC6075"/>
    <w:rsid w:val="00FC623E"/>
    <w:rsid w:val="00FC64D1"/>
    <w:rsid w:val="00FC6B0A"/>
    <w:rsid w:val="00FC6BA5"/>
    <w:rsid w:val="00FC71F2"/>
    <w:rsid w:val="00FC732D"/>
    <w:rsid w:val="00FC79CF"/>
    <w:rsid w:val="00FC7CCE"/>
    <w:rsid w:val="00FC7FF0"/>
    <w:rsid w:val="00FD00A9"/>
    <w:rsid w:val="00FD0DBF"/>
    <w:rsid w:val="00FD0ECE"/>
    <w:rsid w:val="00FD181A"/>
    <w:rsid w:val="00FD1962"/>
    <w:rsid w:val="00FD1BCB"/>
    <w:rsid w:val="00FD1CCC"/>
    <w:rsid w:val="00FD2545"/>
    <w:rsid w:val="00FD2A9A"/>
    <w:rsid w:val="00FD2B03"/>
    <w:rsid w:val="00FD2D03"/>
    <w:rsid w:val="00FD2D18"/>
    <w:rsid w:val="00FD324B"/>
    <w:rsid w:val="00FD38C8"/>
    <w:rsid w:val="00FD3D84"/>
    <w:rsid w:val="00FD410C"/>
    <w:rsid w:val="00FD4282"/>
    <w:rsid w:val="00FD45EF"/>
    <w:rsid w:val="00FD46AC"/>
    <w:rsid w:val="00FD4B73"/>
    <w:rsid w:val="00FD4ECD"/>
    <w:rsid w:val="00FD4F49"/>
    <w:rsid w:val="00FD54F9"/>
    <w:rsid w:val="00FD5ACB"/>
    <w:rsid w:val="00FD5AE4"/>
    <w:rsid w:val="00FD5B3B"/>
    <w:rsid w:val="00FD5E31"/>
    <w:rsid w:val="00FD5F57"/>
    <w:rsid w:val="00FD60AF"/>
    <w:rsid w:val="00FD6559"/>
    <w:rsid w:val="00FD6A27"/>
    <w:rsid w:val="00FD6C99"/>
    <w:rsid w:val="00FD6D21"/>
    <w:rsid w:val="00FD6F32"/>
    <w:rsid w:val="00FD727B"/>
    <w:rsid w:val="00FD7571"/>
    <w:rsid w:val="00FD7D32"/>
    <w:rsid w:val="00FD7DCE"/>
    <w:rsid w:val="00FE022F"/>
    <w:rsid w:val="00FE0F12"/>
    <w:rsid w:val="00FE0FAD"/>
    <w:rsid w:val="00FE1483"/>
    <w:rsid w:val="00FE16B3"/>
    <w:rsid w:val="00FE196B"/>
    <w:rsid w:val="00FE1CD5"/>
    <w:rsid w:val="00FE1DBA"/>
    <w:rsid w:val="00FE27AD"/>
    <w:rsid w:val="00FE29D1"/>
    <w:rsid w:val="00FE2AC5"/>
    <w:rsid w:val="00FE2E7A"/>
    <w:rsid w:val="00FE3345"/>
    <w:rsid w:val="00FE3580"/>
    <w:rsid w:val="00FE36CA"/>
    <w:rsid w:val="00FE3822"/>
    <w:rsid w:val="00FE4301"/>
    <w:rsid w:val="00FE4376"/>
    <w:rsid w:val="00FE459B"/>
    <w:rsid w:val="00FE4BBE"/>
    <w:rsid w:val="00FE4CFF"/>
    <w:rsid w:val="00FE4EAB"/>
    <w:rsid w:val="00FE51C4"/>
    <w:rsid w:val="00FE5546"/>
    <w:rsid w:val="00FE5597"/>
    <w:rsid w:val="00FE579F"/>
    <w:rsid w:val="00FE5FB0"/>
    <w:rsid w:val="00FE6176"/>
    <w:rsid w:val="00FE631C"/>
    <w:rsid w:val="00FE6E24"/>
    <w:rsid w:val="00FE6EB2"/>
    <w:rsid w:val="00FE6FB5"/>
    <w:rsid w:val="00FE745F"/>
    <w:rsid w:val="00FE755D"/>
    <w:rsid w:val="00FE7623"/>
    <w:rsid w:val="00FE7ED9"/>
    <w:rsid w:val="00FE7F40"/>
    <w:rsid w:val="00FF0A70"/>
    <w:rsid w:val="00FF0B16"/>
    <w:rsid w:val="00FF0B6D"/>
    <w:rsid w:val="00FF207C"/>
    <w:rsid w:val="00FF2182"/>
    <w:rsid w:val="00FF219F"/>
    <w:rsid w:val="00FF243E"/>
    <w:rsid w:val="00FF24AB"/>
    <w:rsid w:val="00FF2608"/>
    <w:rsid w:val="00FF27D9"/>
    <w:rsid w:val="00FF3023"/>
    <w:rsid w:val="00FF30F1"/>
    <w:rsid w:val="00FF31A0"/>
    <w:rsid w:val="00FF320F"/>
    <w:rsid w:val="00FF3314"/>
    <w:rsid w:val="00FF3350"/>
    <w:rsid w:val="00FF34D3"/>
    <w:rsid w:val="00FF382F"/>
    <w:rsid w:val="00FF3848"/>
    <w:rsid w:val="00FF3CC5"/>
    <w:rsid w:val="00FF4680"/>
    <w:rsid w:val="00FF468E"/>
    <w:rsid w:val="00FF46AD"/>
    <w:rsid w:val="00FF49EC"/>
    <w:rsid w:val="00FF4AED"/>
    <w:rsid w:val="00FF4B32"/>
    <w:rsid w:val="00FF4F8A"/>
    <w:rsid w:val="00FF5133"/>
    <w:rsid w:val="00FF5153"/>
    <w:rsid w:val="00FF60AC"/>
    <w:rsid w:val="00FF60D5"/>
    <w:rsid w:val="00FF611C"/>
    <w:rsid w:val="00FF6EF3"/>
    <w:rsid w:val="00FF701E"/>
    <w:rsid w:val="00FF74D9"/>
    <w:rsid w:val="00FF777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16"/>
    <w:pPr>
      <w:spacing w:before="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36E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ind w:firstLine="0"/>
      <w:jc w:val="left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6E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ind w:firstLine="0"/>
      <w:jc w:val="left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6E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ind w:firstLine="0"/>
      <w:jc w:val="left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6E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ind w:firstLine="0"/>
      <w:jc w:val="left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6ED"/>
    <w:pPr>
      <w:pBdr>
        <w:bottom w:val="single" w:sz="6" w:space="1" w:color="4F81BD" w:themeColor="accent1"/>
      </w:pBdr>
      <w:spacing w:before="300" w:line="276" w:lineRule="auto"/>
      <w:ind w:firstLine="0"/>
      <w:jc w:val="left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6ED"/>
    <w:pPr>
      <w:pBdr>
        <w:bottom w:val="dotted" w:sz="6" w:space="1" w:color="4F81BD" w:themeColor="accent1"/>
      </w:pBdr>
      <w:spacing w:before="300" w:line="276" w:lineRule="auto"/>
      <w:ind w:firstLine="0"/>
      <w:jc w:val="left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6ED"/>
    <w:pPr>
      <w:spacing w:before="300" w:line="276" w:lineRule="auto"/>
      <w:ind w:firstLine="0"/>
      <w:jc w:val="left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6ED"/>
    <w:pPr>
      <w:spacing w:before="300" w:line="276" w:lineRule="auto"/>
      <w:ind w:firstLine="0"/>
      <w:jc w:val="left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6ED"/>
    <w:pPr>
      <w:spacing w:before="300" w:line="276" w:lineRule="auto"/>
      <w:ind w:firstLine="0"/>
      <w:jc w:val="left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E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D36E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D36E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D36E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36E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36E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36E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36E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D36E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D36ED"/>
    <w:pPr>
      <w:spacing w:before="200" w:after="200" w:line="276" w:lineRule="auto"/>
      <w:ind w:firstLine="0"/>
      <w:jc w:val="left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36ED"/>
    <w:pPr>
      <w:spacing w:before="720" w:after="200" w:line="276" w:lineRule="auto"/>
      <w:ind w:firstLine="0"/>
      <w:jc w:val="left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D36E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36ED"/>
    <w:pPr>
      <w:spacing w:before="200" w:after="1000"/>
      <w:ind w:firstLine="0"/>
      <w:jc w:val="left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36E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D36ED"/>
    <w:rPr>
      <w:b/>
      <w:bCs/>
    </w:rPr>
  </w:style>
  <w:style w:type="character" w:styleId="a9">
    <w:name w:val="Emphasis"/>
    <w:uiPriority w:val="20"/>
    <w:qFormat/>
    <w:rsid w:val="007D36E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D36ED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36ED"/>
    <w:rPr>
      <w:sz w:val="20"/>
      <w:szCs w:val="20"/>
    </w:rPr>
  </w:style>
  <w:style w:type="paragraph" w:styleId="ac">
    <w:name w:val="List Paragraph"/>
    <w:basedOn w:val="a"/>
    <w:uiPriority w:val="34"/>
    <w:qFormat/>
    <w:rsid w:val="007D36ED"/>
    <w:pPr>
      <w:spacing w:before="20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36ED"/>
    <w:pPr>
      <w:spacing w:before="200"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36E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D36E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 w:firstLine="0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36E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D36E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D36E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D36E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D36E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D36E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D36ED"/>
    <w:pPr>
      <w:outlineLvl w:val="9"/>
    </w:pPr>
  </w:style>
  <w:style w:type="paragraph" w:styleId="23">
    <w:name w:val="Body Text 2"/>
    <w:basedOn w:val="a"/>
    <w:link w:val="24"/>
    <w:rsid w:val="0076441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441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af5">
    <w:name w:val="Table Grid"/>
    <w:basedOn w:val="a1"/>
    <w:uiPriority w:val="39"/>
    <w:rsid w:val="00764416"/>
    <w:pPr>
      <w:spacing w:before="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emachines</cp:lastModifiedBy>
  <cp:revision>11</cp:revision>
  <dcterms:created xsi:type="dcterms:W3CDTF">2021-08-31T08:05:00Z</dcterms:created>
  <dcterms:modified xsi:type="dcterms:W3CDTF">2021-08-31T16:04:00Z</dcterms:modified>
</cp:coreProperties>
</file>