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7332"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gridCol w:w="7478"/>
      </w:tblGrid>
      <w:tr w:rsidR="005325D8" w:rsidRPr="005E375C" w:rsidTr="005325D8">
        <w:trPr>
          <w:trHeight w:val="70"/>
        </w:trPr>
        <w:tc>
          <w:tcPr>
            <w:tcW w:w="9854" w:type="dxa"/>
            <w:vMerge w:val="restart"/>
            <w:tcBorders>
              <w:left w:val="nil"/>
              <w:right w:val="nil"/>
            </w:tcBorders>
          </w:tcPr>
          <w:p w:rsidR="005325D8" w:rsidRPr="00591FC1" w:rsidRDefault="005325D8" w:rsidP="005325D8">
            <w:pPr>
              <w:shd w:val="clear" w:color="auto" w:fill="FFFFFF"/>
              <w:spacing w:before="100" w:beforeAutospacing="1" w:after="99"/>
              <w:jc w:val="center"/>
              <w:rPr>
                <w:rFonts w:ascii="Times New Roman" w:hAnsi="Times New Roman"/>
                <w:color w:val="000000"/>
                <w:sz w:val="36"/>
                <w:szCs w:val="36"/>
              </w:rPr>
            </w:pPr>
            <w:r>
              <w:rPr>
                <w:rFonts w:ascii="Times New Roman" w:hAnsi="Times New Roman"/>
                <w:b/>
                <w:bCs/>
                <w:color w:val="000000"/>
                <w:sz w:val="36"/>
                <w:szCs w:val="36"/>
              </w:rPr>
              <w:t>2.</w:t>
            </w:r>
            <w:r w:rsidRPr="00591FC1">
              <w:rPr>
                <w:rFonts w:ascii="Times New Roman" w:hAnsi="Times New Roman"/>
                <w:b/>
                <w:bCs/>
                <w:color w:val="000000"/>
                <w:sz w:val="36"/>
                <w:szCs w:val="36"/>
              </w:rPr>
              <w:t>Пояснительная записка</w:t>
            </w:r>
          </w:p>
          <w:p w:rsidR="005325D8" w:rsidRPr="005E375C" w:rsidRDefault="005325D8" w:rsidP="005325D8">
            <w:pPr>
              <w:shd w:val="clear" w:color="auto" w:fill="FFFFFF"/>
              <w:spacing w:before="99" w:after="99"/>
              <w:rPr>
                <w:rFonts w:ascii="Times New Roman" w:hAnsi="Times New Roman"/>
                <w:color w:val="000000"/>
                <w:sz w:val="24"/>
                <w:szCs w:val="24"/>
              </w:rPr>
            </w:pPr>
            <w:r w:rsidRPr="005E375C">
              <w:rPr>
                <w:rFonts w:ascii="Times New Roman" w:hAnsi="Times New Roman"/>
                <w:b/>
                <w:bCs/>
                <w:i/>
                <w:iCs/>
                <w:color w:val="000000"/>
                <w:sz w:val="24"/>
                <w:szCs w:val="24"/>
              </w:rPr>
              <w:t>Программа кружка «Волшебный мир оригами»</w:t>
            </w:r>
            <w:r w:rsidRPr="005E375C">
              <w:rPr>
                <w:rFonts w:ascii="Times New Roman" w:hAnsi="Times New Roman"/>
                <w:b/>
                <w:bCs/>
                <w:color w:val="000000"/>
                <w:sz w:val="24"/>
                <w:szCs w:val="24"/>
              </w:rPr>
              <w:t> </w:t>
            </w:r>
            <w:r w:rsidRPr="005E375C">
              <w:rPr>
                <w:rFonts w:ascii="Times New Roman" w:hAnsi="Times New Roman"/>
                <w:color w:val="000000"/>
                <w:sz w:val="24"/>
                <w:szCs w:val="24"/>
              </w:rPr>
              <w:t>является общекультурной модифицированной программой художественно-эстетической направленности, созданной на основе результатов многолетней работы по обучению учащихся начальной школы основам искусства оригами.</w:t>
            </w:r>
            <w:r w:rsidRPr="005E375C">
              <w:rPr>
                <w:rFonts w:ascii="Times New Roman" w:hAnsi="Times New Roman"/>
                <w:color w:val="000000"/>
                <w:sz w:val="24"/>
                <w:szCs w:val="24"/>
              </w:rPr>
              <w:br/>
              <w:t>Занятия оригами позволяют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w:t>
            </w:r>
          </w:p>
          <w:p w:rsidR="005325D8" w:rsidRPr="005325D8" w:rsidRDefault="005325D8" w:rsidP="005325D8">
            <w:pPr>
              <w:pStyle w:val="aa"/>
              <w:rPr>
                <w:rFonts w:ascii="Times New Roman" w:hAnsi="Times New Roman"/>
                <w:sz w:val="24"/>
                <w:szCs w:val="24"/>
              </w:rPr>
            </w:pPr>
            <w:r w:rsidRPr="005325D8">
              <w:rPr>
                <w:rFonts w:ascii="Times New Roman" w:hAnsi="Times New Roman"/>
                <w:sz w:val="24"/>
                <w:szCs w:val="24"/>
              </w:rPr>
              <w:t>Значение оригами для развития ребенка</w:t>
            </w:r>
          </w:p>
          <w:p w:rsidR="005325D8" w:rsidRPr="005325D8" w:rsidRDefault="005325D8" w:rsidP="005325D8">
            <w:pPr>
              <w:pStyle w:val="aa"/>
              <w:rPr>
                <w:rFonts w:ascii="Times New Roman" w:hAnsi="Times New Roman"/>
                <w:sz w:val="24"/>
                <w:szCs w:val="24"/>
              </w:rPr>
            </w:pPr>
            <w:r w:rsidRPr="005E375C">
              <w:rPr>
                <w:rFonts w:ascii="Times New Roman" w:hAnsi="Times New Roman"/>
                <w:sz w:val="24"/>
                <w:szCs w:val="24"/>
              </w:rPr>
              <w:sym w:font="Symbol" w:char="F0B7"/>
            </w:r>
            <w:r w:rsidRPr="005325D8">
              <w:rPr>
                <w:rFonts w:ascii="Times New Roman" w:hAnsi="Times New Roman"/>
                <w:sz w:val="24"/>
                <w:szCs w:val="24"/>
              </w:rPr>
              <w:t xml:space="preserve"> Учит детей различным приемам работы с бумагой, таким, как сгибание, многократное складывание, надрезание, склеивание.</w:t>
            </w:r>
          </w:p>
          <w:p w:rsidR="005325D8" w:rsidRPr="005325D8" w:rsidRDefault="005325D8" w:rsidP="005325D8">
            <w:pPr>
              <w:pStyle w:val="aa"/>
              <w:rPr>
                <w:rFonts w:ascii="Times New Roman" w:hAnsi="Times New Roman"/>
                <w:sz w:val="24"/>
                <w:szCs w:val="24"/>
              </w:rPr>
            </w:pPr>
            <w:r w:rsidRPr="005E375C">
              <w:rPr>
                <w:rFonts w:ascii="Times New Roman" w:hAnsi="Times New Roman"/>
                <w:sz w:val="24"/>
                <w:szCs w:val="24"/>
              </w:rPr>
              <w:sym w:font="Symbol" w:char="F0B7"/>
            </w:r>
            <w:r w:rsidRPr="005325D8">
              <w:rPr>
                <w:rFonts w:ascii="Times New Roman" w:hAnsi="Times New Roman"/>
                <w:sz w:val="24"/>
                <w:szCs w:val="24"/>
              </w:rPr>
              <w:t xml:space="preserve"> Развивает у детей у детей способность работать руками, приучает к точным движениям пальцев, у них совершенствуется мелкая моторика рук, происходит развитие глазомера.</w:t>
            </w:r>
          </w:p>
          <w:p w:rsidR="005325D8" w:rsidRPr="005325D8" w:rsidRDefault="005325D8" w:rsidP="005325D8">
            <w:pPr>
              <w:pStyle w:val="aa"/>
              <w:rPr>
                <w:rFonts w:ascii="Times New Roman" w:hAnsi="Times New Roman"/>
                <w:sz w:val="24"/>
                <w:szCs w:val="24"/>
              </w:rPr>
            </w:pPr>
            <w:r w:rsidRPr="005E375C">
              <w:rPr>
                <w:rFonts w:ascii="Times New Roman" w:hAnsi="Times New Roman"/>
                <w:sz w:val="24"/>
                <w:szCs w:val="24"/>
              </w:rPr>
              <w:sym w:font="Symbol" w:char="F0B7"/>
            </w:r>
            <w:r w:rsidRPr="005325D8">
              <w:rPr>
                <w:rFonts w:ascii="Times New Roman" w:hAnsi="Times New Roman"/>
                <w:sz w:val="24"/>
                <w:szCs w:val="24"/>
              </w:rPr>
              <w:t xml:space="preserve"> Учит концентрации внимания, так как заставляет сосредоточиться на процессе изготовления поделки, учит следовать устным инструкциям.</w:t>
            </w:r>
          </w:p>
          <w:p w:rsidR="005325D8" w:rsidRPr="005325D8" w:rsidRDefault="005325D8" w:rsidP="005325D8">
            <w:pPr>
              <w:pStyle w:val="aa"/>
              <w:rPr>
                <w:rFonts w:ascii="Times New Roman" w:hAnsi="Times New Roman"/>
                <w:sz w:val="24"/>
                <w:szCs w:val="24"/>
              </w:rPr>
            </w:pPr>
            <w:r w:rsidRPr="005E375C">
              <w:rPr>
                <w:rFonts w:ascii="Times New Roman" w:hAnsi="Times New Roman"/>
                <w:sz w:val="24"/>
                <w:szCs w:val="24"/>
              </w:rPr>
              <w:sym w:font="Symbol" w:char="F0B7"/>
            </w:r>
            <w:r w:rsidRPr="005325D8">
              <w:rPr>
                <w:rFonts w:ascii="Times New Roman" w:hAnsi="Times New Roman"/>
                <w:sz w:val="24"/>
                <w:szCs w:val="24"/>
              </w:rPr>
              <w:t xml:space="preserve"> Стимулирует развитие памяти, так как ребенок, чтобы сделать поделку, должен запомнить последовательность ее изготовления, приемы и способы складывания.</w:t>
            </w:r>
          </w:p>
          <w:p w:rsidR="005325D8" w:rsidRPr="005325D8" w:rsidRDefault="005325D8" w:rsidP="005325D8">
            <w:pPr>
              <w:pStyle w:val="aa"/>
              <w:rPr>
                <w:rFonts w:ascii="Times New Roman" w:hAnsi="Times New Roman"/>
                <w:sz w:val="24"/>
                <w:szCs w:val="24"/>
              </w:rPr>
            </w:pPr>
            <w:r w:rsidRPr="005E375C">
              <w:rPr>
                <w:rFonts w:ascii="Times New Roman" w:hAnsi="Times New Roman"/>
                <w:sz w:val="24"/>
                <w:szCs w:val="24"/>
              </w:rPr>
              <w:sym w:font="Symbol" w:char="F0B7"/>
            </w:r>
            <w:r w:rsidRPr="005325D8">
              <w:rPr>
                <w:rFonts w:ascii="Times New Roman" w:hAnsi="Times New Roman"/>
                <w:sz w:val="24"/>
                <w:szCs w:val="24"/>
              </w:rPr>
              <w:t xml:space="preserve"> Знакомит детей с основными геометрическими понятиями: круг, квадрат, треугольник, угол, сторона, вершина и т.д., при этом происходит обогащение словаря ребенка специальными терминами.</w:t>
            </w:r>
          </w:p>
          <w:p w:rsidR="005325D8" w:rsidRPr="005325D8" w:rsidRDefault="005325D8" w:rsidP="005325D8">
            <w:pPr>
              <w:pStyle w:val="aa"/>
              <w:rPr>
                <w:rFonts w:ascii="Times New Roman" w:hAnsi="Times New Roman"/>
                <w:sz w:val="24"/>
                <w:szCs w:val="24"/>
              </w:rPr>
            </w:pPr>
            <w:r w:rsidRPr="005E375C">
              <w:rPr>
                <w:rFonts w:ascii="Times New Roman" w:hAnsi="Times New Roman"/>
                <w:sz w:val="24"/>
                <w:szCs w:val="24"/>
              </w:rPr>
              <w:sym w:font="Symbol" w:char="F0B7"/>
            </w:r>
            <w:r w:rsidRPr="005325D8">
              <w:rPr>
                <w:rFonts w:ascii="Times New Roman" w:hAnsi="Times New Roman"/>
                <w:sz w:val="24"/>
                <w:szCs w:val="24"/>
              </w:rPr>
              <w:t xml:space="preserve"> Развивает пространственное воображение – учит читать чертежи, по которым складываются фигурки и представлять по ним изделия в объеме, помогает развитию чертежных навыков, так как схемы понравившихся изделий нужно зарисовывать в тетрадку.</w:t>
            </w:r>
          </w:p>
          <w:p w:rsidR="005325D8" w:rsidRPr="005325D8" w:rsidRDefault="005325D8" w:rsidP="005325D8">
            <w:pPr>
              <w:pStyle w:val="aa"/>
              <w:rPr>
                <w:rFonts w:ascii="Times New Roman" w:hAnsi="Times New Roman"/>
                <w:sz w:val="24"/>
                <w:szCs w:val="24"/>
              </w:rPr>
            </w:pPr>
            <w:r w:rsidRPr="005E375C">
              <w:rPr>
                <w:rFonts w:ascii="Times New Roman" w:hAnsi="Times New Roman"/>
                <w:sz w:val="24"/>
                <w:szCs w:val="24"/>
              </w:rPr>
              <w:sym w:font="Symbol" w:char="F0B7"/>
            </w:r>
            <w:r w:rsidRPr="005325D8">
              <w:rPr>
                <w:rFonts w:ascii="Times New Roman" w:hAnsi="Times New Roman"/>
                <w:sz w:val="24"/>
                <w:szCs w:val="24"/>
              </w:rPr>
              <w:t xml:space="preserve"> Развивает художественный вкус и творческие способности детей, активизирует их воображение и фантазию.</w:t>
            </w:r>
          </w:p>
          <w:p w:rsidR="005325D8" w:rsidRPr="005325D8" w:rsidRDefault="005325D8" w:rsidP="005325D8">
            <w:pPr>
              <w:pStyle w:val="aa"/>
              <w:rPr>
                <w:rFonts w:ascii="Times New Roman" w:hAnsi="Times New Roman"/>
                <w:sz w:val="24"/>
                <w:szCs w:val="24"/>
              </w:rPr>
            </w:pPr>
            <w:r w:rsidRPr="005E375C">
              <w:rPr>
                <w:rFonts w:ascii="Times New Roman" w:hAnsi="Times New Roman"/>
                <w:sz w:val="24"/>
                <w:szCs w:val="24"/>
              </w:rPr>
              <w:sym w:font="Symbol" w:char="F0B7"/>
            </w:r>
            <w:r w:rsidRPr="005325D8">
              <w:rPr>
                <w:rFonts w:ascii="Times New Roman" w:hAnsi="Times New Roman"/>
                <w:sz w:val="24"/>
                <w:szCs w:val="24"/>
              </w:rPr>
              <w:t xml:space="preserve"> Способствует созданию игровых ситуаций, расширяет коммуникативные способности детей.</w:t>
            </w:r>
          </w:p>
          <w:p w:rsidR="005325D8" w:rsidRPr="005325D8" w:rsidRDefault="005325D8" w:rsidP="005325D8">
            <w:pPr>
              <w:pStyle w:val="aa"/>
              <w:rPr>
                <w:rFonts w:ascii="Times New Roman" w:hAnsi="Times New Roman"/>
                <w:sz w:val="24"/>
                <w:szCs w:val="24"/>
              </w:rPr>
            </w:pPr>
            <w:r w:rsidRPr="005E375C">
              <w:rPr>
                <w:rFonts w:ascii="Times New Roman" w:hAnsi="Times New Roman"/>
                <w:sz w:val="24"/>
                <w:szCs w:val="24"/>
              </w:rPr>
              <w:sym w:font="Symbol" w:char="F0B7"/>
            </w:r>
            <w:r w:rsidRPr="005325D8">
              <w:rPr>
                <w:rFonts w:ascii="Times New Roman" w:hAnsi="Times New Roman"/>
                <w:sz w:val="24"/>
                <w:szCs w:val="24"/>
              </w:rPr>
              <w:t xml:space="preserve"> Совершенствует трудовые навыки, формирует культуру труда, учит аккуратности, умению бережно и экономно использовать материал, содержать в порядке рабочее место.</w:t>
            </w:r>
          </w:p>
          <w:p w:rsidR="005325D8" w:rsidRPr="005325D8" w:rsidRDefault="005325D8" w:rsidP="005325D8">
            <w:pPr>
              <w:pStyle w:val="aa"/>
              <w:rPr>
                <w:rFonts w:ascii="Times New Roman" w:hAnsi="Times New Roman"/>
                <w:sz w:val="24"/>
                <w:szCs w:val="24"/>
              </w:rPr>
            </w:pPr>
            <w:r w:rsidRPr="005325D8">
              <w:rPr>
                <w:rFonts w:ascii="Times New Roman" w:hAnsi="Times New Roman"/>
                <w:color w:val="000000"/>
                <w:sz w:val="24"/>
                <w:szCs w:val="24"/>
              </w:rPr>
              <w:t xml:space="preserve"> Большое внимание при обучении оригами уделяется созданию сюжетно-тематических композиций, в которых используются изделия, выполненные в технике оригами.</w:t>
            </w:r>
          </w:p>
          <w:p w:rsidR="005325D8" w:rsidRPr="005E375C" w:rsidRDefault="005325D8" w:rsidP="005325D8">
            <w:pPr>
              <w:shd w:val="clear" w:color="auto" w:fill="FFFFFF"/>
              <w:spacing w:before="99" w:after="99"/>
              <w:rPr>
                <w:rFonts w:ascii="Times New Roman" w:hAnsi="Times New Roman"/>
                <w:color w:val="000000"/>
                <w:sz w:val="24"/>
                <w:szCs w:val="24"/>
              </w:rPr>
            </w:pPr>
            <w:r w:rsidRPr="005E375C">
              <w:rPr>
                <w:rFonts w:ascii="Times New Roman" w:hAnsi="Times New Roman"/>
                <w:color w:val="000000"/>
                <w:sz w:val="24"/>
                <w:szCs w:val="24"/>
              </w:rPr>
              <w:t>Оригинальность композиции достигается тем, что фон, на который наклеиваются фигуры, оформляют дополнительными деталями, выполненными в технике аппликации. Так, в зависимости от темы композиции, создают нужную окружающую обстановку, среду обитания: луг с цветами, островок в пруду, небо с облаками, тучами, ярким солнцем, бушующее море и т.п.</w:t>
            </w:r>
            <w:r w:rsidRPr="005E375C">
              <w:rPr>
                <w:rFonts w:ascii="Times New Roman" w:hAnsi="Times New Roman"/>
                <w:color w:val="000000"/>
                <w:sz w:val="24"/>
                <w:szCs w:val="24"/>
              </w:rPr>
              <w:br/>
              <w:t>Для выразительности композиции большое значение имеет цветовое оформление. При помощи цвета передается определенное настроение или состояние человека или природы. В процессе создания композиций у детей формируется чувство центра, симметрии, представление о глубине пространства листа бумаги. Они учатся правильно располагать предметы на плоскости листа, устанавливать связь между предметами, расположенными в разных частях фона (ближе, выше, ниже, рядом), что требует изменения величины фигур. Предметы, которые находятся вблизи, должны быть большими по размеру, чем те же предметы, но расположенные чуть дальше или вдали. Так дети осваивают законы перспективы. </w:t>
            </w:r>
            <w:r w:rsidRPr="005E375C">
              <w:rPr>
                <w:rFonts w:ascii="Times New Roman" w:hAnsi="Times New Roman"/>
                <w:color w:val="000000"/>
                <w:sz w:val="24"/>
                <w:szCs w:val="24"/>
              </w:rPr>
              <w:br/>
              <w:t>Таким образом, создание композиций при обучении оригами способствует применению школьниками знаний, полученных на уроках труда, рисования, природоведения.</w:t>
            </w:r>
          </w:p>
          <w:p w:rsidR="005325D8" w:rsidRPr="005325D8" w:rsidRDefault="005325D8" w:rsidP="005325D8">
            <w:pPr>
              <w:pStyle w:val="aa"/>
              <w:rPr>
                <w:rFonts w:ascii="Times New Roman" w:hAnsi="Times New Roman"/>
                <w:b/>
                <w:sz w:val="24"/>
                <w:szCs w:val="24"/>
              </w:rPr>
            </w:pPr>
          </w:p>
          <w:p w:rsidR="005325D8" w:rsidRPr="005325D8" w:rsidRDefault="005325D8" w:rsidP="005325D8">
            <w:pPr>
              <w:pStyle w:val="aa"/>
              <w:rPr>
                <w:rFonts w:ascii="Times New Roman" w:hAnsi="Times New Roman"/>
                <w:b/>
                <w:sz w:val="24"/>
                <w:szCs w:val="24"/>
              </w:rPr>
            </w:pPr>
            <w:r w:rsidRPr="005325D8">
              <w:rPr>
                <w:rFonts w:ascii="Times New Roman" w:hAnsi="Times New Roman"/>
                <w:b/>
                <w:sz w:val="24"/>
                <w:szCs w:val="24"/>
              </w:rPr>
              <w:t>Цель программы.</w:t>
            </w:r>
          </w:p>
          <w:p w:rsidR="005325D8" w:rsidRPr="005325D8" w:rsidRDefault="005325D8" w:rsidP="005325D8">
            <w:pPr>
              <w:pStyle w:val="aa"/>
              <w:rPr>
                <w:rFonts w:ascii="Times New Roman" w:hAnsi="Times New Roman"/>
                <w:sz w:val="24"/>
                <w:szCs w:val="24"/>
              </w:rPr>
            </w:pPr>
            <w:r w:rsidRPr="005325D8">
              <w:rPr>
                <w:rFonts w:ascii="Times New Roman" w:hAnsi="Times New Roman"/>
                <w:sz w:val="24"/>
                <w:szCs w:val="24"/>
              </w:rPr>
              <w:t>Занятия оригами направлены на всестороннее интеллектуальное и эстетическое развитие младших школьников, и повышение эффективности их обучения в средней школе.</w:t>
            </w:r>
            <w:r w:rsidRPr="005325D8">
              <w:rPr>
                <w:rFonts w:ascii="Times New Roman" w:hAnsi="Times New Roman"/>
                <w:sz w:val="24"/>
                <w:szCs w:val="24"/>
              </w:rPr>
              <w:br/>
            </w:r>
            <w:r w:rsidRPr="005325D8">
              <w:rPr>
                <w:rFonts w:ascii="Times New Roman" w:hAnsi="Times New Roman"/>
                <w:b/>
                <w:sz w:val="24"/>
                <w:szCs w:val="24"/>
              </w:rPr>
              <w:t>Задачи программы:</w:t>
            </w:r>
            <w:r w:rsidRPr="005E375C">
              <w:rPr>
                <w:rFonts w:ascii="Times New Roman" w:hAnsi="Times New Roman"/>
                <w:sz w:val="24"/>
                <w:szCs w:val="24"/>
              </w:rPr>
              <w:t> </w:t>
            </w:r>
            <w:r w:rsidRPr="005325D8">
              <w:rPr>
                <w:rFonts w:ascii="Times New Roman" w:hAnsi="Times New Roman"/>
                <w:sz w:val="24"/>
                <w:szCs w:val="24"/>
              </w:rPr>
              <w:br/>
            </w:r>
            <w:r w:rsidRPr="005325D8">
              <w:rPr>
                <w:rFonts w:ascii="Times New Roman" w:hAnsi="Times New Roman"/>
                <w:i/>
                <w:iCs/>
                <w:sz w:val="24"/>
                <w:szCs w:val="24"/>
              </w:rPr>
              <w:t>Обучающие</w:t>
            </w:r>
          </w:p>
          <w:p w:rsidR="005325D8" w:rsidRPr="005325D8" w:rsidRDefault="005325D8" w:rsidP="005325D8">
            <w:pPr>
              <w:pStyle w:val="aa"/>
              <w:rPr>
                <w:rFonts w:ascii="Times New Roman" w:hAnsi="Times New Roman"/>
                <w:sz w:val="24"/>
                <w:szCs w:val="24"/>
              </w:rPr>
            </w:pPr>
            <w:r w:rsidRPr="005E375C">
              <w:rPr>
                <w:rFonts w:ascii="Times New Roman" w:hAnsi="Times New Roman"/>
                <w:sz w:val="24"/>
                <w:szCs w:val="24"/>
              </w:rPr>
              <w:sym w:font="Symbol" w:char="F0B7"/>
            </w:r>
            <w:r w:rsidRPr="005325D8">
              <w:rPr>
                <w:rFonts w:ascii="Times New Roman" w:hAnsi="Times New Roman"/>
                <w:sz w:val="24"/>
                <w:szCs w:val="24"/>
              </w:rPr>
              <w:t xml:space="preserve"> Знакомство детей с основными геометрическими понятиями и базовыми формами оригами.</w:t>
            </w:r>
          </w:p>
          <w:p w:rsidR="005325D8" w:rsidRPr="005325D8" w:rsidRDefault="005325D8" w:rsidP="005325D8">
            <w:pPr>
              <w:pStyle w:val="aa"/>
              <w:rPr>
                <w:rFonts w:ascii="Times New Roman" w:hAnsi="Times New Roman"/>
                <w:sz w:val="24"/>
                <w:szCs w:val="24"/>
              </w:rPr>
            </w:pPr>
            <w:r w:rsidRPr="005E375C">
              <w:rPr>
                <w:rFonts w:ascii="Times New Roman" w:hAnsi="Times New Roman"/>
                <w:sz w:val="24"/>
                <w:szCs w:val="24"/>
              </w:rPr>
              <w:lastRenderedPageBreak/>
              <w:sym w:font="Symbol" w:char="F0B7"/>
            </w:r>
            <w:r w:rsidRPr="005325D8">
              <w:rPr>
                <w:rFonts w:ascii="Times New Roman" w:hAnsi="Times New Roman"/>
                <w:sz w:val="24"/>
                <w:szCs w:val="24"/>
              </w:rPr>
              <w:t xml:space="preserve"> Формирование умения следовать устным инструкциям, читать и зарисовывать схемы изделий.</w:t>
            </w:r>
          </w:p>
          <w:p w:rsidR="005325D8" w:rsidRPr="005325D8" w:rsidRDefault="005325D8" w:rsidP="005325D8">
            <w:pPr>
              <w:pStyle w:val="aa"/>
              <w:rPr>
                <w:rFonts w:ascii="Times New Roman" w:hAnsi="Times New Roman"/>
                <w:sz w:val="24"/>
                <w:szCs w:val="24"/>
              </w:rPr>
            </w:pPr>
            <w:r w:rsidRPr="005E375C">
              <w:rPr>
                <w:rFonts w:ascii="Times New Roman" w:hAnsi="Times New Roman"/>
                <w:sz w:val="24"/>
                <w:szCs w:val="24"/>
              </w:rPr>
              <w:sym w:font="Symbol" w:char="F0B7"/>
            </w:r>
            <w:r w:rsidRPr="005325D8">
              <w:rPr>
                <w:rFonts w:ascii="Times New Roman" w:hAnsi="Times New Roman"/>
                <w:sz w:val="24"/>
                <w:szCs w:val="24"/>
              </w:rPr>
              <w:t xml:space="preserve"> Обучение различным приемам работы с бумагой.</w:t>
            </w:r>
          </w:p>
          <w:p w:rsidR="005325D8" w:rsidRPr="005325D8" w:rsidRDefault="005325D8" w:rsidP="005325D8">
            <w:pPr>
              <w:pStyle w:val="aa"/>
              <w:rPr>
                <w:rFonts w:ascii="Times New Roman" w:hAnsi="Times New Roman"/>
                <w:sz w:val="24"/>
                <w:szCs w:val="24"/>
              </w:rPr>
            </w:pPr>
            <w:r w:rsidRPr="005E375C">
              <w:rPr>
                <w:rFonts w:ascii="Times New Roman" w:hAnsi="Times New Roman"/>
                <w:sz w:val="24"/>
                <w:szCs w:val="24"/>
              </w:rPr>
              <w:sym w:font="Symbol" w:char="F0B7"/>
            </w:r>
            <w:r w:rsidRPr="005325D8">
              <w:rPr>
                <w:rFonts w:ascii="Times New Roman" w:hAnsi="Times New Roman"/>
                <w:sz w:val="24"/>
                <w:szCs w:val="24"/>
              </w:rPr>
              <w:t xml:space="preserve"> Применение знаний, полученных на уроках природоведения, труда, рисования и других, для создания композиций с изделиями, выполненными в технике оригами.</w:t>
            </w:r>
            <w:r w:rsidRPr="005E375C">
              <w:rPr>
                <w:rFonts w:ascii="Times New Roman" w:hAnsi="Times New Roman"/>
                <w:sz w:val="24"/>
                <w:szCs w:val="24"/>
              </w:rPr>
              <w:t> </w:t>
            </w:r>
            <w:r w:rsidRPr="005325D8">
              <w:rPr>
                <w:rFonts w:ascii="Times New Roman" w:hAnsi="Times New Roman"/>
                <w:sz w:val="24"/>
                <w:szCs w:val="24"/>
              </w:rPr>
              <w:br/>
            </w:r>
            <w:r w:rsidRPr="005325D8">
              <w:rPr>
                <w:rFonts w:ascii="Times New Roman" w:hAnsi="Times New Roman"/>
                <w:i/>
                <w:iCs/>
                <w:sz w:val="24"/>
                <w:szCs w:val="24"/>
              </w:rPr>
              <w:t>Развивающие:</w:t>
            </w:r>
          </w:p>
          <w:p w:rsidR="005325D8" w:rsidRPr="005325D8" w:rsidRDefault="005325D8" w:rsidP="005325D8">
            <w:pPr>
              <w:pStyle w:val="aa"/>
              <w:rPr>
                <w:rFonts w:ascii="Times New Roman" w:hAnsi="Times New Roman"/>
                <w:sz w:val="24"/>
                <w:szCs w:val="24"/>
              </w:rPr>
            </w:pPr>
            <w:r w:rsidRPr="005E375C">
              <w:rPr>
                <w:rFonts w:ascii="Times New Roman" w:hAnsi="Times New Roman"/>
                <w:sz w:val="24"/>
                <w:szCs w:val="24"/>
              </w:rPr>
              <w:sym w:font="Symbol" w:char="F0B7"/>
            </w:r>
            <w:r w:rsidRPr="005325D8">
              <w:rPr>
                <w:rFonts w:ascii="Times New Roman" w:hAnsi="Times New Roman"/>
                <w:sz w:val="24"/>
                <w:szCs w:val="24"/>
              </w:rPr>
              <w:t xml:space="preserve"> Развитие внимания, памяти, логического и абстрактного мышления, пространственного воображения.</w:t>
            </w:r>
          </w:p>
          <w:p w:rsidR="005325D8" w:rsidRPr="005325D8" w:rsidRDefault="005325D8" w:rsidP="005325D8">
            <w:pPr>
              <w:pStyle w:val="aa"/>
              <w:rPr>
                <w:rFonts w:ascii="Times New Roman" w:hAnsi="Times New Roman"/>
                <w:sz w:val="24"/>
                <w:szCs w:val="24"/>
              </w:rPr>
            </w:pPr>
            <w:r w:rsidRPr="005E375C">
              <w:rPr>
                <w:rFonts w:ascii="Times New Roman" w:hAnsi="Times New Roman"/>
                <w:sz w:val="24"/>
                <w:szCs w:val="24"/>
              </w:rPr>
              <w:sym w:font="Symbol" w:char="F0B7"/>
            </w:r>
            <w:r w:rsidRPr="005325D8">
              <w:rPr>
                <w:rFonts w:ascii="Times New Roman" w:hAnsi="Times New Roman"/>
                <w:sz w:val="24"/>
                <w:szCs w:val="24"/>
              </w:rPr>
              <w:t xml:space="preserve"> Развитие мелкой моторики рук и глазомера.</w:t>
            </w:r>
          </w:p>
          <w:p w:rsidR="005325D8" w:rsidRPr="005325D8" w:rsidRDefault="005325D8" w:rsidP="005325D8">
            <w:pPr>
              <w:pStyle w:val="aa"/>
              <w:rPr>
                <w:rFonts w:ascii="Times New Roman" w:hAnsi="Times New Roman"/>
                <w:sz w:val="24"/>
                <w:szCs w:val="24"/>
              </w:rPr>
            </w:pPr>
            <w:r w:rsidRPr="005E375C">
              <w:rPr>
                <w:rFonts w:ascii="Times New Roman" w:hAnsi="Times New Roman"/>
                <w:sz w:val="24"/>
                <w:szCs w:val="24"/>
              </w:rPr>
              <w:sym w:font="Symbol" w:char="F0B7"/>
            </w:r>
            <w:r w:rsidRPr="005325D8">
              <w:rPr>
                <w:rFonts w:ascii="Times New Roman" w:hAnsi="Times New Roman"/>
                <w:sz w:val="24"/>
                <w:szCs w:val="24"/>
              </w:rPr>
              <w:t xml:space="preserve"> Развитие художественного вкуса, творческих способностей и фантазии детей.</w:t>
            </w:r>
            <w:r w:rsidRPr="005E375C">
              <w:rPr>
                <w:rFonts w:ascii="Times New Roman" w:hAnsi="Times New Roman"/>
                <w:sz w:val="24"/>
                <w:szCs w:val="24"/>
              </w:rPr>
              <w:t> </w:t>
            </w:r>
            <w:r w:rsidRPr="005325D8">
              <w:rPr>
                <w:rFonts w:ascii="Times New Roman" w:hAnsi="Times New Roman"/>
                <w:sz w:val="24"/>
                <w:szCs w:val="24"/>
              </w:rPr>
              <w:br/>
            </w:r>
            <w:r w:rsidRPr="005325D8">
              <w:rPr>
                <w:rFonts w:ascii="Times New Roman" w:hAnsi="Times New Roman"/>
                <w:i/>
                <w:iCs/>
                <w:sz w:val="24"/>
                <w:szCs w:val="24"/>
              </w:rPr>
              <w:t>Воспитательные:</w:t>
            </w:r>
          </w:p>
          <w:p w:rsidR="005325D8" w:rsidRPr="005325D8" w:rsidRDefault="005325D8" w:rsidP="005325D8">
            <w:pPr>
              <w:pStyle w:val="aa"/>
              <w:rPr>
                <w:rFonts w:ascii="Times New Roman" w:hAnsi="Times New Roman"/>
                <w:sz w:val="24"/>
                <w:szCs w:val="24"/>
              </w:rPr>
            </w:pPr>
            <w:r w:rsidRPr="005E375C">
              <w:rPr>
                <w:rFonts w:ascii="Times New Roman" w:hAnsi="Times New Roman"/>
                <w:sz w:val="24"/>
                <w:szCs w:val="24"/>
              </w:rPr>
              <w:sym w:font="Symbol" w:char="F0B7"/>
            </w:r>
            <w:r w:rsidRPr="005325D8">
              <w:rPr>
                <w:rFonts w:ascii="Times New Roman" w:hAnsi="Times New Roman"/>
                <w:sz w:val="24"/>
                <w:szCs w:val="24"/>
              </w:rPr>
              <w:t xml:space="preserve"> Воспитание интереса к искусству оригами.</w:t>
            </w:r>
          </w:p>
          <w:p w:rsidR="005325D8" w:rsidRPr="005325D8" w:rsidRDefault="005325D8" w:rsidP="005325D8">
            <w:pPr>
              <w:pStyle w:val="aa"/>
              <w:rPr>
                <w:rFonts w:ascii="Times New Roman" w:hAnsi="Times New Roman"/>
                <w:sz w:val="24"/>
                <w:szCs w:val="24"/>
              </w:rPr>
            </w:pPr>
            <w:r w:rsidRPr="005E375C">
              <w:rPr>
                <w:rFonts w:ascii="Times New Roman" w:hAnsi="Times New Roman"/>
                <w:sz w:val="24"/>
                <w:szCs w:val="24"/>
              </w:rPr>
              <w:sym w:font="Symbol" w:char="F0B7"/>
            </w:r>
            <w:r w:rsidRPr="005325D8">
              <w:rPr>
                <w:rFonts w:ascii="Times New Roman" w:hAnsi="Times New Roman"/>
                <w:sz w:val="24"/>
                <w:szCs w:val="24"/>
              </w:rPr>
              <w:t xml:space="preserve"> Расширение коммуникативных способностей детей.</w:t>
            </w:r>
          </w:p>
          <w:p w:rsidR="005325D8" w:rsidRPr="00425328" w:rsidRDefault="005325D8" w:rsidP="00425328">
            <w:pPr>
              <w:pStyle w:val="aa"/>
              <w:rPr>
                <w:rFonts w:ascii="Times New Roman" w:hAnsi="Times New Roman"/>
                <w:sz w:val="24"/>
                <w:szCs w:val="24"/>
              </w:rPr>
            </w:pPr>
            <w:r w:rsidRPr="005E375C">
              <w:rPr>
                <w:rFonts w:ascii="Times New Roman" w:hAnsi="Times New Roman"/>
                <w:sz w:val="24"/>
                <w:szCs w:val="24"/>
              </w:rPr>
              <w:sym w:font="Symbol" w:char="F0B7"/>
            </w:r>
            <w:r w:rsidRPr="005325D8">
              <w:rPr>
                <w:rFonts w:ascii="Times New Roman" w:hAnsi="Times New Roman"/>
                <w:sz w:val="24"/>
                <w:szCs w:val="24"/>
              </w:rPr>
              <w:t xml:space="preserve"> Формирование культуры труда и совершенствование трудовых навыков.</w:t>
            </w:r>
          </w:p>
          <w:p w:rsidR="005325D8" w:rsidRDefault="005325D8" w:rsidP="005325D8">
            <w:pPr>
              <w:ind w:left="720"/>
              <w:contextualSpacing/>
              <w:jc w:val="both"/>
              <w:rPr>
                <w:rFonts w:ascii="Times New Roman" w:eastAsia="Calibri" w:hAnsi="Times New Roman"/>
                <w:sz w:val="24"/>
                <w:szCs w:val="24"/>
              </w:rPr>
            </w:pPr>
          </w:p>
          <w:p w:rsidR="005325D8" w:rsidRPr="00425328" w:rsidRDefault="00703D20" w:rsidP="00425328">
            <w:pPr>
              <w:ind w:left="720"/>
              <w:contextualSpacing/>
              <w:jc w:val="both"/>
              <w:rPr>
                <w:rFonts w:ascii="Times New Roman" w:eastAsia="Calibri" w:hAnsi="Times New Roman"/>
                <w:sz w:val="24"/>
                <w:szCs w:val="24"/>
              </w:rPr>
            </w:pPr>
            <w:r>
              <w:rPr>
                <w:rFonts w:ascii="Times New Roman" w:eastAsia="Calibri" w:hAnsi="Times New Roman"/>
                <w:sz w:val="24"/>
                <w:szCs w:val="24"/>
              </w:rPr>
              <w:t xml:space="preserve"> </w:t>
            </w:r>
            <w:r w:rsidRPr="005E375C">
              <w:rPr>
                <w:rFonts w:ascii="Times New Roman" w:hAnsi="Times New Roman"/>
                <w:b/>
                <w:sz w:val="24"/>
                <w:szCs w:val="24"/>
              </w:rPr>
              <w:t>Содержание кружка «Волшебный мир оригами» 4 год обучения</w:t>
            </w:r>
          </w:p>
        </w:tc>
        <w:tc>
          <w:tcPr>
            <w:tcW w:w="7478" w:type="dxa"/>
            <w:tcBorders>
              <w:left w:val="nil"/>
              <w:bottom w:val="nil"/>
              <w:right w:val="nil"/>
            </w:tcBorders>
          </w:tcPr>
          <w:p w:rsidR="005325D8" w:rsidRPr="005E375C" w:rsidRDefault="005325D8" w:rsidP="00652BC4">
            <w:pPr>
              <w:rPr>
                <w:rFonts w:ascii="Times New Roman" w:hAnsi="Times New Roman"/>
                <w:bCs/>
                <w:sz w:val="24"/>
                <w:szCs w:val="24"/>
              </w:rPr>
            </w:pPr>
          </w:p>
          <w:p w:rsidR="005325D8" w:rsidRPr="005E375C" w:rsidRDefault="005325D8" w:rsidP="00652BC4">
            <w:pPr>
              <w:rPr>
                <w:rFonts w:ascii="Times New Roman" w:hAnsi="Times New Roman"/>
                <w:b/>
                <w:sz w:val="24"/>
                <w:szCs w:val="24"/>
              </w:rPr>
            </w:pPr>
          </w:p>
          <w:p w:rsidR="005325D8" w:rsidRPr="005E375C" w:rsidRDefault="005325D8" w:rsidP="00652BC4">
            <w:pPr>
              <w:rPr>
                <w:rFonts w:ascii="Times New Roman" w:hAnsi="Times New Roman"/>
                <w:bCs/>
                <w:sz w:val="24"/>
                <w:szCs w:val="24"/>
              </w:rPr>
            </w:pPr>
          </w:p>
        </w:tc>
      </w:tr>
      <w:tr w:rsidR="005325D8" w:rsidRPr="005E375C" w:rsidTr="005325D8">
        <w:trPr>
          <w:gridAfter w:val="1"/>
          <w:wAfter w:w="7478" w:type="dxa"/>
          <w:trHeight w:val="476"/>
        </w:trPr>
        <w:tc>
          <w:tcPr>
            <w:tcW w:w="9854" w:type="dxa"/>
            <w:vMerge/>
            <w:tcBorders>
              <w:top w:val="nil"/>
              <w:left w:val="nil"/>
              <w:bottom w:val="nil"/>
              <w:right w:val="nil"/>
            </w:tcBorders>
          </w:tcPr>
          <w:p w:rsidR="005325D8" w:rsidRPr="005E375C" w:rsidRDefault="005325D8" w:rsidP="00652BC4">
            <w:pPr>
              <w:rPr>
                <w:rFonts w:ascii="Times New Roman" w:hAnsi="Times New Roman"/>
                <w:b/>
                <w:bCs/>
                <w:color w:val="000000"/>
                <w:sz w:val="24"/>
                <w:szCs w:val="24"/>
              </w:rPr>
            </w:pPr>
          </w:p>
        </w:tc>
      </w:tr>
    </w:tbl>
    <w:p w:rsidR="005325D8" w:rsidRPr="005E375C" w:rsidRDefault="005325D8" w:rsidP="005325D8">
      <w:pPr>
        <w:rPr>
          <w:rFonts w:ascii="Times New Roman" w:eastAsia="Calibri" w:hAnsi="Times New Roman"/>
          <w:b/>
          <w:bCs/>
          <w:sz w:val="24"/>
          <w:szCs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6"/>
        <w:gridCol w:w="837"/>
        <w:gridCol w:w="6744"/>
      </w:tblGrid>
      <w:tr w:rsidR="005325D8" w:rsidRPr="005E375C" w:rsidTr="005325D8">
        <w:trPr>
          <w:trHeight w:val="812"/>
        </w:trPr>
        <w:tc>
          <w:tcPr>
            <w:tcW w:w="2136" w:type="dxa"/>
          </w:tcPr>
          <w:p w:rsidR="005325D8" w:rsidRPr="005E375C" w:rsidRDefault="005325D8" w:rsidP="00652BC4">
            <w:pPr>
              <w:rPr>
                <w:rFonts w:ascii="Times New Roman" w:hAnsi="Times New Roman"/>
                <w:b/>
                <w:bCs/>
                <w:sz w:val="24"/>
                <w:szCs w:val="24"/>
              </w:rPr>
            </w:pPr>
            <w:r w:rsidRPr="005E375C">
              <w:rPr>
                <w:rFonts w:ascii="Times New Roman" w:hAnsi="Times New Roman"/>
                <w:b/>
                <w:bCs/>
                <w:sz w:val="24"/>
                <w:szCs w:val="24"/>
              </w:rPr>
              <w:t xml:space="preserve">               Название темы</w:t>
            </w:r>
          </w:p>
        </w:tc>
        <w:tc>
          <w:tcPr>
            <w:tcW w:w="837" w:type="dxa"/>
          </w:tcPr>
          <w:p w:rsidR="005325D8" w:rsidRPr="005E375C" w:rsidRDefault="005325D8" w:rsidP="00652BC4">
            <w:pPr>
              <w:snapToGrid w:val="0"/>
              <w:rPr>
                <w:rFonts w:ascii="Times New Roman" w:hAnsi="Times New Roman"/>
                <w:b/>
                <w:bCs/>
                <w:sz w:val="24"/>
                <w:szCs w:val="24"/>
              </w:rPr>
            </w:pPr>
            <w:r w:rsidRPr="005E375C">
              <w:rPr>
                <w:rFonts w:ascii="Times New Roman" w:hAnsi="Times New Roman"/>
                <w:b/>
                <w:bCs/>
                <w:sz w:val="24"/>
                <w:szCs w:val="24"/>
              </w:rPr>
              <w:t xml:space="preserve">Кол-во </w:t>
            </w:r>
          </w:p>
          <w:p w:rsidR="005325D8" w:rsidRPr="005E375C" w:rsidRDefault="005325D8" w:rsidP="00652BC4">
            <w:pPr>
              <w:rPr>
                <w:rFonts w:ascii="Times New Roman" w:hAnsi="Times New Roman"/>
                <w:b/>
                <w:bCs/>
                <w:sz w:val="24"/>
                <w:szCs w:val="24"/>
              </w:rPr>
            </w:pPr>
            <w:r w:rsidRPr="005E375C">
              <w:rPr>
                <w:rFonts w:ascii="Times New Roman" w:hAnsi="Times New Roman"/>
                <w:b/>
                <w:bCs/>
                <w:sz w:val="24"/>
                <w:szCs w:val="24"/>
              </w:rPr>
              <w:t>часов</w:t>
            </w:r>
          </w:p>
        </w:tc>
        <w:tc>
          <w:tcPr>
            <w:tcW w:w="6744" w:type="dxa"/>
          </w:tcPr>
          <w:p w:rsidR="005325D8" w:rsidRPr="005E375C" w:rsidRDefault="005325D8" w:rsidP="00652BC4">
            <w:pPr>
              <w:jc w:val="center"/>
              <w:rPr>
                <w:rFonts w:ascii="Times New Roman" w:hAnsi="Times New Roman"/>
                <w:b/>
                <w:bCs/>
                <w:sz w:val="24"/>
                <w:szCs w:val="24"/>
              </w:rPr>
            </w:pPr>
            <w:r w:rsidRPr="005E375C">
              <w:rPr>
                <w:rFonts w:ascii="Times New Roman" w:hAnsi="Times New Roman"/>
                <w:b/>
                <w:bCs/>
                <w:sz w:val="24"/>
                <w:szCs w:val="24"/>
              </w:rPr>
              <w:t>Изучаемые в теме вопросы</w:t>
            </w:r>
          </w:p>
        </w:tc>
      </w:tr>
      <w:tr w:rsidR="005325D8" w:rsidRPr="005E375C" w:rsidTr="005325D8">
        <w:trPr>
          <w:trHeight w:val="639"/>
        </w:trPr>
        <w:tc>
          <w:tcPr>
            <w:tcW w:w="2136" w:type="dxa"/>
          </w:tcPr>
          <w:p w:rsidR="005325D8" w:rsidRPr="005E375C" w:rsidRDefault="005325D8" w:rsidP="00652BC4">
            <w:pPr>
              <w:jc w:val="center"/>
              <w:rPr>
                <w:rFonts w:ascii="Times New Roman" w:hAnsi="Times New Roman"/>
                <w:bCs/>
                <w:sz w:val="24"/>
                <w:szCs w:val="24"/>
              </w:rPr>
            </w:pPr>
            <w:r w:rsidRPr="005E375C">
              <w:rPr>
                <w:rFonts w:ascii="Times New Roman" w:hAnsi="Times New Roman"/>
                <w:bCs/>
                <w:sz w:val="24"/>
                <w:szCs w:val="24"/>
              </w:rPr>
              <w:t xml:space="preserve">Вводные занятия </w:t>
            </w:r>
          </w:p>
        </w:tc>
        <w:tc>
          <w:tcPr>
            <w:tcW w:w="837" w:type="dxa"/>
          </w:tcPr>
          <w:p w:rsidR="005325D8" w:rsidRPr="005E375C" w:rsidRDefault="005325D8" w:rsidP="00652BC4">
            <w:pPr>
              <w:snapToGrid w:val="0"/>
              <w:jc w:val="center"/>
              <w:rPr>
                <w:rFonts w:ascii="Times New Roman" w:hAnsi="Times New Roman"/>
                <w:bCs/>
                <w:sz w:val="24"/>
                <w:szCs w:val="24"/>
              </w:rPr>
            </w:pPr>
            <w:r w:rsidRPr="005E375C">
              <w:rPr>
                <w:rFonts w:ascii="Times New Roman" w:hAnsi="Times New Roman"/>
                <w:bCs/>
                <w:sz w:val="24"/>
                <w:szCs w:val="24"/>
              </w:rPr>
              <w:t>2 ч</w:t>
            </w:r>
          </w:p>
        </w:tc>
        <w:tc>
          <w:tcPr>
            <w:tcW w:w="6744" w:type="dxa"/>
          </w:tcPr>
          <w:p w:rsidR="005325D8" w:rsidRPr="005E375C" w:rsidRDefault="005325D8" w:rsidP="00652BC4">
            <w:pPr>
              <w:spacing w:line="220" w:lineRule="atLeast"/>
              <w:rPr>
                <w:rFonts w:ascii="Times New Roman" w:hAnsi="Times New Roman"/>
                <w:color w:val="000000"/>
                <w:sz w:val="24"/>
                <w:szCs w:val="24"/>
              </w:rPr>
            </w:pPr>
            <w:r w:rsidRPr="005E375C">
              <w:rPr>
                <w:rFonts w:ascii="Times New Roman" w:hAnsi="Times New Roman"/>
                <w:color w:val="000000"/>
                <w:sz w:val="24"/>
                <w:szCs w:val="24"/>
              </w:rPr>
              <w:t xml:space="preserve">Оригами – искусство складывания из </w:t>
            </w:r>
            <w:proofErr w:type="spellStart"/>
            <w:r w:rsidRPr="005E375C">
              <w:rPr>
                <w:rFonts w:ascii="Times New Roman" w:hAnsi="Times New Roman"/>
                <w:color w:val="000000"/>
                <w:sz w:val="24"/>
                <w:szCs w:val="24"/>
              </w:rPr>
              <w:t>бумаги</w:t>
            </w:r>
            <w:proofErr w:type="gramStart"/>
            <w:r w:rsidRPr="005E375C">
              <w:rPr>
                <w:rFonts w:ascii="Times New Roman" w:hAnsi="Times New Roman"/>
                <w:color w:val="000000"/>
                <w:sz w:val="24"/>
                <w:szCs w:val="24"/>
              </w:rPr>
              <w:t>.И</w:t>
            </w:r>
            <w:proofErr w:type="gramEnd"/>
            <w:r w:rsidRPr="005E375C">
              <w:rPr>
                <w:rFonts w:ascii="Times New Roman" w:hAnsi="Times New Roman"/>
                <w:color w:val="000000"/>
                <w:sz w:val="24"/>
                <w:szCs w:val="24"/>
              </w:rPr>
              <w:t>стория</w:t>
            </w:r>
            <w:proofErr w:type="spellEnd"/>
            <w:r w:rsidRPr="005E375C">
              <w:rPr>
                <w:rFonts w:ascii="Times New Roman" w:hAnsi="Times New Roman"/>
                <w:color w:val="000000"/>
                <w:sz w:val="24"/>
                <w:szCs w:val="24"/>
              </w:rPr>
              <w:t xml:space="preserve"> развития искусства оригами.</w:t>
            </w:r>
            <w:r w:rsidRPr="005E375C">
              <w:rPr>
                <w:rFonts w:ascii="Times New Roman" w:hAnsi="Times New Roman"/>
                <w:color w:val="000000"/>
                <w:sz w:val="24"/>
                <w:szCs w:val="24"/>
              </w:rPr>
              <w:br/>
            </w:r>
          </w:p>
        </w:tc>
      </w:tr>
      <w:tr w:rsidR="005325D8" w:rsidRPr="005E375C" w:rsidTr="005325D8">
        <w:tc>
          <w:tcPr>
            <w:tcW w:w="2136" w:type="dxa"/>
          </w:tcPr>
          <w:p w:rsidR="005325D8" w:rsidRPr="005E375C" w:rsidRDefault="005325D8" w:rsidP="00652BC4">
            <w:pPr>
              <w:rPr>
                <w:rFonts w:ascii="Times New Roman" w:hAnsi="Times New Roman"/>
                <w:bCs/>
                <w:sz w:val="24"/>
                <w:szCs w:val="24"/>
              </w:rPr>
            </w:pPr>
            <w:r w:rsidRPr="005E375C">
              <w:rPr>
                <w:rFonts w:ascii="Times New Roman" w:hAnsi="Times New Roman"/>
                <w:bCs/>
                <w:sz w:val="24"/>
                <w:szCs w:val="24"/>
              </w:rPr>
              <w:t>Чудесные превращения бумажного листа</w:t>
            </w:r>
          </w:p>
        </w:tc>
        <w:tc>
          <w:tcPr>
            <w:tcW w:w="837" w:type="dxa"/>
          </w:tcPr>
          <w:p w:rsidR="005325D8" w:rsidRPr="005E375C" w:rsidRDefault="005325D8" w:rsidP="00652BC4">
            <w:pPr>
              <w:snapToGrid w:val="0"/>
              <w:jc w:val="center"/>
              <w:rPr>
                <w:rFonts w:ascii="Times New Roman" w:hAnsi="Times New Roman"/>
                <w:bCs/>
                <w:sz w:val="24"/>
                <w:szCs w:val="24"/>
              </w:rPr>
            </w:pPr>
            <w:r w:rsidRPr="005E375C">
              <w:rPr>
                <w:rFonts w:ascii="Times New Roman" w:hAnsi="Times New Roman"/>
                <w:bCs/>
                <w:sz w:val="24"/>
                <w:szCs w:val="24"/>
              </w:rPr>
              <w:t>5 ч</w:t>
            </w:r>
          </w:p>
        </w:tc>
        <w:tc>
          <w:tcPr>
            <w:tcW w:w="6744" w:type="dxa"/>
          </w:tcPr>
          <w:p w:rsidR="005325D8" w:rsidRPr="005E375C" w:rsidRDefault="005325D8" w:rsidP="00652BC4">
            <w:pPr>
              <w:rPr>
                <w:rFonts w:ascii="Times New Roman" w:hAnsi="Times New Roman"/>
                <w:bCs/>
                <w:sz w:val="24"/>
                <w:szCs w:val="24"/>
              </w:rPr>
            </w:pPr>
            <w:r w:rsidRPr="005E375C">
              <w:rPr>
                <w:rFonts w:ascii="Times New Roman" w:hAnsi="Times New Roman"/>
                <w:bCs/>
                <w:sz w:val="24"/>
                <w:szCs w:val="24"/>
              </w:rPr>
              <w:t>Закладки. Коробки.</w:t>
            </w:r>
          </w:p>
          <w:p w:rsidR="005325D8" w:rsidRPr="005E375C" w:rsidRDefault="005325D8" w:rsidP="00652BC4">
            <w:pPr>
              <w:rPr>
                <w:rFonts w:ascii="Times New Roman" w:hAnsi="Times New Roman"/>
                <w:bCs/>
                <w:sz w:val="24"/>
                <w:szCs w:val="24"/>
              </w:rPr>
            </w:pPr>
            <w:r w:rsidRPr="005E375C">
              <w:rPr>
                <w:rFonts w:ascii="Times New Roman" w:hAnsi="Times New Roman"/>
                <w:bCs/>
                <w:sz w:val="24"/>
                <w:szCs w:val="24"/>
              </w:rPr>
              <w:t>Изготовление и оформление подарков.</w:t>
            </w:r>
          </w:p>
        </w:tc>
      </w:tr>
      <w:tr w:rsidR="005325D8" w:rsidRPr="005E375C" w:rsidTr="005325D8">
        <w:tc>
          <w:tcPr>
            <w:tcW w:w="2136" w:type="dxa"/>
          </w:tcPr>
          <w:p w:rsidR="005325D8" w:rsidRPr="005E375C" w:rsidRDefault="005325D8" w:rsidP="00652BC4">
            <w:pPr>
              <w:rPr>
                <w:rFonts w:ascii="Times New Roman" w:hAnsi="Times New Roman"/>
                <w:b/>
                <w:bCs/>
                <w:sz w:val="24"/>
                <w:szCs w:val="24"/>
              </w:rPr>
            </w:pPr>
            <w:r w:rsidRPr="005E375C">
              <w:rPr>
                <w:rFonts w:ascii="Times New Roman" w:hAnsi="Times New Roman"/>
                <w:b/>
                <w:bCs/>
                <w:sz w:val="24"/>
                <w:szCs w:val="24"/>
              </w:rPr>
              <w:t xml:space="preserve">Модульное оригами </w:t>
            </w:r>
          </w:p>
        </w:tc>
        <w:tc>
          <w:tcPr>
            <w:tcW w:w="837" w:type="dxa"/>
          </w:tcPr>
          <w:p w:rsidR="005325D8" w:rsidRPr="005E375C" w:rsidRDefault="005325D8" w:rsidP="00652BC4">
            <w:pPr>
              <w:snapToGrid w:val="0"/>
              <w:jc w:val="center"/>
              <w:rPr>
                <w:rFonts w:ascii="Times New Roman" w:hAnsi="Times New Roman"/>
                <w:bCs/>
                <w:sz w:val="24"/>
                <w:szCs w:val="24"/>
              </w:rPr>
            </w:pPr>
            <w:r w:rsidRPr="005E375C">
              <w:rPr>
                <w:rFonts w:ascii="Times New Roman" w:hAnsi="Times New Roman"/>
                <w:bCs/>
                <w:sz w:val="24"/>
                <w:szCs w:val="24"/>
              </w:rPr>
              <w:t>5 ч</w:t>
            </w:r>
          </w:p>
        </w:tc>
        <w:tc>
          <w:tcPr>
            <w:tcW w:w="6744" w:type="dxa"/>
          </w:tcPr>
          <w:p w:rsidR="005325D8" w:rsidRPr="005E375C" w:rsidRDefault="005325D8" w:rsidP="00652BC4">
            <w:pPr>
              <w:spacing w:line="220" w:lineRule="atLeast"/>
              <w:rPr>
                <w:rFonts w:ascii="Times New Roman" w:hAnsi="Times New Roman"/>
                <w:color w:val="000000"/>
                <w:sz w:val="24"/>
                <w:szCs w:val="24"/>
              </w:rPr>
            </w:pPr>
            <w:r w:rsidRPr="005E375C">
              <w:rPr>
                <w:rFonts w:ascii="Times New Roman" w:hAnsi="Times New Roman"/>
                <w:color w:val="000000"/>
                <w:sz w:val="24"/>
                <w:szCs w:val="24"/>
              </w:rPr>
              <w:t>Изделия, складывающиеся из одинаковых деталей – модулей. Бусы для елки.  Новогодние украшения – звезды из 4, 8 и 16 модулей. Новогодняя открытка «Ветка ели с игрушками».</w:t>
            </w:r>
          </w:p>
        </w:tc>
      </w:tr>
      <w:tr w:rsidR="005325D8" w:rsidRPr="005E375C" w:rsidTr="005325D8">
        <w:trPr>
          <w:trHeight w:val="510"/>
        </w:trPr>
        <w:tc>
          <w:tcPr>
            <w:tcW w:w="2136" w:type="dxa"/>
          </w:tcPr>
          <w:p w:rsidR="005325D8" w:rsidRPr="005E375C" w:rsidRDefault="005325D8" w:rsidP="00652BC4">
            <w:pPr>
              <w:rPr>
                <w:rFonts w:ascii="Times New Roman" w:hAnsi="Times New Roman"/>
                <w:bCs/>
                <w:sz w:val="24"/>
                <w:szCs w:val="24"/>
              </w:rPr>
            </w:pPr>
            <w:r w:rsidRPr="005E375C">
              <w:rPr>
                <w:rFonts w:ascii="Times New Roman" w:hAnsi="Times New Roman"/>
                <w:bCs/>
                <w:sz w:val="24"/>
                <w:szCs w:val="24"/>
              </w:rPr>
              <w:t>Оригами на праздничном столе</w:t>
            </w:r>
          </w:p>
        </w:tc>
        <w:tc>
          <w:tcPr>
            <w:tcW w:w="837" w:type="dxa"/>
          </w:tcPr>
          <w:p w:rsidR="005325D8" w:rsidRPr="005E375C" w:rsidRDefault="005325D8" w:rsidP="00652BC4">
            <w:pPr>
              <w:snapToGrid w:val="0"/>
              <w:jc w:val="center"/>
              <w:rPr>
                <w:rFonts w:ascii="Times New Roman" w:hAnsi="Times New Roman"/>
                <w:bCs/>
                <w:sz w:val="24"/>
                <w:szCs w:val="24"/>
              </w:rPr>
            </w:pPr>
            <w:r w:rsidRPr="005E375C">
              <w:rPr>
                <w:rFonts w:ascii="Times New Roman" w:hAnsi="Times New Roman"/>
                <w:bCs/>
                <w:sz w:val="24"/>
                <w:szCs w:val="24"/>
              </w:rPr>
              <w:t>5 ч</w:t>
            </w:r>
          </w:p>
        </w:tc>
        <w:tc>
          <w:tcPr>
            <w:tcW w:w="6744" w:type="dxa"/>
          </w:tcPr>
          <w:p w:rsidR="005325D8" w:rsidRPr="005E375C" w:rsidRDefault="005325D8" w:rsidP="00652BC4">
            <w:pPr>
              <w:jc w:val="both"/>
              <w:rPr>
                <w:rFonts w:ascii="Times New Roman" w:eastAsia="Calibri" w:hAnsi="Times New Roman"/>
                <w:bCs/>
                <w:sz w:val="24"/>
                <w:szCs w:val="24"/>
              </w:rPr>
            </w:pPr>
            <w:r w:rsidRPr="005E375C">
              <w:rPr>
                <w:rFonts w:ascii="Times New Roman" w:eastAsia="Calibri" w:hAnsi="Times New Roman"/>
                <w:bCs/>
                <w:sz w:val="24"/>
                <w:szCs w:val="24"/>
              </w:rPr>
              <w:t>Правила этикета. Складывание приглашений, поздравительных открыток. Салфетки, стаканчики, коробочки и вазочки. Итоговое практическое занятие: оформление праздничного стола.</w:t>
            </w:r>
          </w:p>
        </w:tc>
      </w:tr>
      <w:tr w:rsidR="005325D8" w:rsidRPr="005E375C" w:rsidTr="005325D8">
        <w:trPr>
          <w:trHeight w:val="285"/>
        </w:trPr>
        <w:tc>
          <w:tcPr>
            <w:tcW w:w="2136" w:type="dxa"/>
          </w:tcPr>
          <w:p w:rsidR="005325D8" w:rsidRPr="005E375C" w:rsidRDefault="005325D8" w:rsidP="00652BC4">
            <w:pPr>
              <w:rPr>
                <w:rFonts w:ascii="Times New Roman" w:hAnsi="Times New Roman"/>
                <w:b/>
                <w:bCs/>
                <w:iCs/>
                <w:sz w:val="24"/>
                <w:szCs w:val="24"/>
              </w:rPr>
            </w:pPr>
            <w:proofErr w:type="spellStart"/>
            <w:r w:rsidRPr="005E375C">
              <w:rPr>
                <w:rFonts w:ascii="Times New Roman" w:hAnsi="Times New Roman"/>
                <w:b/>
                <w:bCs/>
                <w:iCs/>
                <w:sz w:val="24"/>
                <w:szCs w:val="24"/>
              </w:rPr>
              <w:t>Валентинки</w:t>
            </w:r>
            <w:proofErr w:type="spellEnd"/>
            <w:r w:rsidRPr="005E375C">
              <w:rPr>
                <w:rFonts w:ascii="Times New Roman" w:hAnsi="Times New Roman"/>
                <w:b/>
                <w:bCs/>
                <w:iCs/>
                <w:sz w:val="24"/>
                <w:szCs w:val="24"/>
              </w:rPr>
              <w:t xml:space="preserve"> из оригами </w:t>
            </w:r>
          </w:p>
        </w:tc>
        <w:tc>
          <w:tcPr>
            <w:tcW w:w="837" w:type="dxa"/>
          </w:tcPr>
          <w:p w:rsidR="005325D8" w:rsidRPr="005E375C" w:rsidRDefault="005325D8" w:rsidP="00652BC4">
            <w:pPr>
              <w:snapToGrid w:val="0"/>
              <w:jc w:val="center"/>
              <w:rPr>
                <w:rFonts w:ascii="Times New Roman" w:hAnsi="Times New Roman"/>
                <w:bCs/>
                <w:sz w:val="24"/>
                <w:szCs w:val="24"/>
              </w:rPr>
            </w:pPr>
            <w:r w:rsidRPr="005E375C">
              <w:rPr>
                <w:rFonts w:ascii="Times New Roman" w:hAnsi="Times New Roman"/>
                <w:bCs/>
                <w:sz w:val="24"/>
                <w:szCs w:val="24"/>
              </w:rPr>
              <w:t>1 ч</w:t>
            </w:r>
          </w:p>
        </w:tc>
        <w:tc>
          <w:tcPr>
            <w:tcW w:w="6744" w:type="dxa"/>
          </w:tcPr>
          <w:p w:rsidR="005325D8" w:rsidRPr="005E375C" w:rsidRDefault="005325D8" w:rsidP="00652BC4">
            <w:pPr>
              <w:jc w:val="both"/>
              <w:rPr>
                <w:rFonts w:ascii="Times New Roman" w:eastAsia="Calibri" w:hAnsi="Times New Roman"/>
                <w:color w:val="000000"/>
                <w:sz w:val="24"/>
                <w:szCs w:val="24"/>
              </w:rPr>
            </w:pPr>
            <w:r w:rsidRPr="005E375C">
              <w:rPr>
                <w:rFonts w:ascii="Times New Roman" w:eastAsia="Calibri" w:hAnsi="Times New Roman"/>
                <w:color w:val="000000"/>
                <w:sz w:val="24"/>
                <w:szCs w:val="24"/>
              </w:rPr>
              <w:t xml:space="preserve">Изготовление </w:t>
            </w:r>
            <w:proofErr w:type="spellStart"/>
            <w:r w:rsidRPr="005E375C">
              <w:rPr>
                <w:rFonts w:ascii="Times New Roman" w:eastAsia="Calibri" w:hAnsi="Times New Roman"/>
                <w:color w:val="000000"/>
                <w:sz w:val="24"/>
                <w:szCs w:val="24"/>
              </w:rPr>
              <w:t>валентинок</w:t>
            </w:r>
            <w:proofErr w:type="spellEnd"/>
            <w:r w:rsidRPr="005E375C">
              <w:rPr>
                <w:rFonts w:ascii="Times New Roman" w:eastAsia="Calibri" w:hAnsi="Times New Roman"/>
                <w:color w:val="000000"/>
                <w:sz w:val="24"/>
                <w:szCs w:val="24"/>
              </w:rPr>
              <w:t>.</w:t>
            </w:r>
          </w:p>
        </w:tc>
      </w:tr>
      <w:tr w:rsidR="005325D8" w:rsidRPr="005E375C" w:rsidTr="005325D8">
        <w:trPr>
          <w:trHeight w:val="180"/>
        </w:trPr>
        <w:tc>
          <w:tcPr>
            <w:tcW w:w="2136" w:type="dxa"/>
          </w:tcPr>
          <w:p w:rsidR="005325D8" w:rsidRPr="005E375C" w:rsidRDefault="005325D8" w:rsidP="00652BC4">
            <w:pPr>
              <w:rPr>
                <w:rFonts w:ascii="Times New Roman" w:hAnsi="Times New Roman"/>
                <w:b/>
                <w:bCs/>
                <w:i/>
                <w:iCs/>
                <w:sz w:val="24"/>
                <w:szCs w:val="24"/>
              </w:rPr>
            </w:pPr>
            <w:r w:rsidRPr="005E375C">
              <w:rPr>
                <w:rFonts w:ascii="Times New Roman" w:hAnsi="Times New Roman"/>
                <w:b/>
                <w:bCs/>
                <w:i/>
                <w:iCs/>
                <w:sz w:val="24"/>
                <w:szCs w:val="24"/>
              </w:rPr>
              <w:t>Цветы к празднику 8 Марта</w:t>
            </w:r>
          </w:p>
          <w:p w:rsidR="005325D8" w:rsidRPr="005E375C" w:rsidRDefault="005325D8" w:rsidP="00652BC4">
            <w:pPr>
              <w:rPr>
                <w:rFonts w:ascii="Times New Roman" w:hAnsi="Times New Roman"/>
                <w:b/>
                <w:bCs/>
                <w:i/>
                <w:iCs/>
                <w:sz w:val="24"/>
                <w:szCs w:val="24"/>
              </w:rPr>
            </w:pPr>
          </w:p>
        </w:tc>
        <w:tc>
          <w:tcPr>
            <w:tcW w:w="837" w:type="dxa"/>
          </w:tcPr>
          <w:p w:rsidR="005325D8" w:rsidRPr="005E375C" w:rsidRDefault="005325D8" w:rsidP="00652BC4">
            <w:pPr>
              <w:snapToGrid w:val="0"/>
              <w:jc w:val="center"/>
              <w:rPr>
                <w:rFonts w:ascii="Times New Roman" w:hAnsi="Times New Roman"/>
                <w:bCs/>
                <w:sz w:val="24"/>
                <w:szCs w:val="24"/>
              </w:rPr>
            </w:pPr>
            <w:r w:rsidRPr="005E375C">
              <w:rPr>
                <w:rFonts w:ascii="Times New Roman" w:hAnsi="Times New Roman"/>
                <w:bCs/>
                <w:sz w:val="24"/>
                <w:szCs w:val="24"/>
              </w:rPr>
              <w:t>3 ч</w:t>
            </w:r>
          </w:p>
        </w:tc>
        <w:tc>
          <w:tcPr>
            <w:tcW w:w="6744" w:type="dxa"/>
          </w:tcPr>
          <w:p w:rsidR="005325D8" w:rsidRPr="005E375C" w:rsidRDefault="005325D8" w:rsidP="00652BC4">
            <w:pPr>
              <w:jc w:val="both"/>
              <w:rPr>
                <w:rFonts w:ascii="Times New Roman" w:eastAsia="Calibri" w:hAnsi="Times New Roman"/>
                <w:color w:val="000000"/>
                <w:sz w:val="24"/>
                <w:szCs w:val="24"/>
              </w:rPr>
            </w:pPr>
            <w:r w:rsidRPr="005E375C">
              <w:rPr>
                <w:rFonts w:ascii="Times New Roman" w:eastAsia="Calibri" w:hAnsi="Times New Roman"/>
                <w:color w:val="000000"/>
                <w:sz w:val="24"/>
                <w:szCs w:val="24"/>
              </w:rPr>
              <w:t>Складывание цветов на основе изученных базовых форм. Оформление композиций и поздравительных открыток. Объемные цветы (тюльпаны, колокольчики) и японская ваза для цветов.</w:t>
            </w:r>
          </w:p>
        </w:tc>
      </w:tr>
      <w:tr w:rsidR="005325D8" w:rsidRPr="005E375C" w:rsidTr="005325D8">
        <w:trPr>
          <w:trHeight w:val="180"/>
        </w:trPr>
        <w:tc>
          <w:tcPr>
            <w:tcW w:w="2136" w:type="dxa"/>
          </w:tcPr>
          <w:p w:rsidR="005325D8" w:rsidRPr="005E375C" w:rsidRDefault="005325D8" w:rsidP="00652BC4">
            <w:pPr>
              <w:rPr>
                <w:rFonts w:ascii="Times New Roman" w:hAnsi="Times New Roman"/>
                <w:b/>
                <w:bCs/>
                <w:i/>
                <w:iCs/>
                <w:sz w:val="24"/>
                <w:szCs w:val="24"/>
              </w:rPr>
            </w:pPr>
            <w:r w:rsidRPr="005E375C">
              <w:rPr>
                <w:rFonts w:ascii="Times New Roman" w:hAnsi="Times New Roman"/>
                <w:b/>
                <w:bCs/>
                <w:i/>
                <w:iCs/>
                <w:sz w:val="24"/>
                <w:szCs w:val="24"/>
              </w:rPr>
              <w:t xml:space="preserve">Оригами – почта </w:t>
            </w:r>
          </w:p>
        </w:tc>
        <w:tc>
          <w:tcPr>
            <w:tcW w:w="837" w:type="dxa"/>
          </w:tcPr>
          <w:p w:rsidR="005325D8" w:rsidRPr="005E375C" w:rsidRDefault="005325D8" w:rsidP="00652BC4">
            <w:pPr>
              <w:snapToGrid w:val="0"/>
              <w:jc w:val="center"/>
              <w:rPr>
                <w:rFonts w:ascii="Times New Roman" w:hAnsi="Times New Roman"/>
                <w:bCs/>
                <w:sz w:val="24"/>
                <w:szCs w:val="24"/>
              </w:rPr>
            </w:pPr>
            <w:r w:rsidRPr="005E375C">
              <w:rPr>
                <w:rFonts w:ascii="Times New Roman" w:hAnsi="Times New Roman"/>
                <w:bCs/>
                <w:sz w:val="24"/>
                <w:szCs w:val="24"/>
              </w:rPr>
              <w:t>3 ч</w:t>
            </w:r>
          </w:p>
        </w:tc>
        <w:tc>
          <w:tcPr>
            <w:tcW w:w="6744" w:type="dxa"/>
          </w:tcPr>
          <w:p w:rsidR="005325D8" w:rsidRPr="005E375C" w:rsidRDefault="005325D8" w:rsidP="00652BC4">
            <w:pPr>
              <w:jc w:val="both"/>
              <w:rPr>
                <w:rFonts w:ascii="Times New Roman" w:eastAsia="Calibri" w:hAnsi="Times New Roman"/>
                <w:color w:val="000000"/>
                <w:sz w:val="24"/>
                <w:szCs w:val="24"/>
              </w:rPr>
            </w:pPr>
            <w:r w:rsidRPr="005E375C">
              <w:rPr>
                <w:rFonts w:ascii="Times New Roman" w:eastAsia="Calibri" w:hAnsi="Times New Roman"/>
                <w:color w:val="000000"/>
                <w:sz w:val="24"/>
                <w:szCs w:val="24"/>
              </w:rPr>
              <w:t>Солдатский треугольник и прямоугольное письмо. Датское и английское письмо.</w:t>
            </w:r>
          </w:p>
          <w:p w:rsidR="005325D8" w:rsidRPr="005E375C" w:rsidRDefault="005325D8" w:rsidP="00652BC4">
            <w:pPr>
              <w:jc w:val="both"/>
              <w:rPr>
                <w:rFonts w:ascii="Times New Roman" w:eastAsia="Calibri" w:hAnsi="Times New Roman"/>
                <w:color w:val="000000"/>
                <w:sz w:val="24"/>
                <w:szCs w:val="24"/>
              </w:rPr>
            </w:pPr>
            <w:r w:rsidRPr="005E375C">
              <w:rPr>
                <w:rFonts w:ascii="Times New Roman" w:eastAsia="Calibri" w:hAnsi="Times New Roman"/>
                <w:color w:val="000000"/>
                <w:sz w:val="24"/>
                <w:szCs w:val="24"/>
              </w:rPr>
              <w:t>Оригинальный конверт (2 варианта).</w:t>
            </w:r>
          </w:p>
        </w:tc>
      </w:tr>
      <w:tr w:rsidR="005325D8" w:rsidRPr="005E375C" w:rsidTr="005325D8">
        <w:trPr>
          <w:trHeight w:val="195"/>
        </w:trPr>
        <w:tc>
          <w:tcPr>
            <w:tcW w:w="2136" w:type="dxa"/>
          </w:tcPr>
          <w:p w:rsidR="005325D8" w:rsidRPr="005E375C" w:rsidRDefault="005325D8" w:rsidP="00652BC4">
            <w:pPr>
              <w:rPr>
                <w:rFonts w:ascii="Times New Roman" w:hAnsi="Times New Roman"/>
                <w:b/>
                <w:bCs/>
                <w:i/>
                <w:iCs/>
                <w:sz w:val="24"/>
                <w:szCs w:val="24"/>
              </w:rPr>
            </w:pPr>
            <w:r w:rsidRPr="005E375C">
              <w:rPr>
                <w:rFonts w:ascii="Times New Roman" w:hAnsi="Times New Roman"/>
                <w:b/>
                <w:bCs/>
                <w:i/>
                <w:iCs/>
                <w:sz w:val="24"/>
                <w:szCs w:val="24"/>
              </w:rPr>
              <w:t xml:space="preserve">Базовая форма «Дом» </w:t>
            </w:r>
          </w:p>
        </w:tc>
        <w:tc>
          <w:tcPr>
            <w:tcW w:w="837" w:type="dxa"/>
          </w:tcPr>
          <w:p w:rsidR="005325D8" w:rsidRPr="005E375C" w:rsidRDefault="005325D8" w:rsidP="00652BC4">
            <w:pPr>
              <w:snapToGrid w:val="0"/>
              <w:jc w:val="center"/>
              <w:rPr>
                <w:rFonts w:ascii="Times New Roman" w:hAnsi="Times New Roman"/>
                <w:bCs/>
                <w:sz w:val="24"/>
                <w:szCs w:val="24"/>
              </w:rPr>
            </w:pPr>
            <w:r w:rsidRPr="005E375C">
              <w:rPr>
                <w:rFonts w:ascii="Times New Roman" w:hAnsi="Times New Roman"/>
                <w:bCs/>
                <w:sz w:val="24"/>
                <w:szCs w:val="24"/>
              </w:rPr>
              <w:t>2 ч</w:t>
            </w:r>
          </w:p>
        </w:tc>
        <w:tc>
          <w:tcPr>
            <w:tcW w:w="6744" w:type="dxa"/>
          </w:tcPr>
          <w:p w:rsidR="005325D8" w:rsidRPr="005E375C" w:rsidRDefault="005325D8" w:rsidP="00652BC4">
            <w:pPr>
              <w:jc w:val="both"/>
              <w:rPr>
                <w:rFonts w:ascii="Times New Roman" w:eastAsia="Calibri" w:hAnsi="Times New Roman"/>
                <w:color w:val="000000"/>
                <w:sz w:val="24"/>
                <w:szCs w:val="24"/>
              </w:rPr>
            </w:pPr>
            <w:r w:rsidRPr="005E375C">
              <w:rPr>
                <w:rFonts w:ascii="Times New Roman" w:eastAsia="Calibri" w:hAnsi="Times New Roman"/>
                <w:color w:val="000000"/>
                <w:sz w:val="24"/>
                <w:szCs w:val="24"/>
              </w:rPr>
              <w:t>Знакомство с новой базовой формой.</w:t>
            </w:r>
          </w:p>
          <w:p w:rsidR="005325D8" w:rsidRPr="005E375C" w:rsidRDefault="005325D8" w:rsidP="00652BC4">
            <w:pPr>
              <w:jc w:val="both"/>
              <w:rPr>
                <w:rFonts w:ascii="Times New Roman" w:eastAsia="Calibri" w:hAnsi="Times New Roman"/>
                <w:color w:val="000000"/>
                <w:sz w:val="24"/>
                <w:szCs w:val="24"/>
              </w:rPr>
            </w:pPr>
            <w:r w:rsidRPr="005E375C">
              <w:rPr>
                <w:rFonts w:ascii="Times New Roman" w:eastAsia="Calibri" w:hAnsi="Times New Roman"/>
                <w:color w:val="000000"/>
                <w:sz w:val="24"/>
                <w:szCs w:val="24"/>
              </w:rPr>
              <w:t>Изготовление пилотки и шапочки с козырьком.</w:t>
            </w:r>
          </w:p>
        </w:tc>
      </w:tr>
      <w:tr w:rsidR="005325D8" w:rsidRPr="005E375C" w:rsidTr="005325D8">
        <w:trPr>
          <w:trHeight w:val="473"/>
        </w:trPr>
        <w:tc>
          <w:tcPr>
            <w:tcW w:w="2136" w:type="dxa"/>
          </w:tcPr>
          <w:p w:rsidR="005325D8" w:rsidRPr="005E375C" w:rsidRDefault="005325D8" w:rsidP="00652BC4">
            <w:pPr>
              <w:rPr>
                <w:rFonts w:ascii="Times New Roman" w:hAnsi="Times New Roman"/>
                <w:b/>
                <w:bCs/>
                <w:i/>
                <w:iCs/>
                <w:sz w:val="24"/>
                <w:szCs w:val="24"/>
              </w:rPr>
            </w:pPr>
            <w:r w:rsidRPr="005E375C">
              <w:rPr>
                <w:rFonts w:ascii="Times New Roman" w:hAnsi="Times New Roman"/>
                <w:b/>
                <w:bCs/>
                <w:i/>
                <w:iCs/>
                <w:sz w:val="24"/>
                <w:szCs w:val="24"/>
              </w:rPr>
              <w:t xml:space="preserve">Впереди – лето! </w:t>
            </w:r>
          </w:p>
        </w:tc>
        <w:tc>
          <w:tcPr>
            <w:tcW w:w="837" w:type="dxa"/>
          </w:tcPr>
          <w:p w:rsidR="005325D8" w:rsidRPr="005E375C" w:rsidRDefault="005325D8" w:rsidP="00652BC4">
            <w:pPr>
              <w:snapToGrid w:val="0"/>
              <w:jc w:val="center"/>
              <w:rPr>
                <w:rFonts w:ascii="Times New Roman" w:hAnsi="Times New Roman"/>
                <w:bCs/>
                <w:sz w:val="24"/>
                <w:szCs w:val="24"/>
              </w:rPr>
            </w:pPr>
            <w:r w:rsidRPr="005E375C">
              <w:rPr>
                <w:rFonts w:ascii="Times New Roman" w:hAnsi="Times New Roman"/>
                <w:bCs/>
                <w:sz w:val="24"/>
                <w:szCs w:val="24"/>
              </w:rPr>
              <w:t>3 ч</w:t>
            </w:r>
          </w:p>
        </w:tc>
        <w:tc>
          <w:tcPr>
            <w:tcW w:w="6744" w:type="dxa"/>
          </w:tcPr>
          <w:p w:rsidR="005325D8" w:rsidRPr="005E375C" w:rsidRDefault="005325D8" w:rsidP="00652BC4">
            <w:pPr>
              <w:jc w:val="both"/>
              <w:rPr>
                <w:rFonts w:ascii="Times New Roman" w:eastAsia="Calibri" w:hAnsi="Times New Roman"/>
                <w:color w:val="000000"/>
                <w:sz w:val="24"/>
                <w:szCs w:val="24"/>
              </w:rPr>
            </w:pPr>
            <w:r w:rsidRPr="005E375C">
              <w:rPr>
                <w:rFonts w:ascii="Times New Roman" w:eastAsia="Calibri" w:hAnsi="Times New Roman"/>
                <w:color w:val="000000"/>
                <w:sz w:val="24"/>
                <w:szCs w:val="24"/>
              </w:rPr>
              <w:t>Складывание самолетов и истребителей. Летные соревнования моделей.</w:t>
            </w:r>
          </w:p>
        </w:tc>
      </w:tr>
      <w:tr w:rsidR="005325D8" w:rsidRPr="005E375C" w:rsidTr="005325D8">
        <w:trPr>
          <w:trHeight w:val="225"/>
        </w:trPr>
        <w:tc>
          <w:tcPr>
            <w:tcW w:w="2136" w:type="dxa"/>
          </w:tcPr>
          <w:p w:rsidR="005325D8" w:rsidRPr="005E375C" w:rsidRDefault="005325D8" w:rsidP="00652BC4">
            <w:pPr>
              <w:rPr>
                <w:rFonts w:ascii="Times New Roman" w:hAnsi="Times New Roman"/>
                <w:b/>
                <w:bCs/>
                <w:i/>
                <w:iCs/>
                <w:sz w:val="24"/>
                <w:szCs w:val="24"/>
              </w:rPr>
            </w:pPr>
            <w:r w:rsidRPr="005E375C">
              <w:rPr>
                <w:rFonts w:ascii="Times New Roman" w:hAnsi="Times New Roman"/>
                <w:b/>
                <w:bCs/>
                <w:i/>
                <w:iCs/>
                <w:sz w:val="24"/>
                <w:szCs w:val="24"/>
              </w:rPr>
              <w:t xml:space="preserve">Итоговое занятие </w:t>
            </w:r>
          </w:p>
        </w:tc>
        <w:tc>
          <w:tcPr>
            <w:tcW w:w="837" w:type="dxa"/>
          </w:tcPr>
          <w:p w:rsidR="005325D8" w:rsidRPr="005E375C" w:rsidRDefault="005325D8" w:rsidP="00652BC4">
            <w:pPr>
              <w:snapToGrid w:val="0"/>
              <w:jc w:val="center"/>
              <w:rPr>
                <w:rFonts w:ascii="Times New Roman" w:hAnsi="Times New Roman"/>
                <w:bCs/>
                <w:sz w:val="24"/>
                <w:szCs w:val="24"/>
              </w:rPr>
            </w:pPr>
            <w:r w:rsidRPr="005E375C">
              <w:rPr>
                <w:rFonts w:ascii="Times New Roman" w:hAnsi="Times New Roman"/>
                <w:bCs/>
                <w:sz w:val="24"/>
                <w:szCs w:val="24"/>
              </w:rPr>
              <w:t>2 ч</w:t>
            </w:r>
          </w:p>
        </w:tc>
        <w:tc>
          <w:tcPr>
            <w:tcW w:w="6744" w:type="dxa"/>
          </w:tcPr>
          <w:p w:rsidR="005325D8" w:rsidRPr="005E375C" w:rsidRDefault="005325D8" w:rsidP="00652BC4">
            <w:pPr>
              <w:jc w:val="both"/>
              <w:rPr>
                <w:rFonts w:ascii="Times New Roman" w:hAnsi="Times New Roman"/>
                <w:color w:val="000000"/>
                <w:sz w:val="24"/>
                <w:szCs w:val="24"/>
              </w:rPr>
            </w:pPr>
            <w:r w:rsidRPr="005E375C">
              <w:rPr>
                <w:rFonts w:ascii="Times New Roman" w:hAnsi="Times New Roman"/>
                <w:color w:val="000000"/>
                <w:sz w:val="24"/>
                <w:szCs w:val="24"/>
              </w:rPr>
              <w:t>Иллюстрация к сказке «Теремок» в технике оригами</w:t>
            </w:r>
          </w:p>
        </w:tc>
      </w:tr>
      <w:tr w:rsidR="005325D8" w:rsidRPr="005E375C" w:rsidTr="005325D8">
        <w:trPr>
          <w:trHeight w:val="900"/>
        </w:trPr>
        <w:tc>
          <w:tcPr>
            <w:tcW w:w="2136" w:type="dxa"/>
          </w:tcPr>
          <w:p w:rsidR="005325D8" w:rsidRPr="005E375C" w:rsidRDefault="005325D8" w:rsidP="00652BC4">
            <w:pPr>
              <w:rPr>
                <w:rFonts w:ascii="Times New Roman" w:hAnsi="Times New Roman"/>
                <w:b/>
                <w:bCs/>
                <w:i/>
                <w:iCs/>
                <w:sz w:val="24"/>
                <w:szCs w:val="24"/>
              </w:rPr>
            </w:pPr>
            <w:r w:rsidRPr="005E375C">
              <w:rPr>
                <w:rFonts w:ascii="Times New Roman" w:hAnsi="Times New Roman"/>
                <w:b/>
                <w:bCs/>
                <w:i/>
                <w:iCs/>
                <w:sz w:val="24"/>
                <w:szCs w:val="24"/>
              </w:rPr>
              <w:t>Оформление выставочных работ</w:t>
            </w:r>
          </w:p>
        </w:tc>
        <w:tc>
          <w:tcPr>
            <w:tcW w:w="837" w:type="dxa"/>
          </w:tcPr>
          <w:p w:rsidR="005325D8" w:rsidRPr="005E375C" w:rsidRDefault="005325D8" w:rsidP="00652BC4">
            <w:pPr>
              <w:snapToGrid w:val="0"/>
              <w:jc w:val="center"/>
              <w:rPr>
                <w:rFonts w:ascii="Times New Roman" w:hAnsi="Times New Roman"/>
                <w:bCs/>
                <w:sz w:val="24"/>
                <w:szCs w:val="24"/>
              </w:rPr>
            </w:pPr>
            <w:r w:rsidRPr="005E375C">
              <w:rPr>
                <w:rFonts w:ascii="Times New Roman" w:hAnsi="Times New Roman"/>
                <w:bCs/>
                <w:sz w:val="24"/>
                <w:szCs w:val="24"/>
              </w:rPr>
              <w:t>2 ч</w:t>
            </w:r>
          </w:p>
        </w:tc>
        <w:tc>
          <w:tcPr>
            <w:tcW w:w="6744" w:type="dxa"/>
          </w:tcPr>
          <w:p w:rsidR="005325D8" w:rsidRPr="005E375C" w:rsidRDefault="005325D8" w:rsidP="00652BC4">
            <w:pPr>
              <w:jc w:val="both"/>
              <w:rPr>
                <w:rFonts w:ascii="Times New Roman" w:hAnsi="Times New Roman"/>
                <w:color w:val="000000"/>
                <w:sz w:val="24"/>
                <w:szCs w:val="24"/>
              </w:rPr>
            </w:pPr>
            <w:r w:rsidRPr="005E375C">
              <w:rPr>
                <w:rFonts w:ascii="Times New Roman" w:hAnsi="Times New Roman"/>
                <w:color w:val="000000"/>
                <w:sz w:val="24"/>
                <w:szCs w:val="24"/>
              </w:rPr>
              <w:t>Оформление тематических выставок: «На лесной полянке», «Мы встречаем Новый год», «Цветы для наших мам»</w:t>
            </w:r>
          </w:p>
        </w:tc>
      </w:tr>
      <w:tr w:rsidR="005325D8" w:rsidRPr="005E375C" w:rsidTr="005325D8">
        <w:trPr>
          <w:trHeight w:val="225"/>
        </w:trPr>
        <w:tc>
          <w:tcPr>
            <w:tcW w:w="2136" w:type="dxa"/>
          </w:tcPr>
          <w:p w:rsidR="005325D8" w:rsidRPr="005E375C" w:rsidRDefault="005325D8" w:rsidP="00652BC4">
            <w:pPr>
              <w:rPr>
                <w:rFonts w:ascii="Times New Roman" w:hAnsi="Times New Roman"/>
                <w:b/>
                <w:bCs/>
                <w:i/>
                <w:iCs/>
                <w:sz w:val="24"/>
                <w:szCs w:val="24"/>
              </w:rPr>
            </w:pPr>
            <w:r w:rsidRPr="005E375C">
              <w:rPr>
                <w:rFonts w:ascii="Times New Roman" w:hAnsi="Times New Roman"/>
                <w:b/>
                <w:bCs/>
                <w:i/>
                <w:iCs/>
                <w:sz w:val="24"/>
                <w:szCs w:val="24"/>
              </w:rPr>
              <w:t>ИТОГО:</w:t>
            </w:r>
          </w:p>
        </w:tc>
        <w:tc>
          <w:tcPr>
            <w:tcW w:w="837" w:type="dxa"/>
          </w:tcPr>
          <w:p w:rsidR="005325D8" w:rsidRPr="005E375C" w:rsidRDefault="005325D8" w:rsidP="00652BC4">
            <w:pPr>
              <w:snapToGrid w:val="0"/>
              <w:jc w:val="center"/>
              <w:rPr>
                <w:rFonts w:ascii="Times New Roman" w:hAnsi="Times New Roman"/>
                <w:bCs/>
                <w:sz w:val="24"/>
                <w:szCs w:val="24"/>
              </w:rPr>
            </w:pPr>
            <w:r w:rsidRPr="005E375C">
              <w:rPr>
                <w:rFonts w:ascii="Times New Roman" w:hAnsi="Times New Roman"/>
                <w:bCs/>
                <w:sz w:val="24"/>
                <w:szCs w:val="24"/>
              </w:rPr>
              <w:t>34 ч</w:t>
            </w:r>
          </w:p>
        </w:tc>
        <w:tc>
          <w:tcPr>
            <w:tcW w:w="6744" w:type="dxa"/>
          </w:tcPr>
          <w:p w:rsidR="005325D8" w:rsidRPr="005E375C" w:rsidRDefault="005325D8" w:rsidP="00652BC4">
            <w:pPr>
              <w:jc w:val="both"/>
              <w:rPr>
                <w:rFonts w:ascii="Times New Roman" w:hAnsi="Times New Roman"/>
                <w:color w:val="000000"/>
                <w:sz w:val="24"/>
                <w:szCs w:val="24"/>
              </w:rPr>
            </w:pPr>
          </w:p>
        </w:tc>
      </w:tr>
    </w:tbl>
    <w:p w:rsidR="009E4283" w:rsidRDefault="009E4283" w:rsidP="009E4283">
      <w:pPr>
        <w:shd w:val="clear" w:color="auto" w:fill="FFFFFF"/>
        <w:rPr>
          <w:rFonts w:ascii="Times New Roman" w:hAnsi="Times New Roman"/>
          <w:b/>
          <w:bCs/>
          <w:color w:val="auto"/>
          <w:spacing w:val="-11"/>
          <w:sz w:val="24"/>
          <w:szCs w:val="28"/>
        </w:rPr>
      </w:pPr>
    </w:p>
    <w:p w:rsidR="00703D20" w:rsidRDefault="00703D20" w:rsidP="009E4283">
      <w:pPr>
        <w:shd w:val="clear" w:color="auto" w:fill="FFFFFF"/>
        <w:rPr>
          <w:rFonts w:ascii="Times New Roman" w:hAnsi="Times New Roman"/>
          <w:b/>
          <w:bCs/>
          <w:color w:val="auto"/>
          <w:spacing w:val="-11"/>
          <w:sz w:val="24"/>
          <w:szCs w:val="28"/>
        </w:rPr>
      </w:pPr>
    </w:p>
    <w:p w:rsidR="00703D20" w:rsidRPr="005842EE" w:rsidRDefault="00703D20" w:rsidP="009E4283">
      <w:pPr>
        <w:shd w:val="clear" w:color="auto" w:fill="FFFFFF"/>
        <w:rPr>
          <w:rFonts w:ascii="Times New Roman" w:hAnsi="Times New Roman"/>
          <w:b/>
          <w:bCs/>
          <w:color w:val="auto"/>
          <w:spacing w:val="-11"/>
          <w:sz w:val="24"/>
          <w:szCs w:val="28"/>
        </w:rPr>
      </w:pPr>
    </w:p>
    <w:p w:rsidR="009E4283" w:rsidRPr="009E4283" w:rsidRDefault="009E4283" w:rsidP="009E4283">
      <w:pPr>
        <w:shd w:val="clear" w:color="auto" w:fill="FFFFFF"/>
        <w:ind w:firstLine="720"/>
        <w:jc w:val="center"/>
        <w:rPr>
          <w:rFonts w:ascii="Times New Roman" w:hAnsi="Times New Roman"/>
          <w:b/>
          <w:bCs/>
          <w:color w:val="auto"/>
          <w:spacing w:val="-11"/>
          <w:sz w:val="28"/>
          <w:szCs w:val="28"/>
        </w:rPr>
      </w:pPr>
      <w:r w:rsidRPr="009E4283">
        <w:rPr>
          <w:rFonts w:ascii="Times New Roman" w:hAnsi="Times New Roman"/>
          <w:b/>
          <w:bCs/>
          <w:color w:val="auto"/>
          <w:spacing w:val="-11"/>
          <w:sz w:val="28"/>
          <w:szCs w:val="28"/>
        </w:rPr>
        <w:lastRenderedPageBreak/>
        <w:t xml:space="preserve">Календарно-тематическое планирование </w:t>
      </w:r>
    </w:p>
    <w:p w:rsidR="009E4283" w:rsidRPr="009E4283" w:rsidRDefault="009E4283" w:rsidP="009E4283">
      <w:pPr>
        <w:shd w:val="clear" w:color="auto" w:fill="FFFFFF"/>
        <w:ind w:firstLine="720"/>
        <w:jc w:val="center"/>
        <w:rPr>
          <w:rFonts w:ascii="Times New Roman" w:hAnsi="Times New Roman"/>
          <w:b/>
          <w:bCs/>
          <w:color w:val="auto"/>
          <w:spacing w:val="-11"/>
          <w:sz w:val="28"/>
          <w:szCs w:val="28"/>
        </w:rPr>
      </w:pPr>
    </w:p>
    <w:tbl>
      <w:tblPr>
        <w:tblW w:w="11047" w:type="dxa"/>
        <w:tblInd w:w="-25" w:type="dxa"/>
        <w:tblLayout w:type="fixed"/>
        <w:tblLook w:val="0000"/>
      </w:tblPr>
      <w:tblGrid>
        <w:gridCol w:w="701"/>
        <w:gridCol w:w="6520"/>
        <w:gridCol w:w="992"/>
        <w:gridCol w:w="1417"/>
        <w:gridCol w:w="1417"/>
      </w:tblGrid>
      <w:tr w:rsidR="009E4283" w:rsidRPr="009E4283" w:rsidTr="009E4283">
        <w:tc>
          <w:tcPr>
            <w:tcW w:w="701"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left="-228" w:right="-107"/>
              <w:jc w:val="center"/>
              <w:rPr>
                <w:rFonts w:ascii="Times New Roman" w:hAnsi="Times New Roman"/>
                <w:color w:val="auto"/>
                <w:sz w:val="28"/>
                <w:szCs w:val="28"/>
              </w:rPr>
            </w:pPr>
            <w:r w:rsidRPr="009E4283">
              <w:rPr>
                <w:rFonts w:ascii="Times New Roman" w:hAnsi="Times New Roman"/>
                <w:color w:val="auto"/>
                <w:sz w:val="28"/>
                <w:szCs w:val="28"/>
              </w:rPr>
              <w:t xml:space="preserve">№ </w:t>
            </w:r>
            <w:proofErr w:type="spellStart"/>
            <w:proofErr w:type="gramStart"/>
            <w:r w:rsidRPr="009E4283">
              <w:rPr>
                <w:rFonts w:ascii="Times New Roman" w:hAnsi="Times New Roman"/>
                <w:color w:val="auto"/>
                <w:sz w:val="28"/>
                <w:szCs w:val="28"/>
              </w:rPr>
              <w:t>п</w:t>
            </w:r>
            <w:proofErr w:type="spellEnd"/>
            <w:proofErr w:type="gramEnd"/>
            <w:r w:rsidRPr="009E4283">
              <w:rPr>
                <w:rFonts w:ascii="Times New Roman" w:hAnsi="Times New Roman"/>
                <w:color w:val="auto"/>
                <w:sz w:val="28"/>
                <w:szCs w:val="28"/>
              </w:rPr>
              <w:t>/</w:t>
            </w:r>
            <w:proofErr w:type="spellStart"/>
            <w:r w:rsidRPr="009E4283">
              <w:rPr>
                <w:rFonts w:ascii="Times New Roman" w:hAnsi="Times New Roman"/>
                <w:color w:val="auto"/>
                <w:sz w:val="28"/>
                <w:szCs w:val="28"/>
              </w:rPr>
              <w:t>п</w:t>
            </w:r>
            <w:proofErr w:type="spellEnd"/>
          </w:p>
        </w:tc>
        <w:tc>
          <w:tcPr>
            <w:tcW w:w="6520"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right="-74"/>
              <w:jc w:val="center"/>
              <w:rPr>
                <w:rFonts w:ascii="Times New Roman" w:hAnsi="Times New Roman"/>
                <w:color w:val="auto"/>
                <w:sz w:val="28"/>
                <w:szCs w:val="28"/>
              </w:rPr>
            </w:pPr>
            <w:r w:rsidRPr="009E4283">
              <w:rPr>
                <w:rFonts w:ascii="Times New Roman" w:hAnsi="Times New Roman"/>
                <w:color w:val="auto"/>
                <w:sz w:val="28"/>
                <w:szCs w:val="28"/>
              </w:rPr>
              <w:t>Наименование темы</w:t>
            </w:r>
          </w:p>
        </w:tc>
        <w:tc>
          <w:tcPr>
            <w:tcW w:w="992"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right="-126"/>
              <w:jc w:val="center"/>
              <w:rPr>
                <w:rFonts w:ascii="Times New Roman" w:hAnsi="Times New Roman"/>
                <w:color w:val="auto"/>
                <w:sz w:val="28"/>
                <w:szCs w:val="28"/>
              </w:rPr>
            </w:pPr>
            <w:r w:rsidRPr="009E4283">
              <w:rPr>
                <w:rFonts w:ascii="Times New Roman" w:hAnsi="Times New Roman"/>
                <w:color w:val="auto"/>
                <w:sz w:val="28"/>
                <w:szCs w:val="28"/>
              </w:rPr>
              <w:t>Кол-во часов</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9E4283" w:rsidRPr="009E4283" w:rsidRDefault="009E4283" w:rsidP="00652BC4">
            <w:pPr>
              <w:ind w:right="-108"/>
              <w:jc w:val="center"/>
              <w:rPr>
                <w:rFonts w:ascii="Times New Roman" w:hAnsi="Times New Roman"/>
                <w:color w:val="auto"/>
                <w:sz w:val="28"/>
                <w:szCs w:val="28"/>
              </w:rPr>
            </w:pPr>
            <w:r>
              <w:rPr>
                <w:rFonts w:ascii="Times New Roman" w:hAnsi="Times New Roman"/>
                <w:color w:val="auto"/>
                <w:sz w:val="28"/>
                <w:szCs w:val="28"/>
              </w:rPr>
              <w:t>план</w:t>
            </w:r>
          </w:p>
        </w:tc>
        <w:tc>
          <w:tcPr>
            <w:tcW w:w="1417" w:type="dxa"/>
            <w:tcBorders>
              <w:top w:val="single" w:sz="4" w:space="0" w:color="000000"/>
              <w:left w:val="single" w:sz="4" w:space="0" w:color="000000"/>
              <w:bottom w:val="single" w:sz="4" w:space="0" w:color="000000"/>
              <w:right w:val="single" w:sz="4" w:space="0" w:color="auto"/>
            </w:tcBorders>
          </w:tcPr>
          <w:p w:rsidR="009E4283" w:rsidRPr="009E4283" w:rsidRDefault="009E4283" w:rsidP="00652BC4">
            <w:pPr>
              <w:ind w:right="-108"/>
              <w:jc w:val="center"/>
              <w:rPr>
                <w:rFonts w:ascii="Times New Roman" w:hAnsi="Times New Roman"/>
                <w:color w:val="auto"/>
                <w:sz w:val="28"/>
                <w:szCs w:val="28"/>
              </w:rPr>
            </w:pPr>
            <w:r w:rsidRPr="009E4283">
              <w:rPr>
                <w:rFonts w:ascii="Times New Roman" w:hAnsi="Times New Roman"/>
                <w:color w:val="auto"/>
                <w:sz w:val="28"/>
                <w:szCs w:val="28"/>
              </w:rPr>
              <w:t>факт</w:t>
            </w:r>
          </w:p>
        </w:tc>
      </w:tr>
      <w:tr w:rsidR="009E4283" w:rsidRPr="009E4283" w:rsidTr="009E4283">
        <w:tc>
          <w:tcPr>
            <w:tcW w:w="701"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left="-259" w:right="-107"/>
              <w:jc w:val="center"/>
              <w:rPr>
                <w:rFonts w:ascii="Times New Roman" w:hAnsi="Times New Roman"/>
                <w:color w:val="auto"/>
                <w:sz w:val="28"/>
                <w:szCs w:val="28"/>
              </w:rPr>
            </w:pPr>
            <w:r w:rsidRPr="009E4283">
              <w:rPr>
                <w:rFonts w:ascii="Times New Roman" w:hAnsi="Times New Roman"/>
                <w:color w:val="auto"/>
                <w:sz w:val="28"/>
                <w:szCs w:val="28"/>
              </w:rPr>
              <w:t>1</w:t>
            </w:r>
          </w:p>
        </w:tc>
        <w:tc>
          <w:tcPr>
            <w:tcW w:w="6520" w:type="dxa"/>
            <w:tcBorders>
              <w:top w:val="single" w:sz="4" w:space="0" w:color="000000"/>
              <w:left w:val="single" w:sz="4" w:space="0" w:color="000000"/>
              <w:bottom w:val="single" w:sz="4" w:space="0" w:color="000000"/>
            </w:tcBorders>
            <w:shd w:val="clear" w:color="auto" w:fill="auto"/>
          </w:tcPr>
          <w:p w:rsidR="009E4283" w:rsidRPr="009E4283" w:rsidRDefault="009E4283" w:rsidP="009E4283">
            <w:pPr>
              <w:ind w:right="284" w:firstLine="34"/>
              <w:jc w:val="both"/>
              <w:rPr>
                <w:rFonts w:ascii="Times New Roman" w:hAnsi="Times New Roman"/>
                <w:sz w:val="28"/>
                <w:szCs w:val="28"/>
              </w:rPr>
            </w:pPr>
            <w:r w:rsidRPr="009E4283">
              <w:rPr>
                <w:rFonts w:ascii="Times New Roman" w:hAnsi="Times New Roman"/>
                <w:sz w:val="28"/>
                <w:szCs w:val="28"/>
              </w:rPr>
              <w:t xml:space="preserve">История развития искусства оригами. </w:t>
            </w:r>
          </w:p>
        </w:tc>
        <w:tc>
          <w:tcPr>
            <w:tcW w:w="992"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right="-126"/>
              <w:jc w:val="center"/>
              <w:rPr>
                <w:rFonts w:ascii="Times New Roman" w:hAnsi="Times New Roman"/>
                <w:color w:val="auto"/>
                <w:sz w:val="28"/>
                <w:szCs w:val="28"/>
              </w:rPr>
            </w:pPr>
            <w:r w:rsidRPr="009E4283">
              <w:rPr>
                <w:rFonts w:ascii="Times New Roman" w:hAnsi="Times New Roman"/>
                <w:color w:val="auto"/>
                <w:sz w:val="28"/>
                <w:szCs w:val="28"/>
              </w:rPr>
              <w:t>1</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c>
          <w:tcPr>
            <w:tcW w:w="1417" w:type="dxa"/>
            <w:tcBorders>
              <w:top w:val="single" w:sz="4" w:space="0" w:color="000000"/>
              <w:left w:val="single" w:sz="4" w:space="0" w:color="000000"/>
              <w:bottom w:val="single" w:sz="4" w:space="0" w:color="000000"/>
              <w:right w:val="single" w:sz="4" w:space="0" w:color="auto"/>
            </w:tcBorders>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r>
      <w:tr w:rsidR="009E4283" w:rsidRPr="009E4283" w:rsidTr="009E4283">
        <w:tc>
          <w:tcPr>
            <w:tcW w:w="701"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left="-259" w:right="-107"/>
              <w:jc w:val="center"/>
              <w:rPr>
                <w:rFonts w:ascii="Times New Roman" w:hAnsi="Times New Roman"/>
                <w:color w:val="auto"/>
                <w:sz w:val="28"/>
                <w:szCs w:val="28"/>
              </w:rPr>
            </w:pPr>
            <w:r w:rsidRPr="009E4283">
              <w:rPr>
                <w:rFonts w:ascii="Times New Roman" w:hAnsi="Times New Roman"/>
                <w:color w:val="auto"/>
                <w:sz w:val="28"/>
                <w:szCs w:val="28"/>
              </w:rPr>
              <w:t>2</w:t>
            </w:r>
          </w:p>
        </w:tc>
        <w:tc>
          <w:tcPr>
            <w:tcW w:w="6520"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spacing w:line="360" w:lineRule="auto"/>
              <w:rPr>
                <w:rFonts w:ascii="Times New Roman" w:hAnsi="Times New Roman"/>
                <w:iCs/>
                <w:color w:val="000000" w:themeColor="text1"/>
                <w:sz w:val="28"/>
                <w:szCs w:val="28"/>
              </w:rPr>
            </w:pPr>
            <w:r w:rsidRPr="009E4283">
              <w:rPr>
                <w:rFonts w:ascii="Times New Roman" w:hAnsi="Times New Roman"/>
                <w:sz w:val="28"/>
                <w:szCs w:val="28"/>
              </w:rPr>
              <w:t xml:space="preserve">Входная диагностика.   </w:t>
            </w:r>
          </w:p>
        </w:tc>
        <w:tc>
          <w:tcPr>
            <w:tcW w:w="992" w:type="dxa"/>
            <w:tcBorders>
              <w:top w:val="single" w:sz="4" w:space="0" w:color="000000"/>
              <w:left w:val="single" w:sz="4" w:space="0" w:color="000000"/>
              <w:bottom w:val="single" w:sz="4" w:space="0" w:color="auto"/>
            </w:tcBorders>
            <w:shd w:val="clear" w:color="auto" w:fill="auto"/>
          </w:tcPr>
          <w:p w:rsidR="009E4283" w:rsidRPr="009E4283" w:rsidRDefault="009E4283" w:rsidP="00652BC4">
            <w:pPr>
              <w:tabs>
                <w:tab w:val="left" w:pos="9900"/>
              </w:tabs>
              <w:snapToGrid w:val="0"/>
              <w:ind w:right="-126"/>
              <w:jc w:val="center"/>
              <w:rPr>
                <w:rFonts w:ascii="Times New Roman" w:hAnsi="Times New Roman"/>
                <w:color w:val="auto"/>
                <w:sz w:val="28"/>
                <w:szCs w:val="28"/>
              </w:rPr>
            </w:pPr>
            <w:r w:rsidRPr="009E4283">
              <w:rPr>
                <w:rFonts w:ascii="Times New Roman" w:hAnsi="Times New Roman"/>
                <w:color w:val="auto"/>
                <w:sz w:val="28"/>
                <w:szCs w:val="28"/>
              </w:rPr>
              <w:t>1</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c>
          <w:tcPr>
            <w:tcW w:w="1417" w:type="dxa"/>
            <w:tcBorders>
              <w:top w:val="single" w:sz="4" w:space="0" w:color="000000"/>
              <w:left w:val="single" w:sz="4" w:space="0" w:color="000000"/>
              <w:bottom w:val="single" w:sz="4" w:space="0" w:color="000000"/>
              <w:right w:val="single" w:sz="4" w:space="0" w:color="auto"/>
            </w:tcBorders>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r>
      <w:tr w:rsidR="009E4283" w:rsidRPr="009E4283" w:rsidTr="009E4283">
        <w:tc>
          <w:tcPr>
            <w:tcW w:w="701"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left="-259" w:right="-107"/>
              <w:jc w:val="center"/>
              <w:rPr>
                <w:rFonts w:ascii="Times New Roman" w:hAnsi="Times New Roman"/>
                <w:color w:val="auto"/>
                <w:sz w:val="28"/>
                <w:szCs w:val="28"/>
              </w:rPr>
            </w:pPr>
            <w:r w:rsidRPr="009E4283">
              <w:rPr>
                <w:rFonts w:ascii="Times New Roman" w:hAnsi="Times New Roman"/>
                <w:color w:val="auto"/>
                <w:sz w:val="28"/>
                <w:szCs w:val="28"/>
              </w:rPr>
              <w:t>3</w:t>
            </w:r>
          </w:p>
        </w:tc>
        <w:tc>
          <w:tcPr>
            <w:tcW w:w="6520" w:type="dxa"/>
            <w:tcBorders>
              <w:top w:val="single" w:sz="4" w:space="0" w:color="000000"/>
              <w:left w:val="single" w:sz="4" w:space="0" w:color="000000"/>
              <w:bottom w:val="single" w:sz="4" w:space="0" w:color="000000"/>
            </w:tcBorders>
            <w:shd w:val="clear" w:color="auto" w:fill="auto"/>
          </w:tcPr>
          <w:p w:rsidR="009E4283" w:rsidRPr="009E4283" w:rsidRDefault="009E4283" w:rsidP="009E4283">
            <w:pPr>
              <w:ind w:right="284" w:firstLine="34"/>
              <w:jc w:val="both"/>
              <w:rPr>
                <w:rFonts w:ascii="Times New Roman" w:hAnsi="Times New Roman"/>
                <w:sz w:val="28"/>
                <w:szCs w:val="28"/>
              </w:rPr>
            </w:pPr>
            <w:r w:rsidRPr="009E4283">
              <w:rPr>
                <w:rFonts w:ascii="Times New Roman" w:hAnsi="Times New Roman"/>
                <w:sz w:val="28"/>
                <w:szCs w:val="28"/>
              </w:rPr>
              <w:t xml:space="preserve">Закладки. </w:t>
            </w:r>
          </w:p>
        </w:tc>
        <w:tc>
          <w:tcPr>
            <w:tcW w:w="992"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right="-126"/>
              <w:jc w:val="center"/>
              <w:rPr>
                <w:rFonts w:ascii="Times New Roman" w:hAnsi="Times New Roman"/>
                <w:color w:val="auto"/>
                <w:sz w:val="28"/>
                <w:szCs w:val="28"/>
              </w:rPr>
            </w:pPr>
            <w:r w:rsidRPr="009E4283">
              <w:rPr>
                <w:rFonts w:ascii="Times New Roman" w:hAnsi="Times New Roman"/>
                <w:color w:val="auto"/>
                <w:sz w:val="28"/>
                <w:szCs w:val="28"/>
              </w:rPr>
              <w:t>1</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c>
          <w:tcPr>
            <w:tcW w:w="1417" w:type="dxa"/>
            <w:tcBorders>
              <w:top w:val="single" w:sz="4" w:space="0" w:color="000000"/>
              <w:left w:val="single" w:sz="4" w:space="0" w:color="000000"/>
              <w:bottom w:val="single" w:sz="4" w:space="0" w:color="000000"/>
              <w:right w:val="single" w:sz="4" w:space="0" w:color="auto"/>
            </w:tcBorders>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r>
      <w:tr w:rsidR="009E4283" w:rsidRPr="009E4283" w:rsidTr="009E4283">
        <w:tc>
          <w:tcPr>
            <w:tcW w:w="701"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left="-259" w:right="-107"/>
              <w:jc w:val="center"/>
              <w:rPr>
                <w:rFonts w:ascii="Times New Roman" w:hAnsi="Times New Roman"/>
                <w:color w:val="auto"/>
                <w:sz w:val="28"/>
                <w:szCs w:val="28"/>
              </w:rPr>
            </w:pPr>
            <w:r w:rsidRPr="009E4283">
              <w:rPr>
                <w:rFonts w:ascii="Times New Roman" w:hAnsi="Times New Roman"/>
                <w:color w:val="auto"/>
                <w:sz w:val="28"/>
                <w:szCs w:val="28"/>
              </w:rPr>
              <w:t>4</w:t>
            </w:r>
          </w:p>
        </w:tc>
        <w:tc>
          <w:tcPr>
            <w:tcW w:w="6520" w:type="dxa"/>
            <w:tcBorders>
              <w:top w:val="single" w:sz="4" w:space="0" w:color="000000"/>
              <w:left w:val="single" w:sz="4" w:space="0" w:color="000000"/>
              <w:bottom w:val="single" w:sz="4" w:space="0" w:color="000000"/>
            </w:tcBorders>
            <w:shd w:val="clear" w:color="auto" w:fill="auto"/>
          </w:tcPr>
          <w:p w:rsidR="009E4283" w:rsidRPr="009E4283" w:rsidRDefault="009E4283" w:rsidP="009E4283">
            <w:pPr>
              <w:ind w:right="284" w:firstLine="34"/>
              <w:jc w:val="both"/>
              <w:rPr>
                <w:rFonts w:ascii="Times New Roman" w:hAnsi="Times New Roman"/>
                <w:sz w:val="28"/>
                <w:szCs w:val="28"/>
              </w:rPr>
            </w:pPr>
            <w:proofErr w:type="spellStart"/>
            <w:r w:rsidRPr="009E4283">
              <w:rPr>
                <w:rFonts w:ascii="Times New Roman" w:hAnsi="Times New Roman"/>
                <w:b/>
                <w:bCs/>
                <w:color w:val="333333"/>
                <w:sz w:val="28"/>
                <w:szCs w:val="28"/>
              </w:rPr>
              <w:t>Композиция</w:t>
            </w:r>
            <w:r w:rsidRPr="009E4283">
              <w:rPr>
                <w:rFonts w:ascii="Times New Roman" w:hAnsi="Times New Roman"/>
                <w:sz w:val="28"/>
                <w:szCs w:val="28"/>
              </w:rPr>
              <w:t>Коробки</w:t>
            </w:r>
            <w:proofErr w:type="spellEnd"/>
            <w:r w:rsidRPr="009E4283">
              <w:rPr>
                <w:rFonts w:ascii="Times New Roman" w:hAnsi="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right="-126"/>
              <w:jc w:val="center"/>
              <w:rPr>
                <w:rFonts w:ascii="Times New Roman" w:hAnsi="Times New Roman"/>
                <w:color w:val="auto"/>
                <w:sz w:val="28"/>
                <w:szCs w:val="28"/>
              </w:rPr>
            </w:pPr>
            <w:r w:rsidRPr="009E4283">
              <w:rPr>
                <w:rFonts w:ascii="Times New Roman" w:hAnsi="Times New Roman"/>
                <w:color w:val="auto"/>
                <w:sz w:val="28"/>
                <w:szCs w:val="28"/>
              </w:rPr>
              <w:t>1</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c>
          <w:tcPr>
            <w:tcW w:w="1417" w:type="dxa"/>
            <w:tcBorders>
              <w:top w:val="single" w:sz="4" w:space="0" w:color="000000"/>
              <w:left w:val="single" w:sz="4" w:space="0" w:color="000000"/>
              <w:bottom w:val="single" w:sz="4" w:space="0" w:color="000000"/>
              <w:right w:val="single" w:sz="4" w:space="0" w:color="auto"/>
            </w:tcBorders>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r>
      <w:tr w:rsidR="009E4283" w:rsidRPr="009E4283" w:rsidTr="009E4283">
        <w:tc>
          <w:tcPr>
            <w:tcW w:w="701"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left="-259" w:right="-107"/>
              <w:jc w:val="center"/>
              <w:rPr>
                <w:rFonts w:ascii="Times New Roman" w:hAnsi="Times New Roman"/>
                <w:color w:val="auto"/>
                <w:sz w:val="28"/>
                <w:szCs w:val="28"/>
              </w:rPr>
            </w:pPr>
            <w:r w:rsidRPr="009E4283">
              <w:rPr>
                <w:rFonts w:ascii="Times New Roman" w:hAnsi="Times New Roman"/>
                <w:color w:val="auto"/>
                <w:sz w:val="28"/>
                <w:szCs w:val="28"/>
              </w:rPr>
              <w:t>5</w:t>
            </w:r>
          </w:p>
        </w:tc>
        <w:tc>
          <w:tcPr>
            <w:tcW w:w="6520"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spacing w:line="360" w:lineRule="auto"/>
              <w:rPr>
                <w:rFonts w:ascii="Times New Roman" w:hAnsi="Times New Roman"/>
                <w:iCs/>
                <w:color w:val="000000" w:themeColor="text1"/>
                <w:sz w:val="28"/>
                <w:szCs w:val="28"/>
              </w:rPr>
            </w:pPr>
            <w:r w:rsidRPr="009E4283">
              <w:rPr>
                <w:rFonts w:ascii="Times New Roman" w:hAnsi="Times New Roman"/>
                <w:sz w:val="28"/>
                <w:szCs w:val="28"/>
              </w:rPr>
              <w:t>Изготовление и оформление подарков.</w:t>
            </w:r>
          </w:p>
        </w:tc>
        <w:tc>
          <w:tcPr>
            <w:tcW w:w="992"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right="-126"/>
              <w:jc w:val="center"/>
              <w:rPr>
                <w:rFonts w:ascii="Times New Roman" w:hAnsi="Times New Roman"/>
                <w:color w:val="auto"/>
                <w:sz w:val="28"/>
                <w:szCs w:val="28"/>
              </w:rPr>
            </w:pPr>
            <w:r w:rsidRPr="009E4283">
              <w:rPr>
                <w:rFonts w:ascii="Times New Roman" w:hAnsi="Times New Roman"/>
                <w:color w:val="auto"/>
                <w:sz w:val="28"/>
                <w:szCs w:val="28"/>
              </w:rPr>
              <w:t>1</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c>
          <w:tcPr>
            <w:tcW w:w="1417" w:type="dxa"/>
            <w:tcBorders>
              <w:top w:val="single" w:sz="4" w:space="0" w:color="000000"/>
              <w:left w:val="single" w:sz="4" w:space="0" w:color="000000"/>
              <w:bottom w:val="single" w:sz="4" w:space="0" w:color="000000"/>
              <w:right w:val="single" w:sz="4" w:space="0" w:color="auto"/>
            </w:tcBorders>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r>
      <w:tr w:rsidR="009E4283" w:rsidRPr="009E4283" w:rsidTr="009E4283">
        <w:tc>
          <w:tcPr>
            <w:tcW w:w="701"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left="-259" w:right="-107"/>
              <w:jc w:val="center"/>
              <w:rPr>
                <w:rFonts w:ascii="Times New Roman" w:hAnsi="Times New Roman"/>
                <w:color w:val="auto"/>
                <w:sz w:val="28"/>
                <w:szCs w:val="28"/>
              </w:rPr>
            </w:pPr>
            <w:r w:rsidRPr="009E4283">
              <w:rPr>
                <w:rFonts w:ascii="Times New Roman" w:hAnsi="Times New Roman"/>
                <w:color w:val="auto"/>
                <w:sz w:val="28"/>
                <w:szCs w:val="28"/>
              </w:rPr>
              <w:t>6</w:t>
            </w:r>
          </w:p>
        </w:tc>
        <w:tc>
          <w:tcPr>
            <w:tcW w:w="6520"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spacing w:line="360" w:lineRule="auto"/>
              <w:rPr>
                <w:rFonts w:ascii="Times New Roman" w:hAnsi="Times New Roman"/>
                <w:iCs/>
                <w:color w:val="000000" w:themeColor="text1"/>
                <w:sz w:val="28"/>
                <w:szCs w:val="28"/>
              </w:rPr>
            </w:pPr>
            <w:r w:rsidRPr="009E4283">
              <w:rPr>
                <w:rFonts w:ascii="Times New Roman" w:hAnsi="Times New Roman"/>
                <w:sz w:val="28"/>
                <w:szCs w:val="28"/>
              </w:rPr>
              <w:t>Изготовление и оформление подарков.</w:t>
            </w:r>
          </w:p>
        </w:tc>
        <w:tc>
          <w:tcPr>
            <w:tcW w:w="992" w:type="dxa"/>
            <w:tcBorders>
              <w:top w:val="single" w:sz="4" w:space="0" w:color="000000"/>
              <w:left w:val="single" w:sz="4" w:space="0" w:color="000000"/>
              <w:bottom w:val="single" w:sz="4" w:space="0" w:color="auto"/>
            </w:tcBorders>
            <w:shd w:val="clear" w:color="auto" w:fill="auto"/>
          </w:tcPr>
          <w:p w:rsidR="009E4283" w:rsidRPr="009E4283" w:rsidRDefault="009E4283" w:rsidP="00652BC4">
            <w:pPr>
              <w:tabs>
                <w:tab w:val="left" w:pos="9900"/>
              </w:tabs>
              <w:snapToGrid w:val="0"/>
              <w:ind w:right="-126"/>
              <w:jc w:val="center"/>
              <w:rPr>
                <w:rFonts w:ascii="Times New Roman" w:hAnsi="Times New Roman"/>
                <w:color w:val="auto"/>
                <w:sz w:val="28"/>
                <w:szCs w:val="28"/>
              </w:rPr>
            </w:pPr>
            <w:r w:rsidRPr="009E4283">
              <w:rPr>
                <w:rFonts w:ascii="Times New Roman" w:hAnsi="Times New Roman"/>
                <w:color w:val="auto"/>
                <w:sz w:val="28"/>
                <w:szCs w:val="28"/>
              </w:rPr>
              <w:t>1</w:t>
            </w:r>
          </w:p>
        </w:tc>
        <w:tc>
          <w:tcPr>
            <w:tcW w:w="1417" w:type="dxa"/>
            <w:tcBorders>
              <w:top w:val="single" w:sz="4" w:space="0" w:color="000000"/>
              <w:left w:val="single" w:sz="4" w:space="0" w:color="000000"/>
              <w:bottom w:val="single" w:sz="4" w:space="0" w:color="auto"/>
              <w:right w:val="single" w:sz="4" w:space="0" w:color="auto"/>
            </w:tcBorders>
            <w:shd w:val="clear" w:color="auto" w:fill="auto"/>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c>
          <w:tcPr>
            <w:tcW w:w="1417" w:type="dxa"/>
            <w:tcBorders>
              <w:top w:val="single" w:sz="4" w:space="0" w:color="000000"/>
              <w:left w:val="single" w:sz="4" w:space="0" w:color="000000"/>
              <w:bottom w:val="single" w:sz="4" w:space="0" w:color="auto"/>
              <w:right w:val="single" w:sz="4" w:space="0" w:color="auto"/>
            </w:tcBorders>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r>
      <w:tr w:rsidR="009E4283" w:rsidRPr="009E4283" w:rsidTr="009E4283">
        <w:trPr>
          <w:trHeight w:val="434"/>
        </w:trPr>
        <w:tc>
          <w:tcPr>
            <w:tcW w:w="701"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left="-259" w:right="-107"/>
              <w:jc w:val="center"/>
              <w:rPr>
                <w:rFonts w:ascii="Times New Roman" w:hAnsi="Times New Roman"/>
                <w:color w:val="auto"/>
                <w:sz w:val="28"/>
                <w:szCs w:val="28"/>
              </w:rPr>
            </w:pPr>
            <w:r w:rsidRPr="009E4283">
              <w:rPr>
                <w:rFonts w:ascii="Times New Roman" w:hAnsi="Times New Roman"/>
                <w:color w:val="auto"/>
                <w:sz w:val="28"/>
                <w:szCs w:val="28"/>
              </w:rPr>
              <w:t>7</w:t>
            </w:r>
          </w:p>
        </w:tc>
        <w:tc>
          <w:tcPr>
            <w:tcW w:w="6520"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spacing w:line="360" w:lineRule="auto"/>
              <w:rPr>
                <w:rFonts w:ascii="Times New Roman" w:hAnsi="Times New Roman"/>
                <w:iCs/>
                <w:color w:val="000000" w:themeColor="text1"/>
                <w:sz w:val="28"/>
                <w:szCs w:val="28"/>
              </w:rPr>
            </w:pPr>
            <w:r w:rsidRPr="009E4283">
              <w:rPr>
                <w:rFonts w:ascii="Times New Roman" w:hAnsi="Times New Roman"/>
                <w:sz w:val="28"/>
                <w:szCs w:val="28"/>
              </w:rPr>
              <w:t>Изготовление и оформление подарков.</w:t>
            </w:r>
          </w:p>
        </w:tc>
        <w:tc>
          <w:tcPr>
            <w:tcW w:w="992"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right="-126"/>
              <w:jc w:val="center"/>
              <w:rPr>
                <w:rFonts w:ascii="Times New Roman" w:hAnsi="Times New Roman"/>
                <w:color w:val="auto"/>
                <w:sz w:val="28"/>
                <w:szCs w:val="28"/>
              </w:rPr>
            </w:pPr>
            <w:r w:rsidRPr="009E4283">
              <w:rPr>
                <w:rFonts w:ascii="Times New Roman" w:hAnsi="Times New Roman"/>
                <w:color w:val="auto"/>
                <w:sz w:val="28"/>
                <w:szCs w:val="28"/>
              </w:rPr>
              <w:t>1</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c>
          <w:tcPr>
            <w:tcW w:w="1417" w:type="dxa"/>
            <w:tcBorders>
              <w:top w:val="single" w:sz="4" w:space="0" w:color="000000"/>
              <w:left w:val="single" w:sz="4" w:space="0" w:color="000000"/>
              <w:bottom w:val="single" w:sz="4" w:space="0" w:color="000000"/>
              <w:right w:val="single" w:sz="4" w:space="0" w:color="auto"/>
            </w:tcBorders>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r>
      <w:tr w:rsidR="009E4283" w:rsidRPr="009E4283" w:rsidTr="009E4283">
        <w:trPr>
          <w:trHeight w:val="873"/>
        </w:trPr>
        <w:tc>
          <w:tcPr>
            <w:tcW w:w="701" w:type="dxa"/>
            <w:tcBorders>
              <w:top w:val="single" w:sz="4" w:space="0" w:color="000000"/>
              <w:left w:val="single" w:sz="4" w:space="0" w:color="000000"/>
            </w:tcBorders>
            <w:shd w:val="clear" w:color="auto" w:fill="auto"/>
          </w:tcPr>
          <w:p w:rsidR="009E4283" w:rsidRPr="009E4283" w:rsidRDefault="009E4283" w:rsidP="00652BC4">
            <w:pPr>
              <w:tabs>
                <w:tab w:val="left" w:pos="9900"/>
              </w:tabs>
              <w:snapToGrid w:val="0"/>
              <w:ind w:left="-259" w:right="-107"/>
              <w:jc w:val="center"/>
              <w:rPr>
                <w:rFonts w:ascii="Times New Roman" w:hAnsi="Times New Roman"/>
                <w:color w:val="auto"/>
                <w:sz w:val="28"/>
                <w:szCs w:val="28"/>
              </w:rPr>
            </w:pPr>
            <w:r w:rsidRPr="009E4283">
              <w:rPr>
                <w:rFonts w:ascii="Times New Roman" w:hAnsi="Times New Roman"/>
                <w:color w:val="auto"/>
                <w:sz w:val="28"/>
                <w:szCs w:val="28"/>
              </w:rPr>
              <w:t>8</w:t>
            </w:r>
          </w:p>
        </w:tc>
        <w:tc>
          <w:tcPr>
            <w:tcW w:w="6520" w:type="dxa"/>
            <w:tcBorders>
              <w:top w:val="single" w:sz="4" w:space="0" w:color="000000"/>
              <w:left w:val="single" w:sz="4" w:space="0" w:color="000000"/>
            </w:tcBorders>
            <w:shd w:val="clear" w:color="auto" w:fill="auto"/>
          </w:tcPr>
          <w:p w:rsidR="009E4283" w:rsidRPr="009E4283" w:rsidRDefault="009E4283" w:rsidP="00652BC4">
            <w:pPr>
              <w:spacing w:line="360" w:lineRule="auto"/>
              <w:rPr>
                <w:rFonts w:ascii="Times New Roman" w:hAnsi="Times New Roman"/>
                <w:iCs/>
                <w:color w:val="000000" w:themeColor="text1"/>
                <w:sz w:val="28"/>
                <w:szCs w:val="28"/>
              </w:rPr>
            </w:pPr>
            <w:r w:rsidRPr="009E4283">
              <w:rPr>
                <w:rFonts w:ascii="Times New Roman" w:hAnsi="Times New Roman"/>
                <w:sz w:val="28"/>
                <w:szCs w:val="28"/>
              </w:rPr>
              <w:t>Изделия, складывающиеся из одинаковых деталей – модулей.</w:t>
            </w:r>
          </w:p>
        </w:tc>
        <w:tc>
          <w:tcPr>
            <w:tcW w:w="992" w:type="dxa"/>
            <w:tcBorders>
              <w:top w:val="single" w:sz="4" w:space="0" w:color="000000"/>
              <w:left w:val="single" w:sz="4" w:space="0" w:color="000000"/>
            </w:tcBorders>
            <w:shd w:val="clear" w:color="auto" w:fill="auto"/>
          </w:tcPr>
          <w:p w:rsidR="009E4283" w:rsidRPr="009E4283" w:rsidRDefault="009E4283" w:rsidP="00652BC4">
            <w:pPr>
              <w:tabs>
                <w:tab w:val="left" w:pos="9900"/>
              </w:tabs>
              <w:snapToGrid w:val="0"/>
              <w:ind w:right="-126"/>
              <w:jc w:val="center"/>
              <w:rPr>
                <w:rFonts w:ascii="Times New Roman" w:hAnsi="Times New Roman"/>
                <w:color w:val="auto"/>
                <w:sz w:val="28"/>
                <w:szCs w:val="28"/>
              </w:rPr>
            </w:pPr>
            <w:r w:rsidRPr="009E4283">
              <w:rPr>
                <w:rFonts w:ascii="Times New Roman" w:hAnsi="Times New Roman"/>
                <w:color w:val="auto"/>
                <w:sz w:val="28"/>
                <w:szCs w:val="28"/>
              </w:rPr>
              <w:t>1</w:t>
            </w:r>
          </w:p>
        </w:tc>
        <w:tc>
          <w:tcPr>
            <w:tcW w:w="1417" w:type="dxa"/>
            <w:tcBorders>
              <w:top w:val="single" w:sz="4" w:space="0" w:color="000000"/>
              <w:left w:val="single" w:sz="4" w:space="0" w:color="000000"/>
              <w:right w:val="single" w:sz="4" w:space="0" w:color="auto"/>
            </w:tcBorders>
            <w:shd w:val="clear" w:color="auto" w:fill="auto"/>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c>
          <w:tcPr>
            <w:tcW w:w="1417" w:type="dxa"/>
            <w:tcBorders>
              <w:top w:val="single" w:sz="4" w:space="0" w:color="000000"/>
              <w:left w:val="single" w:sz="4" w:space="0" w:color="000000"/>
              <w:right w:val="single" w:sz="4" w:space="0" w:color="auto"/>
            </w:tcBorders>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r>
      <w:tr w:rsidR="009E4283" w:rsidRPr="009E4283" w:rsidTr="009E4283">
        <w:tc>
          <w:tcPr>
            <w:tcW w:w="701"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left="-259" w:right="-107"/>
              <w:jc w:val="center"/>
              <w:rPr>
                <w:rFonts w:ascii="Times New Roman" w:hAnsi="Times New Roman"/>
                <w:color w:val="auto"/>
                <w:sz w:val="28"/>
                <w:szCs w:val="28"/>
              </w:rPr>
            </w:pPr>
            <w:r w:rsidRPr="009E4283">
              <w:rPr>
                <w:rFonts w:ascii="Times New Roman" w:hAnsi="Times New Roman"/>
                <w:color w:val="auto"/>
                <w:sz w:val="28"/>
                <w:szCs w:val="28"/>
              </w:rPr>
              <w:t>9</w:t>
            </w:r>
          </w:p>
        </w:tc>
        <w:tc>
          <w:tcPr>
            <w:tcW w:w="6520"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spacing w:line="360" w:lineRule="auto"/>
              <w:rPr>
                <w:rFonts w:ascii="Times New Roman" w:hAnsi="Times New Roman"/>
                <w:iCs/>
                <w:color w:val="000000" w:themeColor="text1"/>
                <w:sz w:val="28"/>
                <w:szCs w:val="28"/>
              </w:rPr>
            </w:pPr>
            <w:proofErr w:type="spellStart"/>
            <w:r w:rsidRPr="009E4283">
              <w:rPr>
                <w:rFonts w:ascii="Times New Roman" w:hAnsi="Times New Roman"/>
                <w:b/>
                <w:bCs/>
                <w:color w:val="333333"/>
                <w:sz w:val="28"/>
                <w:szCs w:val="28"/>
              </w:rPr>
              <w:t>Композиция</w:t>
            </w:r>
            <w:r w:rsidRPr="009E4283">
              <w:rPr>
                <w:rFonts w:ascii="Times New Roman" w:hAnsi="Times New Roman"/>
                <w:sz w:val="28"/>
                <w:szCs w:val="28"/>
              </w:rPr>
              <w:t>Бусы</w:t>
            </w:r>
            <w:proofErr w:type="spellEnd"/>
            <w:r w:rsidRPr="009E4283">
              <w:rPr>
                <w:rFonts w:ascii="Times New Roman" w:hAnsi="Times New Roman"/>
                <w:sz w:val="28"/>
                <w:szCs w:val="28"/>
              </w:rPr>
              <w:t xml:space="preserve"> для елки.  </w:t>
            </w:r>
          </w:p>
        </w:tc>
        <w:tc>
          <w:tcPr>
            <w:tcW w:w="992"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right="-126"/>
              <w:jc w:val="center"/>
              <w:rPr>
                <w:rFonts w:ascii="Times New Roman" w:hAnsi="Times New Roman"/>
                <w:color w:val="auto"/>
                <w:sz w:val="28"/>
                <w:szCs w:val="28"/>
              </w:rPr>
            </w:pPr>
            <w:r w:rsidRPr="009E4283">
              <w:rPr>
                <w:rFonts w:ascii="Times New Roman" w:hAnsi="Times New Roman"/>
                <w:color w:val="auto"/>
                <w:sz w:val="28"/>
                <w:szCs w:val="28"/>
              </w:rPr>
              <w:t>1</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c>
          <w:tcPr>
            <w:tcW w:w="1417" w:type="dxa"/>
            <w:tcBorders>
              <w:top w:val="single" w:sz="4" w:space="0" w:color="000000"/>
              <w:left w:val="single" w:sz="4" w:space="0" w:color="000000"/>
              <w:bottom w:val="single" w:sz="4" w:space="0" w:color="000000"/>
              <w:right w:val="single" w:sz="4" w:space="0" w:color="auto"/>
            </w:tcBorders>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r>
      <w:tr w:rsidR="009E4283" w:rsidRPr="009E4283" w:rsidTr="009E4283">
        <w:tc>
          <w:tcPr>
            <w:tcW w:w="701"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left="-259" w:right="-107"/>
              <w:jc w:val="center"/>
              <w:rPr>
                <w:rFonts w:ascii="Times New Roman" w:hAnsi="Times New Roman"/>
                <w:color w:val="auto"/>
                <w:sz w:val="28"/>
                <w:szCs w:val="28"/>
              </w:rPr>
            </w:pPr>
            <w:r w:rsidRPr="009E4283">
              <w:rPr>
                <w:rFonts w:ascii="Times New Roman" w:hAnsi="Times New Roman"/>
                <w:color w:val="auto"/>
                <w:sz w:val="28"/>
                <w:szCs w:val="28"/>
              </w:rPr>
              <w:t>10</w:t>
            </w:r>
          </w:p>
        </w:tc>
        <w:tc>
          <w:tcPr>
            <w:tcW w:w="6520"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spacing w:line="360" w:lineRule="auto"/>
              <w:rPr>
                <w:rFonts w:ascii="Times New Roman" w:hAnsi="Times New Roman"/>
                <w:iCs/>
                <w:color w:val="000000" w:themeColor="text1"/>
                <w:sz w:val="28"/>
                <w:szCs w:val="28"/>
              </w:rPr>
            </w:pPr>
            <w:r w:rsidRPr="009E4283">
              <w:rPr>
                <w:rFonts w:ascii="Times New Roman" w:hAnsi="Times New Roman"/>
                <w:sz w:val="28"/>
                <w:szCs w:val="28"/>
              </w:rPr>
              <w:t>Новогодние украшения – звезды из 4, 8 модулей.</w:t>
            </w:r>
          </w:p>
        </w:tc>
        <w:tc>
          <w:tcPr>
            <w:tcW w:w="992"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right="-126"/>
              <w:jc w:val="center"/>
              <w:rPr>
                <w:rFonts w:ascii="Times New Roman" w:hAnsi="Times New Roman"/>
                <w:color w:val="auto"/>
                <w:sz w:val="28"/>
                <w:szCs w:val="28"/>
              </w:rPr>
            </w:pPr>
            <w:r w:rsidRPr="009E4283">
              <w:rPr>
                <w:rFonts w:ascii="Times New Roman" w:hAnsi="Times New Roman"/>
                <w:color w:val="auto"/>
                <w:sz w:val="28"/>
                <w:szCs w:val="28"/>
              </w:rPr>
              <w:t>1</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c>
          <w:tcPr>
            <w:tcW w:w="1417" w:type="dxa"/>
            <w:tcBorders>
              <w:top w:val="single" w:sz="4" w:space="0" w:color="000000"/>
              <w:left w:val="single" w:sz="4" w:space="0" w:color="000000"/>
              <w:bottom w:val="single" w:sz="4" w:space="0" w:color="000000"/>
              <w:right w:val="single" w:sz="4" w:space="0" w:color="auto"/>
            </w:tcBorders>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r>
      <w:tr w:rsidR="009E4283" w:rsidRPr="009E4283" w:rsidTr="009E4283">
        <w:tc>
          <w:tcPr>
            <w:tcW w:w="701"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left="-259" w:right="-107"/>
              <w:jc w:val="center"/>
              <w:rPr>
                <w:rFonts w:ascii="Times New Roman" w:hAnsi="Times New Roman"/>
                <w:color w:val="auto"/>
                <w:sz w:val="28"/>
                <w:szCs w:val="28"/>
              </w:rPr>
            </w:pPr>
            <w:r w:rsidRPr="009E4283">
              <w:rPr>
                <w:rFonts w:ascii="Times New Roman" w:hAnsi="Times New Roman"/>
                <w:color w:val="auto"/>
                <w:sz w:val="28"/>
                <w:szCs w:val="28"/>
              </w:rPr>
              <w:t>11</w:t>
            </w:r>
          </w:p>
        </w:tc>
        <w:tc>
          <w:tcPr>
            <w:tcW w:w="6520"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spacing w:line="360" w:lineRule="auto"/>
              <w:rPr>
                <w:rFonts w:ascii="Times New Roman" w:hAnsi="Times New Roman"/>
                <w:iCs/>
                <w:color w:val="000000" w:themeColor="text1"/>
                <w:sz w:val="28"/>
                <w:szCs w:val="28"/>
              </w:rPr>
            </w:pPr>
            <w:r w:rsidRPr="009E4283">
              <w:rPr>
                <w:rFonts w:ascii="Times New Roman" w:hAnsi="Times New Roman"/>
                <w:sz w:val="28"/>
                <w:szCs w:val="28"/>
              </w:rPr>
              <w:t>Новогодние украшения – звезды из 16 модулей.</w:t>
            </w:r>
          </w:p>
        </w:tc>
        <w:tc>
          <w:tcPr>
            <w:tcW w:w="992"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right="-126"/>
              <w:jc w:val="center"/>
              <w:rPr>
                <w:rFonts w:ascii="Times New Roman" w:hAnsi="Times New Roman"/>
                <w:color w:val="auto"/>
                <w:sz w:val="28"/>
                <w:szCs w:val="28"/>
              </w:rPr>
            </w:pPr>
            <w:r w:rsidRPr="009E4283">
              <w:rPr>
                <w:rFonts w:ascii="Times New Roman" w:hAnsi="Times New Roman"/>
                <w:color w:val="auto"/>
                <w:sz w:val="28"/>
                <w:szCs w:val="28"/>
              </w:rPr>
              <w:t>1</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c>
          <w:tcPr>
            <w:tcW w:w="1417" w:type="dxa"/>
            <w:tcBorders>
              <w:top w:val="single" w:sz="4" w:space="0" w:color="000000"/>
              <w:left w:val="single" w:sz="4" w:space="0" w:color="000000"/>
              <w:bottom w:val="single" w:sz="4" w:space="0" w:color="000000"/>
              <w:right w:val="single" w:sz="4" w:space="0" w:color="auto"/>
            </w:tcBorders>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r>
      <w:tr w:rsidR="009E4283" w:rsidRPr="009E4283" w:rsidTr="009E4283">
        <w:tc>
          <w:tcPr>
            <w:tcW w:w="701"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left="-259" w:right="-107"/>
              <w:jc w:val="center"/>
              <w:rPr>
                <w:rFonts w:ascii="Times New Roman" w:hAnsi="Times New Roman"/>
                <w:color w:val="auto"/>
                <w:sz w:val="28"/>
                <w:szCs w:val="28"/>
              </w:rPr>
            </w:pPr>
            <w:r w:rsidRPr="009E4283">
              <w:rPr>
                <w:rFonts w:ascii="Times New Roman" w:hAnsi="Times New Roman"/>
                <w:color w:val="auto"/>
                <w:sz w:val="28"/>
                <w:szCs w:val="28"/>
              </w:rPr>
              <w:t>12</w:t>
            </w:r>
          </w:p>
        </w:tc>
        <w:tc>
          <w:tcPr>
            <w:tcW w:w="6520"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spacing w:line="360" w:lineRule="auto"/>
              <w:rPr>
                <w:rFonts w:ascii="Times New Roman" w:hAnsi="Times New Roman"/>
                <w:iCs/>
                <w:color w:val="000000" w:themeColor="text1"/>
                <w:sz w:val="28"/>
                <w:szCs w:val="28"/>
              </w:rPr>
            </w:pPr>
            <w:r w:rsidRPr="009E4283">
              <w:rPr>
                <w:rFonts w:ascii="Times New Roman" w:hAnsi="Times New Roman"/>
                <w:sz w:val="28"/>
                <w:szCs w:val="28"/>
              </w:rPr>
              <w:t>Новогодняя открытка «Ветка ели с игрушками».</w:t>
            </w:r>
          </w:p>
        </w:tc>
        <w:tc>
          <w:tcPr>
            <w:tcW w:w="992"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right="-126"/>
              <w:jc w:val="center"/>
              <w:rPr>
                <w:rFonts w:ascii="Times New Roman" w:hAnsi="Times New Roman"/>
                <w:color w:val="auto"/>
                <w:sz w:val="28"/>
                <w:szCs w:val="28"/>
              </w:rPr>
            </w:pPr>
            <w:r w:rsidRPr="009E4283">
              <w:rPr>
                <w:rFonts w:ascii="Times New Roman" w:hAnsi="Times New Roman"/>
                <w:color w:val="auto"/>
                <w:sz w:val="28"/>
                <w:szCs w:val="28"/>
              </w:rPr>
              <w:t>1</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c>
          <w:tcPr>
            <w:tcW w:w="1417" w:type="dxa"/>
            <w:tcBorders>
              <w:top w:val="single" w:sz="4" w:space="0" w:color="000000"/>
              <w:left w:val="single" w:sz="4" w:space="0" w:color="000000"/>
              <w:bottom w:val="single" w:sz="4" w:space="0" w:color="000000"/>
              <w:right w:val="single" w:sz="4" w:space="0" w:color="auto"/>
            </w:tcBorders>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r>
      <w:tr w:rsidR="009E4283" w:rsidRPr="009E4283" w:rsidTr="009E4283">
        <w:trPr>
          <w:trHeight w:val="562"/>
        </w:trPr>
        <w:tc>
          <w:tcPr>
            <w:tcW w:w="701"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left="-259" w:right="-107"/>
              <w:jc w:val="center"/>
              <w:rPr>
                <w:rFonts w:ascii="Times New Roman" w:hAnsi="Times New Roman"/>
                <w:color w:val="auto"/>
                <w:sz w:val="28"/>
                <w:szCs w:val="28"/>
              </w:rPr>
            </w:pPr>
            <w:r w:rsidRPr="009E4283">
              <w:rPr>
                <w:rFonts w:ascii="Times New Roman" w:hAnsi="Times New Roman"/>
                <w:color w:val="auto"/>
                <w:sz w:val="28"/>
                <w:szCs w:val="28"/>
              </w:rPr>
              <w:t>13</w:t>
            </w:r>
          </w:p>
        </w:tc>
        <w:tc>
          <w:tcPr>
            <w:tcW w:w="6520" w:type="dxa"/>
            <w:tcBorders>
              <w:top w:val="single" w:sz="4" w:space="0" w:color="000000"/>
              <w:left w:val="single" w:sz="4" w:space="0" w:color="000000"/>
              <w:bottom w:val="single" w:sz="4" w:space="0" w:color="000000"/>
            </w:tcBorders>
            <w:shd w:val="clear" w:color="auto" w:fill="auto"/>
          </w:tcPr>
          <w:p w:rsidR="009E4283" w:rsidRPr="009E4283" w:rsidRDefault="009E4283" w:rsidP="009E4283">
            <w:pPr>
              <w:pStyle w:val="af5"/>
              <w:spacing w:before="0" w:beforeAutospacing="0" w:after="0" w:afterAutospacing="0"/>
              <w:rPr>
                <w:sz w:val="28"/>
                <w:szCs w:val="28"/>
              </w:rPr>
            </w:pPr>
            <w:r w:rsidRPr="009E4283">
              <w:rPr>
                <w:sz w:val="28"/>
                <w:szCs w:val="28"/>
              </w:rPr>
              <w:t xml:space="preserve">Правила этикета. </w:t>
            </w:r>
          </w:p>
        </w:tc>
        <w:tc>
          <w:tcPr>
            <w:tcW w:w="992"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right="-126"/>
              <w:jc w:val="center"/>
              <w:rPr>
                <w:rFonts w:ascii="Times New Roman" w:hAnsi="Times New Roman"/>
                <w:color w:val="auto"/>
                <w:sz w:val="28"/>
                <w:szCs w:val="28"/>
              </w:rPr>
            </w:pPr>
            <w:r w:rsidRPr="009E4283">
              <w:rPr>
                <w:rFonts w:ascii="Times New Roman" w:hAnsi="Times New Roman"/>
                <w:color w:val="auto"/>
                <w:sz w:val="28"/>
                <w:szCs w:val="28"/>
              </w:rPr>
              <w:t>1</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c>
          <w:tcPr>
            <w:tcW w:w="1417" w:type="dxa"/>
            <w:tcBorders>
              <w:top w:val="single" w:sz="4" w:space="0" w:color="000000"/>
              <w:left w:val="single" w:sz="4" w:space="0" w:color="000000"/>
              <w:bottom w:val="single" w:sz="4" w:space="0" w:color="000000"/>
              <w:right w:val="single" w:sz="4" w:space="0" w:color="auto"/>
            </w:tcBorders>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r>
      <w:tr w:rsidR="009E4283" w:rsidRPr="009E4283" w:rsidTr="009E4283">
        <w:tc>
          <w:tcPr>
            <w:tcW w:w="701"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left="-259" w:right="-107"/>
              <w:jc w:val="center"/>
              <w:rPr>
                <w:rFonts w:ascii="Times New Roman" w:hAnsi="Times New Roman"/>
                <w:color w:val="auto"/>
                <w:sz w:val="28"/>
                <w:szCs w:val="28"/>
              </w:rPr>
            </w:pPr>
            <w:r w:rsidRPr="009E4283">
              <w:rPr>
                <w:rFonts w:ascii="Times New Roman" w:hAnsi="Times New Roman"/>
                <w:color w:val="auto"/>
                <w:sz w:val="28"/>
                <w:szCs w:val="28"/>
              </w:rPr>
              <w:t>14</w:t>
            </w:r>
          </w:p>
        </w:tc>
        <w:tc>
          <w:tcPr>
            <w:tcW w:w="6520" w:type="dxa"/>
            <w:tcBorders>
              <w:top w:val="single" w:sz="4" w:space="0" w:color="000000"/>
              <w:left w:val="single" w:sz="4" w:space="0" w:color="000000"/>
              <w:bottom w:val="single" w:sz="4" w:space="0" w:color="auto"/>
            </w:tcBorders>
            <w:shd w:val="clear" w:color="auto" w:fill="auto"/>
          </w:tcPr>
          <w:p w:rsidR="009E4283" w:rsidRPr="009E4283" w:rsidRDefault="009E4283" w:rsidP="00652BC4">
            <w:pPr>
              <w:spacing w:line="360" w:lineRule="auto"/>
              <w:rPr>
                <w:rFonts w:ascii="Times New Roman" w:hAnsi="Times New Roman"/>
                <w:iCs/>
                <w:color w:val="000000" w:themeColor="text1"/>
                <w:sz w:val="28"/>
                <w:szCs w:val="28"/>
              </w:rPr>
            </w:pPr>
            <w:r w:rsidRPr="009E4283">
              <w:rPr>
                <w:rFonts w:ascii="Times New Roman" w:hAnsi="Times New Roman"/>
                <w:sz w:val="28"/>
                <w:szCs w:val="28"/>
              </w:rPr>
              <w:t>Складывание приглашений, поздравительных открыток.</w:t>
            </w:r>
          </w:p>
        </w:tc>
        <w:tc>
          <w:tcPr>
            <w:tcW w:w="992"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right="-126"/>
              <w:jc w:val="center"/>
              <w:rPr>
                <w:rFonts w:ascii="Times New Roman" w:hAnsi="Times New Roman"/>
                <w:color w:val="auto"/>
                <w:sz w:val="28"/>
                <w:szCs w:val="28"/>
              </w:rPr>
            </w:pPr>
            <w:r w:rsidRPr="009E4283">
              <w:rPr>
                <w:rFonts w:ascii="Times New Roman" w:hAnsi="Times New Roman"/>
                <w:color w:val="auto"/>
                <w:sz w:val="28"/>
                <w:szCs w:val="28"/>
              </w:rPr>
              <w:t>1</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c>
          <w:tcPr>
            <w:tcW w:w="1417" w:type="dxa"/>
            <w:tcBorders>
              <w:top w:val="single" w:sz="4" w:space="0" w:color="000000"/>
              <w:left w:val="single" w:sz="4" w:space="0" w:color="000000"/>
              <w:bottom w:val="single" w:sz="4" w:space="0" w:color="000000"/>
              <w:right w:val="single" w:sz="4" w:space="0" w:color="auto"/>
            </w:tcBorders>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r>
      <w:tr w:rsidR="009E4283" w:rsidRPr="009E4283" w:rsidTr="009E4283">
        <w:tc>
          <w:tcPr>
            <w:tcW w:w="701"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left="-259" w:right="-107"/>
              <w:jc w:val="center"/>
              <w:rPr>
                <w:rFonts w:ascii="Times New Roman" w:hAnsi="Times New Roman"/>
                <w:color w:val="auto"/>
                <w:sz w:val="28"/>
                <w:szCs w:val="28"/>
              </w:rPr>
            </w:pPr>
            <w:r w:rsidRPr="009E4283">
              <w:rPr>
                <w:rFonts w:ascii="Times New Roman" w:hAnsi="Times New Roman"/>
                <w:color w:val="auto"/>
                <w:sz w:val="28"/>
                <w:szCs w:val="28"/>
              </w:rPr>
              <w:t>15</w:t>
            </w:r>
          </w:p>
        </w:tc>
        <w:tc>
          <w:tcPr>
            <w:tcW w:w="6520" w:type="dxa"/>
            <w:tcBorders>
              <w:top w:val="single" w:sz="4" w:space="0" w:color="auto"/>
              <w:left w:val="single" w:sz="4" w:space="0" w:color="000000"/>
              <w:bottom w:val="single" w:sz="4" w:space="0" w:color="000000"/>
            </w:tcBorders>
            <w:shd w:val="clear" w:color="auto" w:fill="auto"/>
          </w:tcPr>
          <w:p w:rsidR="009E4283" w:rsidRPr="009E4283" w:rsidRDefault="009E4283" w:rsidP="00652BC4">
            <w:pPr>
              <w:spacing w:line="360" w:lineRule="auto"/>
              <w:rPr>
                <w:rFonts w:ascii="Times New Roman" w:hAnsi="Times New Roman"/>
                <w:iCs/>
                <w:color w:val="000000" w:themeColor="text1"/>
                <w:sz w:val="28"/>
                <w:szCs w:val="28"/>
              </w:rPr>
            </w:pPr>
            <w:bookmarkStart w:id="0" w:name="_GoBack"/>
            <w:bookmarkEnd w:id="0"/>
            <w:proofErr w:type="spellStart"/>
            <w:r w:rsidRPr="009E4283">
              <w:rPr>
                <w:rFonts w:ascii="Times New Roman" w:hAnsi="Times New Roman"/>
                <w:b/>
                <w:bCs/>
                <w:color w:val="333333"/>
                <w:sz w:val="28"/>
                <w:szCs w:val="28"/>
              </w:rPr>
              <w:t>Композиция</w:t>
            </w:r>
            <w:r w:rsidRPr="009E4283">
              <w:rPr>
                <w:rFonts w:ascii="Times New Roman" w:hAnsi="Times New Roman"/>
                <w:sz w:val="28"/>
                <w:szCs w:val="28"/>
              </w:rPr>
              <w:t>Салфетки</w:t>
            </w:r>
            <w:proofErr w:type="spellEnd"/>
            <w:r w:rsidRPr="009E4283">
              <w:rPr>
                <w:rFonts w:ascii="Times New Roman" w:hAnsi="Times New Roman"/>
                <w:sz w:val="28"/>
                <w:szCs w:val="28"/>
              </w:rPr>
              <w:t>, стаканчики.</w:t>
            </w:r>
          </w:p>
        </w:tc>
        <w:tc>
          <w:tcPr>
            <w:tcW w:w="992"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right="-126"/>
              <w:jc w:val="center"/>
              <w:rPr>
                <w:rFonts w:ascii="Times New Roman" w:hAnsi="Times New Roman"/>
                <w:color w:val="auto"/>
                <w:sz w:val="28"/>
                <w:szCs w:val="28"/>
              </w:rPr>
            </w:pPr>
            <w:r w:rsidRPr="009E4283">
              <w:rPr>
                <w:rFonts w:ascii="Times New Roman" w:hAnsi="Times New Roman"/>
                <w:color w:val="auto"/>
                <w:sz w:val="28"/>
                <w:szCs w:val="28"/>
              </w:rPr>
              <w:t>1</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c>
          <w:tcPr>
            <w:tcW w:w="1417" w:type="dxa"/>
            <w:tcBorders>
              <w:top w:val="single" w:sz="4" w:space="0" w:color="000000"/>
              <w:left w:val="single" w:sz="4" w:space="0" w:color="000000"/>
              <w:bottom w:val="single" w:sz="4" w:space="0" w:color="000000"/>
              <w:right w:val="single" w:sz="4" w:space="0" w:color="auto"/>
            </w:tcBorders>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r>
      <w:tr w:rsidR="009E4283" w:rsidRPr="009E4283" w:rsidTr="009E4283">
        <w:tc>
          <w:tcPr>
            <w:tcW w:w="701"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left="-259" w:right="-107"/>
              <w:jc w:val="center"/>
              <w:rPr>
                <w:rFonts w:ascii="Times New Roman" w:hAnsi="Times New Roman"/>
                <w:color w:val="auto"/>
                <w:sz w:val="28"/>
                <w:szCs w:val="28"/>
              </w:rPr>
            </w:pPr>
            <w:r w:rsidRPr="009E4283">
              <w:rPr>
                <w:rFonts w:ascii="Times New Roman" w:hAnsi="Times New Roman"/>
                <w:color w:val="auto"/>
                <w:sz w:val="28"/>
                <w:szCs w:val="28"/>
              </w:rPr>
              <w:t>16</w:t>
            </w:r>
          </w:p>
        </w:tc>
        <w:tc>
          <w:tcPr>
            <w:tcW w:w="6520"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spacing w:line="360" w:lineRule="auto"/>
              <w:rPr>
                <w:rFonts w:ascii="Times New Roman" w:hAnsi="Times New Roman"/>
                <w:iCs/>
                <w:color w:val="000000" w:themeColor="text1"/>
                <w:sz w:val="28"/>
                <w:szCs w:val="28"/>
              </w:rPr>
            </w:pPr>
            <w:proofErr w:type="spellStart"/>
            <w:r w:rsidRPr="009E4283">
              <w:rPr>
                <w:rFonts w:ascii="Times New Roman" w:hAnsi="Times New Roman"/>
                <w:b/>
                <w:bCs/>
                <w:color w:val="333333"/>
                <w:sz w:val="28"/>
                <w:szCs w:val="28"/>
              </w:rPr>
              <w:t>Композиция</w:t>
            </w:r>
            <w:r w:rsidRPr="009E4283">
              <w:rPr>
                <w:rFonts w:ascii="Times New Roman" w:hAnsi="Times New Roman"/>
                <w:sz w:val="28"/>
                <w:szCs w:val="28"/>
              </w:rPr>
              <w:t>Коробочки</w:t>
            </w:r>
            <w:proofErr w:type="spellEnd"/>
            <w:r w:rsidRPr="009E4283">
              <w:rPr>
                <w:rFonts w:ascii="Times New Roman" w:hAnsi="Times New Roman"/>
                <w:sz w:val="28"/>
                <w:szCs w:val="28"/>
              </w:rPr>
              <w:t xml:space="preserve"> и вазочки.</w:t>
            </w:r>
          </w:p>
        </w:tc>
        <w:tc>
          <w:tcPr>
            <w:tcW w:w="992" w:type="dxa"/>
            <w:tcBorders>
              <w:top w:val="single" w:sz="4" w:space="0" w:color="000000"/>
              <w:left w:val="single" w:sz="4" w:space="0" w:color="000000"/>
              <w:bottom w:val="single" w:sz="4" w:space="0" w:color="auto"/>
            </w:tcBorders>
            <w:shd w:val="clear" w:color="auto" w:fill="auto"/>
          </w:tcPr>
          <w:p w:rsidR="009E4283" w:rsidRPr="009E4283" w:rsidRDefault="009E4283" w:rsidP="00652BC4">
            <w:pPr>
              <w:tabs>
                <w:tab w:val="left" w:pos="9900"/>
              </w:tabs>
              <w:snapToGrid w:val="0"/>
              <w:ind w:right="-126"/>
              <w:jc w:val="center"/>
              <w:rPr>
                <w:rFonts w:ascii="Times New Roman" w:hAnsi="Times New Roman"/>
                <w:color w:val="auto"/>
                <w:sz w:val="28"/>
                <w:szCs w:val="28"/>
              </w:rPr>
            </w:pPr>
            <w:r w:rsidRPr="009E4283">
              <w:rPr>
                <w:rFonts w:ascii="Times New Roman" w:hAnsi="Times New Roman"/>
                <w:color w:val="auto"/>
                <w:sz w:val="28"/>
                <w:szCs w:val="28"/>
              </w:rPr>
              <w:t>1</w:t>
            </w:r>
          </w:p>
        </w:tc>
        <w:tc>
          <w:tcPr>
            <w:tcW w:w="1417" w:type="dxa"/>
            <w:tcBorders>
              <w:top w:val="single" w:sz="4" w:space="0" w:color="000000"/>
              <w:left w:val="single" w:sz="4" w:space="0" w:color="000000"/>
              <w:bottom w:val="single" w:sz="4" w:space="0" w:color="auto"/>
              <w:right w:val="single" w:sz="4" w:space="0" w:color="auto"/>
            </w:tcBorders>
            <w:shd w:val="clear" w:color="auto" w:fill="auto"/>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c>
          <w:tcPr>
            <w:tcW w:w="1417" w:type="dxa"/>
            <w:tcBorders>
              <w:top w:val="single" w:sz="4" w:space="0" w:color="000000"/>
              <w:left w:val="single" w:sz="4" w:space="0" w:color="000000"/>
              <w:bottom w:val="single" w:sz="4" w:space="0" w:color="auto"/>
              <w:right w:val="single" w:sz="4" w:space="0" w:color="auto"/>
            </w:tcBorders>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r>
      <w:tr w:rsidR="009E4283" w:rsidRPr="009E4283" w:rsidTr="009E4283">
        <w:tc>
          <w:tcPr>
            <w:tcW w:w="701"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left="-259" w:right="-107"/>
              <w:jc w:val="center"/>
              <w:rPr>
                <w:rFonts w:ascii="Times New Roman" w:hAnsi="Times New Roman"/>
                <w:color w:val="auto"/>
                <w:sz w:val="28"/>
                <w:szCs w:val="28"/>
              </w:rPr>
            </w:pPr>
            <w:r w:rsidRPr="009E4283">
              <w:rPr>
                <w:rFonts w:ascii="Times New Roman" w:hAnsi="Times New Roman"/>
                <w:color w:val="auto"/>
                <w:sz w:val="28"/>
                <w:szCs w:val="28"/>
              </w:rPr>
              <w:t>17</w:t>
            </w:r>
          </w:p>
        </w:tc>
        <w:tc>
          <w:tcPr>
            <w:tcW w:w="6520"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spacing w:line="360" w:lineRule="auto"/>
              <w:rPr>
                <w:rFonts w:ascii="Times New Roman" w:hAnsi="Times New Roman"/>
                <w:iCs/>
                <w:color w:val="000000" w:themeColor="text1"/>
                <w:sz w:val="28"/>
                <w:szCs w:val="28"/>
              </w:rPr>
            </w:pPr>
            <w:r w:rsidRPr="009E4283">
              <w:rPr>
                <w:rFonts w:ascii="Times New Roman" w:hAnsi="Times New Roman"/>
                <w:sz w:val="28"/>
                <w:szCs w:val="28"/>
              </w:rPr>
              <w:t>Итоговое практическое занятие: оформление праздничного стола.</w:t>
            </w:r>
          </w:p>
        </w:tc>
        <w:tc>
          <w:tcPr>
            <w:tcW w:w="992"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right="-126"/>
              <w:jc w:val="center"/>
              <w:rPr>
                <w:rFonts w:ascii="Times New Roman" w:hAnsi="Times New Roman"/>
                <w:color w:val="auto"/>
                <w:sz w:val="28"/>
                <w:szCs w:val="28"/>
              </w:rPr>
            </w:pPr>
            <w:r w:rsidRPr="009E4283">
              <w:rPr>
                <w:rFonts w:ascii="Times New Roman" w:hAnsi="Times New Roman"/>
                <w:color w:val="auto"/>
                <w:sz w:val="28"/>
                <w:szCs w:val="28"/>
              </w:rPr>
              <w:t>1</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c>
          <w:tcPr>
            <w:tcW w:w="1417" w:type="dxa"/>
            <w:tcBorders>
              <w:top w:val="single" w:sz="4" w:space="0" w:color="000000"/>
              <w:left w:val="single" w:sz="4" w:space="0" w:color="000000"/>
              <w:bottom w:val="single" w:sz="4" w:space="0" w:color="000000"/>
              <w:right w:val="single" w:sz="4" w:space="0" w:color="auto"/>
            </w:tcBorders>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r>
      <w:tr w:rsidR="009E4283" w:rsidRPr="009E4283" w:rsidTr="009E4283">
        <w:trPr>
          <w:trHeight w:val="632"/>
        </w:trPr>
        <w:tc>
          <w:tcPr>
            <w:tcW w:w="701" w:type="dxa"/>
            <w:tcBorders>
              <w:top w:val="single" w:sz="4" w:space="0" w:color="000000"/>
              <w:left w:val="single" w:sz="4" w:space="0" w:color="000000"/>
            </w:tcBorders>
            <w:shd w:val="clear" w:color="auto" w:fill="auto"/>
          </w:tcPr>
          <w:p w:rsidR="009E4283" w:rsidRPr="009E4283" w:rsidRDefault="009E4283" w:rsidP="00652BC4">
            <w:pPr>
              <w:tabs>
                <w:tab w:val="left" w:pos="9900"/>
              </w:tabs>
              <w:snapToGrid w:val="0"/>
              <w:ind w:left="-259" w:right="-107"/>
              <w:jc w:val="center"/>
              <w:rPr>
                <w:rFonts w:ascii="Times New Roman" w:hAnsi="Times New Roman"/>
                <w:color w:val="auto"/>
                <w:sz w:val="28"/>
                <w:szCs w:val="28"/>
              </w:rPr>
            </w:pPr>
            <w:r w:rsidRPr="009E4283">
              <w:rPr>
                <w:rFonts w:ascii="Times New Roman" w:hAnsi="Times New Roman"/>
                <w:color w:val="auto"/>
                <w:sz w:val="28"/>
                <w:szCs w:val="28"/>
              </w:rPr>
              <w:t>18</w:t>
            </w:r>
          </w:p>
        </w:tc>
        <w:tc>
          <w:tcPr>
            <w:tcW w:w="6520" w:type="dxa"/>
            <w:tcBorders>
              <w:top w:val="single" w:sz="4" w:space="0" w:color="000000"/>
              <w:left w:val="single" w:sz="4" w:space="0" w:color="000000"/>
            </w:tcBorders>
            <w:shd w:val="clear" w:color="auto" w:fill="auto"/>
          </w:tcPr>
          <w:p w:rsidR="009E4283" w:rsidRPr="009E4283" w:rsidRDefault="009E4283" w:rsidP="00652BC4">
            <w:pPr>
              <w:spacing w:line="360" w:lineRule="auto"/>
              <w:rPr>
                <w:rFonts w:ascii="Times New Roman" w:hAnsi="Times New Roman"/>
                <w:iCs/>
                <w:color w:val="000000" w:themeColor="text1"/>
                <w:sz w:val="28"/>
                <w:szCs w:val="28"/>
              </w:rPr>
            </w:pPr>
            <w:r w:rsidRPr="009E4283">
              <w:rPr>
                <w:rFonts w:ascii="Times New Roman" w:hAnsi="Times New Roman"/>
                <w:sz w:val="28"/>
                <w:szCs w:val="28"/>
              </w:rPr>
              <w:t xml:space="preserve">Изготовление </w:t>
            </w:r>
            <w:proofErr w:type="spellStart"/>
            <w:r w:rsidRPr="009E4283">
              <w:rPr>
                <w:rFonts w:ascii="Times New Roman" w:hAnsi="Times New Roman"/>
                <w:sz w:val="28"/>
                <w:szCs w:val="28"/>
              </w:rPr>
              <w:t>валентинок</w:t>
            </w:r>
            <w:proofErr w:type="spellEnd"/>
            <w:r w:rsidRPr="009E4283">
              <w:rPr>
                <w:rFonts w:ascii="Times New Roman" w:hAnsi="Times New Roman"/>
                <w:sz w:val="28"/>
                <w:szCs w:val="28"/>
              </w:rPr>
              <w:t>.</w:t>
            </w:r>
          </w:p>
        </w:tc>
        <w:tc>
          <w:tcPr>
            <w:tcW w:w="992" w:type="dxa"/>
            <w:tcBorders>
              <w:top w:val="single" w:sz="4" w:space="0" w:color="000000"/>
              <w:left w:val="single" w:sz="4" w:space="0" w:color="000000"/>
            </w:tcBorders>
            <w:shd w:val="clear" w:color="auto" w:fill="auto"/>
          </w:tcPr>
          <w:p w:rsidR="009E4283" w:rsidRPr="009E4283" w:rsidRDefault="009E4283" w:rsidP="00652BC4">
            <w:pPr>
              <w:tabs>
                <w:tab w:val="left" w:pos="9900"/>
              </w:tabs>
              <w:snapToGrid w:val="0"/>
              <w:ind w:right="-126"/>
              <w:jc w:val="center"/>
              <w:rPr>
                <w:rFonts w:ascii="Times New Roman" w:hAnsi="Times New Roman"/>
                <w:color w:val="auto"/>
                <w:sz w:val="28"/>
                <w:szCs w:val="28"/>
              </w:rPr>
            </w:pPr>
            <w:r w:rsidRPr="009E4283">
              <w:rPr>
                <w:rFonts w:ascii="Times New Roman" w:hAnsi="Times New Roman"/>
                <w:color w:val="auto"/>
                <w:sz w:val="28"/>
                <w:szCs w:val="28"/>
              </w:rPr>
              <w:t>1</w:t>
            </w:r>
          </w:p>
        </w:tc>
        <w:tc>
          <w:tcPr>
            <w:tcW w:w="1417" w:type="dxa"/>
            <w:tcBorders>
              <w:top w:val="single" w:sz="4" w:space="0" w:color="000000"/>
              <w:left w:val="single" w:sz="4" w:space="0" w:color="000000"/>
              <w:right w:val="single" w:sz="4" w:space="0" w:color="auto"/>
            </w:tcBorders>
            <w:shd w:val="clear" w:color="auto" w:fill="auto"/>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c>
          <w:tcPr>
            <w:tcW w:w="1417" w:type="dxa"/>
            <w:tcBorders>
              <w:top w:val="single" w:sz="4" w:space="0" w:color="000000"/>
              <w:left w:val="single" w:sz="4" w:space="0" w:color="000000"/>
              <w:right w:val="single" w:sz="4" w:space="0" w:color="auto"/>
            </w:tcBorders>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r>
      <w:tr w:rsidR="009E4283" w:rsidRPr="009E4283" w:rsidTr="009E4283">
        <w:tc>
          <w:tcPr>
            <w:tcW w:w="701"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left="-259" w:right="-107"/>
              <w:jc w:val="center"/>
              <w:rPr>
                <w:rFonts w:ascii="Times New Roman" w:hAnsi="Times New Roman"/>
                <w:color w:val="auto"/>
                <w:sz w:val="28"/>
                <w:szCs w:val="28"/>
              </w:rPr>
            </w:pPr>
            <w:r w:rsidRPr="009E4283">
              <w:rPr>
                <w:rFonts w:ascii="Times New Roman" w:hAnsi="Times New Roman"/>
                <w:color w:val="auto"/>
                <w:sz w:val="28"/>
                <w:szCs w:val="28"/>
              </w:rPr>
              <w:t>19</w:t>
            </w:r>
          </w:p>
        </w:tc>
        <w:tc>
          <w:tcPr>
            <w:tcW w:w="6520"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spacing w:line="360" w:lineRule="auto"/>
              <w:rPr>
                <w:rFonts w:ascii="Times New Roman" w:hAnsi="Times New Roman"/>
                <w:iCs/>
                <w:color w:val="000000" w:themeColor="text1"/>
                <w:sz w:val="28"/>
                <w:szCs w:val="28"/>
              </w:rPr>
            </w:pPr>
            <w:r w:rsidRPr="009E4283">
              <w:rPr>
                <w:rFonts w:ascii="Times New Roman" w:hAnsi="Times New Roman"/>
                <w:sz w:val="28"/>
                <w:szCs w:val="28"/>
              </w:rPr>
              <w:t>Складывание цветов на основе изученных базовых форм.</w:t>
            </w:r>
          </w:p>
        </w:tc>
        <w:tc>
          <w:tcPr>
            <w:tcW w:w="992"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right="-126"/>
              <w:jc w:val="center"/>
              <w:rPr>
                <w:rFonts w:ascii="Times New Roman" w:hAnsi="Times New Roman"/>
                <w:color w:val="auto"/>
                <w:sz w:val="28"/>
                <w:szCs w:val="28"/>
              </w:rPr>
            </w:pPr>
            <w:r w:rsidRPr="009E4283">
              <w:rPr>
                <w:rFonts w:ascii="Times New Roman" w:hAnsi="Times New Roman"/>
                <w:color w:val="auto"/>
                <w:sz w:val="28"/>
                <w:szCs w:val="28"/>
              </w:rPr>
              <w:t>1</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c>
          <w:tcPr>
            <w:tcW w:w="1417" w:type="dxa"/>
            <w:tcBorders>
              <w:top w:val="single" w:sz="4" w:space="0" w:color="000000"/>
              <w:left w:val="single" w:sz="4" w:space="0" w:color="000000"/>
              <w:bottom w:val="single" w:sz="4" w:space="0" w:color="000000"/>
              <w:right w:val="single" w:sz="4" w:space="0" w:color="auto"/>
            </w:tcBorders>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r>
      <w:tr w:rsidR="009E4283" w:rsidRPr="009E4283" w:rsidTr="009E4283">
        <w:tc>
          <w:tcPr>
            <w:tcW w:w="701"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left="-259" w:right="-107"/>
              <w:jc w:val="center"/>
              <w:rPr>
                <w:rFonts w:ascii="Times New Roman" w:hAnsi="Times New Roman"/>
                <w:color w:val="auto"/>
                <w:sz w:val="28"/>
                <w:szCs w:val="28"/>
              </w:rPr>
            </w:pPr>
            <w:r w:rsidRPr="009E4283">
              <w:rPr>
                <w:rFonts w:ascii="Times New Roman" w:hAnsi="Times New Roman"/>
                <w:color w:val="auto"/>
                <w:sz w:val="28"/>
                <w:szCs w:val="28"/>
              </w:rPr>
              <w:t>20</w:t>
            </w:r>
          </w:p>
        </w:tc>
        <w:tc>
          <w:tcPr>
            <w:tcW w:w="6520"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spacing w:line="360" w:lineRule="auto"/>
              <w:rPr>
                <w:rFonts w:ascii="Times New Roman" w:hAnsi="Times New Roman"/>
                <w:iCs/>
                <w:color w:val="000000" w:themeColor="text1"/>
                <w:sz w:val="28"/>
                <w:szCs w:val="28"/>
              </w:rPr>
            </w:pPr>
            <w:r w:rsidRPr="009E4283">
              <w:rPr>
                <w:rFonts w:ascii="Times New Roman" w:hAnsi="Times New Roman"/>
                <w:sz w:val="28"/>
                <w:szCs w:val="28"/>
              </w:rPr>
              <w:t>Оформление композиций и поздравительных открыток.</w:t>
            </w:r>
          </w:p>
        </w:tc>
        <w:tc>
          <w:tcPr>
            <w:tcW w:w="992"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right="-126"/>
              <w:jc w:val="center"/>
              <w:rPr>
                <w:rFonts w:ascii="Times New Roman" w:hAnsi="Times New Roman"/>
                <w:color w:val="auto"/>
                <w:sz w:val="28"/>
                <w:szCs w:val="28"/>
              </w:rPr>
            </w:pPr>
            <w:r w:rsidRPr="009E4283">
              <w:rPr>
                <w:rFonts w:ascii="Times New Roman" w:hAnsi="Times New Roman"/>
                <w:color w:val="auto"/>
                <w:sz w:val="28"/>
                <w:szCs w:val="28"/>
              </w:rPr>
              <w:t>1</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c>
          <w:tcPr>
            <w:tcW w:w="1417" w:type="dxa"/>
            <w:tcBorders>
              <w:top w:val="single" w:sz="4" w:space="0" w:color="000000"/>
              <w:left w:val="single" w:sz="4" w:space="0" w:color="000000"/>
              <w:bottom w:val="single" w:sz="4" w:space="0" w:color="000000"/>
              <w:right w:val="single" w:sz="4" w:space="0" w:color="auto"/>
            </w:tcBorders>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r>
      <w:tr w:rsidR="009E4283" w:rsidRPr="009E4283" w:rsidTr="009E4283">
        <w:tc>
          <w:tcPr>
            <w:tcW w:w="701"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left="-259" w:right="-107"/>
              <w:jc w:val="center"/>
              <w:rPr>
                <w:rFonts w:ascii="Times New Roman" w:hAnsi="Times New Roman"/>
                <w:color w:val="auto"/>
                <w:sz w:val="28"/>
                <w:szCs w:val="28"/>
              </w:rPr>
            </w:pPr>
            <w:r w:rsidRPr="009E4283">
              <w:rPr>
                <w:rFonts w:ascii="Times New Roman" w:hAnsi="Times New Roman"/>
                <w:color w:val="auto"/>
                <w:sz w:val="28"/>
                <w:szCs w:val="28"/>
              </w:rPr>
              <w:t>21</w:t>
            </w:r>
          </w:p>
        </w:tc>
        <w:tc>
          <w:tcPr>
            <w:tcW w:w="6520"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spacing w:line="360" w:lineRule="auto"/>
              <w:rPr>
                <w:rFonts w:ascii="Times New Roman" w:hAnsi="Times New Roman"/>
                <w:iCs/>
                <w:color w:val="000000" w:themeColor="text1"/>
                <w:sz w:val="28"/>
                <w:szCs w:val="28"/>
              </w:rPr>
            </w:pPr>
            <w:r w:rsidRPr="009E4283">
              <w:rPr>
                <w:rFonts w:ascii="Times New Roman" w:hAnsi="Times New Roman"/>
                <w:sz w:val="28"/>
                <w:szCs w:val="28"/>
              </w:rPr>
              <w:t>Объемные цветы (тюльпаны, колокольчики) и японская ваза для цветов.</w:t>
            </w:r>
          </w:p>
        </w:tc>
        <w:tc>
          <w:tcPr>
            <w:tcW w:w="992"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right="-126"/>
              <w:jc w:val="center"/>
              <w:rPr>
                <w:rFonts w:ascii="Times New Roman" w:hAnsi="Times New Roman"/>
                <w:color w:val="auto"/>
                <w:sz w:val="28"/>
                <w:szCs w:val="28"/>
              </w:rPr>
            </w:pPr>
            <w:r w:rsidRPr="009E4283">
              <w:rPr>
                <w:rFonts w:ascii="Times New Roman" w:hAnsi="Times New Roman"/>
                <w:color w:val="auto"/>
                <w:sz w:val="28"/>
                <w:szCs w:val="28"/>
              </w:rPr>
              <w:t>1</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c>
          <w:tcPr>
            <w:tcW w:w="1417" w:type="dxa"/>
            <w:tcBorders>
              <w:top w:val="single" w:sz="4" w:space="0" w:color="000000"/>
              <w:left w:val="single" w:sz="4" w:space="0" w:color="000000"/>
              <w:bottom w:val="single" w:sz="4" w:space="0" w:color="000000"/>
              <w:right w:val="single" w:sz="4" w:space="0" w:color="auto"/>
            </w:tcBorders>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r>
      <w:tr w:rsidR="009E4283" w:rsidRPr="009E4283" w:rsidTr="009E4283">
        <w:tc>
          <w:tcPr>
            <w:tcW w:w="701"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left="-259" w:right="-107"/>
              <w:jc w:val="center"/>
              <w:rPr>
                <w:rFonts w:ascii="Times New Roman" w:hAnsi="Times New Roman"/>
                <w:color w:val="auto"/>
                <w:sz w:val="28"/>
                <w:szCs w:val="28"/>
              </w:rPr>
            </w:pPr>
            <w:r w:rsidRPr="009E4283">
              <w:rPr>
                <w:rFonts w:ascii="Times New Roman" w:hAnsi="Times New Roman"/>
                <w:color w:val="auto"/>
                <w:sz w:val="28"/>
                <w:szCs w:val="28"/>
              </w:rPr>
              <w:t>22</w:t>
            </w:r>
          </w:p>
        </w:tc>
        <w:tc>
          <w:tcPr>
            <w:tcW w:w="6520"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spacing w:line="360" w:lineRule="auto"/>
              <w:rPr>
                <w:rFonts w:ascii="Times New Roman" w:hAnsi="Times New Roman"/>
                <w:iCs/>
                <w:color w:val="000000" w:themeColor="text1"/>
                <w:sz w:val="28"/>
                <w:szCs w:val="28"/>
              </w:rPr>
            </w:pPr>
            <w:r w:rsidRPr="009E4283">
              <w:rPr>
                <w:rFonts w:ascii="Times New Roman" w:hAnsi="Times New Roman"/>
                <w:sz w:val="28"/>
                <w:szCs w:val="28"/>
              </w:rPr>
              <w:t>Солдатский треугольник и прямоугольное письмо.</w:t>
            </w:r>
          </w:p>
        </w:tc>
        <w:tc>
          <w:tcPr>
            <w:tcW w:w="992"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right="-126"/>
              <w:jc w:val="center"/>
              <w:rPr>
                <w:rFonts w:ascii="Times New Roman" w:hAnsi="Times New Roman"/>
                <w:color w:val="auto"/>
                <w:sz w:val="28"/>
                <w:szCs w:val="28"/>
              </w:rPr>
            </w:pPr>
            <w:r w:rsidRPr="009E4283">
              <w:rPr>
                <w:rFonts w:ascii="Times New Roman" w:hAnsi="Times New Roman"/>
                <w:color w:val="auto"/>
                <w:sz w:val="28"/>
                <w:szCs w:val="28"/>
              </w:rPr>
              <w:t>1</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c>
          <w:tcPr>
            <w:tcW w:w="1417" w:type="dxa"/>
            <w:tcBorders>
              <w:top w:val="single" w:sz="4" w:space="0" w:color="000000"/>
              <w:left w:val="single" w:sz="4" w:space="0" w:color="000000"/>
              <w:bottom w:val="single" w:sz="4" w:space="0" w:color="000000"/>
              <w:right w:val="single" w:sz="4" w:space="0" w:color="auto"/>
            </w:tcBorders>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r>
      <w:tr w:rsidR="009E4283" w:rsidRPr="009E4283" w:rsidTr="009E4283">
        <w:tc>
          <w:tcPr>
            <w:tcW w:w="701"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left="-259" w:right="-107"/>
              <w:jc w:val="center"/>
              <w:rPr>
                <w:rFonts w:ascii="Times New Roman" w:hAnsi="Times New Roman"/>
                <w:color w:val="auto"/>
                <w:sz w:val="28"/>
                <w:szCs w:val="28"/>
              </w:rPr>
            </w:pPr>
            <w:r w:rsidRPr="009E4283">
              <w:rPr>
                <w:rFonts w:ascii="Times New Roman" w:hAnsi="Times New Roman"/>
                <w:color w:val="auto"/>
                <w:sz w:val="28"/>
                <w:szCs w:val="28"/>
              </w:rPr>
              <w:t>23</w:t>
            </w:r>
          </w:p>
        </w:tc>
        <w:tc>
          <w:tcPr>
            <w:tcW w:w="6520"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spacing w:line="360" w:lineRule="auto"/>
              <w:rPr>
                <w:rFonts w:ascii="Times New Roman" w:hAnsi="Times New Roman"/>
                <w:iCs/>
                <w:color w:val="000000" w:themeColor="text1"/>
                <w:sz w:val="28"/>
                <w:szCs w:val="28"/>
              </w:rPr>
            </w:pPr>
            <w:r w:rsidRPr="009E4283">
              <w:rPr>
                <w:rFonts w:ascii="Times New Roman" w:hAnsi="Times New Roman"/>
                <w:sz w:val="28"/>
                <w:szCs w:val="28"/>
              </w:rPr>
              <w:t>Датское и английское письмо.</w:t>
            </w:r>
          </w:p>
        </w:tc>
        <w:tc>
          <w:tcPr>
            <w:tcW w:w="992"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right="-126"/>
              <w:jc w:val="center"/>
              <w:rPr>
                <w:rFonts w:ascii="Times New Roman" w:hAnsi="Times New Roman"/>
                <w:color w:val="auto"/>
                <w:sz w:val="28"/>
                <w:szCs w:val="28"/>
              </w:rPr>
            </w:pPr>
            <w:r w:rsidRPr="009E4283">
              <w:rPr>
                <w:rFonts w:ascii="Times New Roman" w:hAnsi="Times New Roman"/>
                <w:color w:val="auto"/>
                <w:sz w:val="28"/>
                <w:szCs w:val="28"/>
              </w:rPr>
              <w:t>1</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c>
          <w:tcPr>
            <w:tcW w:w="1417" w:type="dxa"/>
            <w:tcBorders>
              <w:top w:val="single" w:sz="4" w:space="0" w:color="000000"/>
              <w:left w:val="single" w:sz="4" w:space="0" w:color="000000"/>
              <w:bottom w:val="single" w:sz="4" w:space="0" w:color="000000"/>
              <w:right w:val="single" w:sz="4" w:space="0" w:color="auto"/>
            </w:tcBorders>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r>
      <w:tr w:rsidR="009E4283" w:rsidRPr="009E4283" w:rsidTr="009E4283">
        <w:tc>
          <w:tcPr>
            <w:tcW w:w="701"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left="-259" w:right="-107"/>
              <w:jc w:val="center"/>
              <w:rPr>
                <w:rFonts w:ascii="Times New Roman" w:hAnsi="Times New Roman"/>
                <w:color w:val="auto"/>
                <w:sz w:val="28"/>
                <w:szCs w:val="28"/>
              </w:rPr>
            </w:pPr>
            <w:r w:rsidRPr="009E4283">
              <w:rPr>
                <w:rFonts w:ascii="Times New Roman" w:hAnsi="Times New Roman"/>
                <w:color w:val="auto"/>
                <w:sz w:val="28"/>
                <w:szCs w:val="28"/>
              </w:rPr>
              <w:lastRenderedPageBreak/>
              <w:t>24</w:t>
            </w:r>
          </w:p>
        </w:tc>
        <w:tc>
          <w:tcPr>
            <w:tcW w:w="6520"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spacing w:line="360" w:lineRule="auto"/>
              <w:rPr>
                <w:rFonts w:ascii="Times New Roman" w:hAnsi="Times New Roman"/>
                <w:iCs/>
                <w:color w:val="000000" w:themeColor="text1"/>
                <w:sz w:val="28"/>
                <w:szCs w:val="28"/>
              </w:rPr>
            </w:pPr>
            <w:r w:rsidRPr="009E4283">
              <w:rPr>
                <w:rFonts w:ascii="Times New Roman" w:hAnsi="Times New Roman"/>
                <w:sz w:val="28"/>
                <w:szCs w:val="28"/>
              </w:rPr>
              <w:t>Оригинальный конверт (2 варианта).</w:t>
            </w:r>
          </w:p>
        </w:tc>
        <w:tc>
          <w:tcPr>
            <w:tcW w:w="992"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right="-126"/>
              <w:jc w:val="center"/>
              <w:rPr>
                <w:rFonts w:ascii="Times New Roman" w:hAnsi="Times New Roman"/>
                <w:color w:val="auto"/>
                <w:sz w:val="28"/>
                <w:szCs w:val="28"/>
              </w:rPr>
            </w:pPr>
            <w:r w:rsidRPr="009E4283">
              <w:rPr>
                <w:rFonts w:ascii="Times New Roman" w:hAnsi="Times New Roman"/>
                <w:color w:val="auto"/>
                <w:sz w:val="28"/>
                <w:szCs w:val="28"/>
              </w:rPr>
              <w:t>1</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c>
          <w:tcPr>
            <w:tcW w:w="1417" w:type="dxa"/>
            <w:tcBorders>
              <w:top w:val="single" w:sz="4" w:space="0" w:color="000000"/>
              <w:left w:val="single" w:sz="4" w:space="0" w:color="000000"/>
              <w:bottom w:val="single" w:sz="4" w:space="0" w:color="000000"/>
              <w:right w:val="single" w:sz="4" w:space="0" w:color="auto"/>
            </w:tcBorders>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r>
      <w:tr w:rsidR="009E4283" w:rsidRPr="009E4283" w:rsidTr="009E4283">
        <w:tc>
          <w:tcPr>
            <w:tcW w:w="701"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left="-259" w:right="-107"/>
              <w:jc w:val="center"/>
              <w:rPr>
                <w:rFonts w:ascii="Times New Roman" w:hAnsi="Times New Roman"/>
                <w:color w:val="auto"/>
                <w:sz w:val="28"/>
                <w:szCs w:val="28"/>
              </w:rPr>
            </w:pPr>
            <w:r w:rsidRPr="009E4283">
              <w:rPr>
                <w:rFonts w:ascii="Times New Roman" w:hAnsi="Times New Roman"/>
                <w:color w:val="auto"/>
                <w:sz w:val="28"/>
                <w:szCs w:val="28"/>
              </w:rPr>
              <w:t>25</w:t>
            </w:r>
          </w:p>
        </w:tc>
        <w:tc>
          <w:tcPr>
            <w:tcW w:w="6520" w:type="dxa"/>
            <w:tcBorders>
              <w:top w:val="single" w:sz="4" w:space="0" w:color="000000"/>
              <w:left w:val="single" w:sz="4" w:space="0" w:color="000000"/>
              <w:bottom w:val="single" w:sz="4" w:space="0" w:color="000000"/>
            </w:tcBorders>
            <w:shd w:val="clear" w:color="auto" w:fill="auto"/>
          </w:tcPr>
          <w:p w:rsidR="009E4283" w:rsidRPr="009E4283" w:rsidRDefault="009E4283" w:rsidP="009E4283">
            <w:pPr>
              <w:ind w:right="284"/>
              <w:jc w:val="both"/>
              <w:rPr>
                <w:rFonts w:ascii="Times New Roman" w:hAnsi="Times New Roman"/>
                <w:sz w:val="28"/>
                <w:szCs w:val="28"/>
              </w:rPr>
            </w:pPr>
            <w:r w:rsidRPr="009E4283">
              <w:rPr>
                <w:rFonts w:ascii="Times New Roman" w:hAnsi="Times New Roman"/>
                <w:sz w:val="28"/>
                <w:szCs w:val="28"/>
              </w:rPr>
              <w:t>Знакомство с новой базовой формой.</w:t>
            </w:r>
          </w:p>
        </w:tc>
        <w:tc>
          <w:tcPr>
            <w:tcW w:w="992"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right="-126"/>
              <w:jc w:val="center"/>
              <w:rPr>
                <w:rFonts w:ascii="Times New Roman" w:hAnsi="Times New Roman"/>
                <w:color w:val="auto"/>
                <w:sz w:val="28"/>
                <w:szCs w:val="28"/>
              </w:rPr>
            </w:pPr>
            <w:r w:rsidRPr="009E4283">
              <w:rPr>
                <w:rFonts w:ascii="Times New Roman" w:hAnsi="Times New Roman"/>
                <w:color w:val="auto"/>
                <w:sz w:val="28"/>
                <w:szCs w:val="28"/>
              </w:rPr>
              <w:t>1</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c>
          <w:tcPr>
            <w:tcW w:w="1417" w:type="dxa"/>
            <w:tcBorders>
              <w:top w:val="single" w:sz="4" w:space="0" w:color="000000"/>
              <w:left w:val="single" w:sz="4" w:space="0" w:color="000000"/>
              <w:bottom w:val="single" w:sz="4" w:space="0" w:color="000000"/>
              <w:right w:val="single" w:sz="4" w:space="0" w:color="auto"/>
            </w:tcBorders>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r>
      <w:tr w:rsidR="009E4283" w:rsidRPr="009E4283" w:rsidTr="009E4283">
        <w:tc>
          <w:tcPr>
            <w:tcW w:w="701"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left="-259" w:right="-107"/>
              <w:jc w:val="center"/>
              <w:rPr>
                <w:rFonts w:ascii="Times New Roman" w:hAnsi="Times New Roman"/>
                <w:color w:val="auto"/>
                <w:sz w:val="28"/>
                <w:szCs w:val="28"/>
              </w:rPr>
            </w:pPr>
            <w:r w:rsidRPr="009E4283">
              <w:rPr>
                <w:rFonts w:ascii="Times New Roman" w:hAnsi="Times New Roman"/>
                <w:color w:val="auto"/>
                <w:sz w:val="28"/>
                <w:szCs w:val="28"/>
              </w:rPr>
              <w:t>26</w:t>
            </w:r>
          </w:p>
        </w:tc>
        <w:tc>
          <w:tcPr>
            <w:tcW w:w="6520"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spacing w:line="360" w:lineRule="auto"/>
              <w:rPr>
                <w:rFonts w:ascii="Times New Roman" w:hAnsi="Times New Roman"/>
                <w:iCs/>
                <w:color w:val="000000" w:themeColor="text1"/>
                <w:sz w:val="28"/>
                <w:szCs w:val="28"/>
              </w:rPr>
            </w:pPr>
            <w:r w:rsidRPr="009E4283">
              <w:rPr>
                <w:rFonts w:ascii="Times New Roman" w:hAnsi="Times New Roman"/>
                <w:sz w:val="28"/>
                <w:szCs w:val="28"/>
              </w:rPr>
              <w:t>Изготовление пилотки и шапочки с козырьком.</w:t>
            </w:r>
          </w:p>
        </w:tc>
        <w:tc>
          <w:tcPr>
            <w:tcW w:w="992"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right="-126"/>
              <w:jc w:val="center"/>
              <w:rPr>
                <w:rFonts w:ascii="Times New Roman" w:hAnsi="Times New Roman"/>
                <w:color w:val="auto"/>
                <w:sz w:val="28"/>
                <w:szCs w:val="28"/>
              </w:rPr>
            </w:pPr>
            <w:r w:rsidRPr="009E4283">
              <w:rPr>
                <w:rFonts w:ascii="Times New Roman" w:hAnsi="Times New Roman"/>
                <w:color w:val="auto"/>
                <w:sz w:val="28"/>
                <w:szCs w:val="28"/>
              </w:rPr>
              <w:t>1</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c>
          <w:tcPr>
            <w:tcW w:w="1417" w:type="dxa"/>
            <w:tcBorders>
              <w:top w:val="single" w:sz="4" w:space="0" w:color="000000"/>
              <w:left w:val="single" w:sz="4" w:space="0" w:color="000000"/>
              <w:bottom w:val="single" w:sz="4" w:space="0" w:color="000000"/>
              <w:right w:val="single" w:sz="4" w:space="0" w:color="auto"/>
            </w:tcBorders>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r>
      <w:tr w:rsidR="009E4283" w:rsidRPr="009E4283" w:rsidTr="009E4283">
        <w:tc>
          <w:tcPr>
            <w:tcW w:w="701"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left="-259" w:right="-107"/>
              <w:jc w:val="center"/>
              <w:rPr>
                <w:rFonts w:ascii="Times New Roman" w:hAnsi="Times New Roman"/>
                <w:color w:val="auto"/>
                <w:sz w:val="28"/>
                <w:szCs w:val="28"/>
              </w:rPr>
            </w:pPr>
            <w:r w:rsidRPr="009E4283">
              <w:rPr>
                <w:rFonts w:ascii="Times New Roman" w:hAnsi="Times New Roman"/>
                <w:color w:val="auto"/>
                <w:sz w:val="28"/>
                <w:szCs w:val="28"/>
              </w:rPr>
              <w:t>27</w:t>
            </w:r>
          </w:p>
        </w:tc>
        <w:tc>
          <w:tcPr>
            <w:tcW w:w="6520" w:type="dxa"/>
            <w:tcBorders>
              <w:top w:val="single" w:sz="4" w:space="0" w:color="000000"/>
              <w:left w:val="single" w:sz="4" w:space="0" w:color="000000"/>
              <w:bottom w:val="single" w:sz="4" w:space="0" w:color="000000"/>
            </w:tcBorders>
            <w:shd w:val="clear" w:color="auto" w:fill="auto"/>
          </w:tcPr>
          <w:p w:rsidR="009E4283" w:rsidRPr="009E4283" w:rsidRDefault="009E4283" w:rsidP="009E4283">
            <w:pPr>
              <w:ind w:right="284"/>
              <w:jc w:val="both"/>
              <w:rPr>
                <w:rFonts w:ascii="Times New Roman" w:hAnsi="Times New Roman"/>
                <w:sz w:val="28"/>
                <w:szCs w:val="28"/>
              </w:rPr>
            </w:pPr>
            <w:r w:rsidRPr="009E4283">
              <w:rPr>
                <w:rFonts w:ascii="Times New Roman" w:hAnsi="Times New Roman"/>
                <w:sz w:val="28"/>
                <w:szCs w:val="28"/>
              </w:rPr>
              <w:t xml:space="preserve">Складывание самолетов и истребителей. </w:t>
            </w:r>
          </w:p>
        </w:tc>
        <w:tc>
          <w:tcPr>
            <w:tcW w:w="992"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right="-126"/>
              <w:jc w:val="center"/>
              <w:rPr>
                <w:rFonts w:ascii="Times New Roman" w:hAnsi="Times New Roman"/>
                <w:color w:val="auto"/>
                <w:sz w:val="28"/>
                <w:szCs w:val="28"/>
              </w:rPr>
            </w:pPr>
            <w:r w:rsidRPr="009E4283">
              <w:rPr>
                <w:rFonts w:ascii="Times New Roman" w:hAnsi="Times New Roman"/>
                <w:color w:val="auto"/>
                <w:sz w:val="28"/>
                <w:szCs w:val="28"/>
              </w:rPr>
              <w:t>1</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c>
          <w:tcPr>
            <w:tcW w:w="1417" w:type="dxa"/>
            <w:tcBorders>
              <w:top w:val="single" w:sz="4" w:space="0" w:color="000000"/>
              <w:left w:val="single" w:sz="4" w:space="0" w:color="000000"/>
              <w:bottom w:val="single" w:sz="4" w:space="0" w:color="000000"/>
              <w:right w:val="single" w:sz="4" w:space="0" w:color="auto"/>
            </w:tcBorders>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r>
      <w:tr w:rsidR="009E4283" w:rsidRPr="009E4283" w:rsidTr="009E4283">
        <w:tc>
          <w:tcPr>
            <w:tcW w:w="701"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left="-259" w:right="-107"/>
              <w:jc w:val="center"/>
              <w:rPr>
                <w:rFonts w:ascii="Times New Roman" w:hAnsi="Times New Roman"/>
                <w:color w:val="auto"/>
                <w:sz w:val="28"/>
                <w:szCs w:val="28"/>
              </w:rPr>
            </w:pPr>
            <w:r w:rsidRPr="009E4283">
              <w:rPr>
                <w:rFonts w:ascii="Times New Roman" w:hAnsi="Times New Roman"/>
                <w:color w:val="auto"/>
                <w:sz w:val="28"/>
                <w:szCs w:val="28"/>
              </w:rPr>
              <w:t>28</w:t>
            </w:r>
          </w:p>
        </w:tc>
        <w:tc>
          <w:tcPr>
            <w:tcW w:w="6520" w:type="dxa"/>
            <w:tcBorders>
              <w:top w:val="single" w:sz="4" w:space="0" w:color="000000"/>
              <w:left w:val="single" w:sz="4" w:space="0" w:color="000000"/>
              <w:bottom w:val="single" w:sz="4" w:space="0" w:color="000000"/>
            </w:tcBorders>
            <w:shd w:val="clear" w:color="auto" w:fill="auto"/>
          </w:tcPr>
          <w:p w:rsidR="009E4283" w:rsidRPr="009E4283" w:rsidRDefault="009E4283" w:rsidP="009E4283">
            <w:pPr>
              <w:ind w:right="284"/>
              <w:jc w:val="both"/>
              <w:rPr>
                <w:rFonts w:ascii="Times New Roman" w:hAnsi="Times New Roman"/>
                <w:sz w:val="28"/>
                <w:szCs w:val="28"/>
              </w:rPr>
            </w:pPr>
            <w:r w:rsidRPr="009E4283">
              <w:rPr>
                <w:rFonts w:ascii="Times New Roman" w:hAnsi="Times New Roman"/>
                <w:sz w:val="28"/>
                <w:szCs w:val="28"/>
              </w:rPr>
              <w:t xml:space="preserve">Складывание самолетов и истребителей. </w:t>
            </w:r>
          </w:p>
        </w:tc>
        <w:tc>
          <w:tcPr>
            <w:tcW w:w="992"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right="-126"/>
              <w:jc w:val="center"/>
              <w:rPr>
                <w:rFonts w:ascii="Times New Roman" w:hAnsi="Times New Roman"/>
                <w:color w:val="auto"/>
                <w:sz w:val="28"/>
                <w:szCs w:val="28"/>
              </w:rPr>
            </w:pPr>
            <w:r w:rsidRPr="009E4283">
              <w:rPr>
                <w:rFonts w:ascii="Times New Roman" w:hAnsi="Times New Roman"/>
                <w:color w:val="auto"/>
                <w:sz w:val="28"/>
                <w:szCs w:val="28"/>
              </w:rPr>
              <w:t>1</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c>
          <w:tcPr>
            <w:tcW w:w="1417" w:type="dxa"/>
            <w:tcBorders>
              <w:top w:val="single" w:sz="4" w:space="0" w:color="000000"/>
              <w:left w:val="single" w:sz="4" w:space="0" w:color="000000"/>
              <w:bottom w:val="single" w:sz="4" w:space="0" w:color="000000"/>
              <w:right w:val="single" w:sz="4" w:space="0" w:color="auto"/>
            </w:tcBorders>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r>
      <w:tr w:rsidR="009E4283" w:rsidRPr="009E4283" w:rsidTr="009E4283">
        <w:tc>
          <w:tcPr>
            <w:tcW w:w="701"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left="-259" w:right="-107"/>
              <w:jc w:val="center"/>
              <w:rPr>
                <w:rFonts w:ascii="Times New Roman" w:hAnsi="Times New Roman"/>
                <w:color w:val="auto"/>
                <w:sz w:val="28"/>
                <w:szCs w:val="28"/>
              </w:rPr>
            </w:pPr>
            <w:r w:rsidRPr="009E4283">
              <w:rPr>
                <w:rFonts w:ascii="Times New Roman" w:hAnsi="Times New Roman"/>
                <w:color w:val="auto"/>
                <w:sz w:val="28"/>
                <w:szCs w:val="28"/>
              </w:rPr>
              <w:t xml:space="preserve"> 29</w:t>
            </w:r>
          </w:p>
        </w:tc>
        <w:tc>
          <w:tcPr>
            <w:tcW w:w="6520"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spacing w:line="360" w:lineRule="auto"/>
              <w:rPr>
                <w:rFonts w:ascii="Times New Roman" w:hAnsi="Times New Roman"/>
                <w:iCs/>
                <w:color w:val="000000" w:themeColor="text1"/>
                <w:sz w:val="28"/>
                <w:szCs w:val="28"/>
              </w:rPr>
            </w:pPr>
            <w:r w:rsidRPr="009E4283">
              <w:rPr>
                <w:rFonts w:ascii="Times New Roman" w:hAnsi="Times New Roman"/>
                <w:sz w:val="28"/>
                <w:szCs w:val="28"/>
              </w:rPr>
              <w:t>Летные соревнования моделей.</w:t>
            </w:r>
          </w:p>
        </w:tc>
        <w:tc>
          <w:tcPr>
            <w:tcW w:w="992"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right="-126"/>
              <w:jc w:val="center"/>
              <w:rPr>
                <w:rFonts w:ascii="Times New Roman" w:hAnsi="Times New Roman"/>
                <w:color w:val="auto"/>
                <w:sz w:val="28"/>
                <w:szCs w:val="28"/>
              </w:rPr>
            </w:pPr>
            <w:r w:rsidRPr="009E4283">
              <w:rPr>
                <w:rFonts w:ascii="Times New Roman" w:hAnsi="Times New Roman"/>
                <w:color w:val="auto"/>
                <w:sz w:val="28"/>
                <w:szCs w:val="28"/>
              </w:rPr>
              <w:t>1</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c>
          <w:tcPr>
            <w:tcW w:w="1417" w:type="dxa"/>
            <w:tcBorders>
              <w:top w:val="single" w:sz="4" w:space="0" w:color="000000"/>
              <w:left w:val="single" w:sz="4" w:space="0" w:color="000000"/>
              <w:bottom w:val="single" w:sz="4" w:space="0" w:color="000000"/>
              <w:right w:val="single" w:sz="4" w:space="0" w:color="auto"/>
            </w:tcBorders>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r>
      <w:tr w:rsidR="009E4283" w:rsidRPr="009E4283" w:rsidTr="009E4283">
        <w:tc>
          <w:tcPr>
            <w:tcW w:w="701"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left="-259" w:right="-107"/>
              <w:jc w:val="center"/>
              <w:rPr>
                <w:rFonts w:ascii="Times New Roman" w:hAnsi="Times New Roman"/>
                <w:color w:val="auto"/>
                <w:sz w:val="28"/>
                <w:szCs w:val="28"/>
              </w:rPr>
            </w:pPr>
            <w:r w:rsidRPr="009E4283">
              <w:rPr>
                <w:rFonts w:ascii="Times New Roman" w:hAnsi="Times New Roman"/>
                <w:color w:val="auto"/>
                <w:sz w:val="28"/>
                <w:szCs w:val="28"/>
              </w:rPr>
              <w:t>30</w:t>
            </w:r>
          </w:p>
        </w:tc>
        <w:tc>
          <w:tcPr>
            <w:tcW w:w="6520"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spacing w:line="360" w:lineRule="auto"/>
              <w:rPr>
                <w:rFonts w:ascii="Times New Roman" w:hAnsi="Times New Roman"/>
                <w:iCs/>
                <w:color w:val="000000" w:themeColor="text1"/>
                <w:sz w:val="28"/>
                <w:szCs w:val="28"/>
              </w:rPr>
            </w:pPr>
            <w:r w:rsidRPr="009E4283">
              <w:rPr>
                <w:rFonts w:ascii="Times New Roman" w:hAnsi="Times New Roman"/>
                <w:sz w:val="28"/>
                <w:szCs w:val="28"/>
              </w:rPr>
              <w:t>Иллюстрация к сказке «Теремок» в технике оригами</w:t>
            </w:r>
          </w:p>
        </w:tc>
        <w:tc>
          <w:tcPr>
            <w:tcW w:w="992"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right="-126"/>
              <w:jc w:val="center"/>
              <w:rPr>
                <w:rFonts w:ascii="Times New Roman" w:hAnsi="Times New Roman"/>
                <w:color w:val="auto"/>
                <w:sz w:val="28"/>
                <w:szCs w:val="28"/>
              </w:rPr>
            </w:pPr>
            <w:r w:rsidRPr="009E4283">
              <w:rPr>
                <w:rFonts w:ascii="Times New Roman" w:hAnsi="Times New Roman"/>
                <w:color w:val="auto"/>
                <w:sz w:val="28"/>
                <w:szCs w:val="28"/>
              </w:rPr>
              <w:t>1</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c>
          <w:tcPr>
            <w:tcW w:w="1417" w:type="dxa"/>
            <w:tcBorders>
              <w:top w:val="single" w:sz="4" w:space="0" w:color="000000"/>
              <w:left w:val="single" w:sz="4" w:space="0" w:color="000000"/>
              <w:bottom w:val="single" w:sz="4" w:space="0" w:color="000000"/>
              <w:right w:val="single" w:sz="4" w:space="0" w:color="auto"/>
            </w:tcBorders>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r>
      <w:tr w:rsidR="009E4283" w:rsidRPr="009E4283" w:rsidTr="009E4283">
        <w:tc>
          <w:tcPr>
            <w:tcW w:w="701"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left="-259" w:right="-107"/>
              <w:jc w:val="center"/>
              <w:rPr>
                <w:rFonts w:ascii="Times New Roman" w:hAnsi="Times New Roman"/>
                <w:color w:val="auto"/>
                <w:sz w:val="28"/>
                <w:szCs w:val="28"/>
              </w:rPr>
            </w:pPr>
            <w:r w:rsidRPr="009E4283">
              <w:rPr>
                <w:rFonts w:ascii="Times New Roman" w:hAnsi="Times New Roman"/>
                <w:color w:val="auto"/>
                <w:sz w:val="28"/>
                <w:szCs w:val="28"/>
              </w:rPr>
              <w:t>31</w:t>
            </w:r>
          </w:p>
        </w:tc>
        <w:tc>
          <w:tcPr>
            <w:tcW w:w="6520"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spacing w:line="360" w:lineRule="auto"/>
              <w:rPr>
                <w:rFonts w:ascii="Times New Roman" w:hAnsi="Times New Roman"/>
                <w:iCs/>
                <w:color w:val="000000" w:themeColor="text1"/>
                <w:sz w:val="28"/>
                <w:szCs w:val="28"/>
              </w:rPr>
            </w:pPr>
            <w:r w:rsidRPr="009E4283">
              <w:rPr>
                <w:rFonts w:ascii="Times New Roman" w:hAnsi="Times New Roman"/>
                <w:sz w:val="28"/>
                <w:szCs w:val="28"/>
              </w:rPr>
              <w:t>Иллюстрация к сказке «Теремок» в технике оригами</w:t>
            </w:r>
          </w:p>
        </w:tc>
        <w:tc>
          <w:tcPr>
            <w:tcW w:w="992"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right="-126"/>
              <w:jc w:val="center"/>
              <w:rPr>
                <w:rFonts w:ascii="Times New Roman" w:hAnsi="Times New Roman"/>
                <w:color w:val="auto"/>
                <w:sz w:val="28"/>
                <w:szCs w:val="28"/>
              </w:rPr>
            </w:pPr>
            <w:r w:rsidRPr="009E4283">
              <w:rPr>
                <w:rFonts w:ascii="Times New Roman" w:hAnsi="Times New Roman"/>
                <w:color w:val="auto"/>
                <w:sz w:val="28"/>
                <w:szCs w:val="28"/>
              </w:rPr>
              <w:t>1</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c>
          <w:tcPr>
            <w:tcW w:w="1417" w:type="dxa"/>
            <w:tcBorders>
              <w:top w:val="single" w:sz="4" w:space="0" w:color="000000"/>
              <w:left w:val="single" w:sz="4" w:space="0" w:color="000000"/>
              <w:bottom w:val="single" w:sz="4" w:space="0" w:color="000000"/>
              <w:right w:val="single" w:sz="4" w:space="0" w:color="auto"/>
            </w:tcBorders>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r>
      <w:tr w:rsidR="009E4283" w:rsidRPr="009E4283" w:rsidTr="009E4283">
        <w:tc>
          <w:tcPr>
            <w:tcW w:w="701"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left="-259" w:right="-107"/>
              <w:jc w:val="center"/>
              <w:rPr>
                <w:rFonts w:ascii="Times New Roman" w:hAnsi="Times New Roman"/>
                <w:color w:val="auto"/>
                <w:sz w:val="28"/>
                <w:szCs w:val="28"/>
              </w:rPr>
            </w:pPr>
            <w:r w:rsidRPr="009E4283">
              <w:rPr>
                <w:rFonts w:ascii="Times New Roman" w:hAnsi="Times New Roman"/>
                <w:color w:val="auto"/>
                <w:sz w:val="28"/>
                <w:szCs w:val="28"/>
              </w:rPr>
              <w:t>32</w:t>
            </w:r>
          </w:p>
        </w:tc>
        <w:tc>
          <w:tcPr>
            <w:tcW w:w="6520"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spacing w:line="360" w:lineRule="auto"/>
              <w:rPr>
                <w:rFonts w:ascii="Times New Roman" w:hAnsi="Times New Roman"/>
                <w:iCs/>
                <w:color w:val="000000" w:themeColor="text1"/>
                <w:sz w:val="28"/>
                <w:szCs w:val="28"/>
              </w:rPr>
            </w:pPr>
            <w:r w:rsidRPr="009E4283">
              <w:rPr>
                <w:rFonts w:ascii="Times New Roman" w:hAnsi="Times New Roman"/>
                <w:sz w:val="28"/>
                <w:szCs w:val="28"/>
              </w:rPr>
              <w:t>Оформление тематических выставок: «На лесной полянке», «Мы встречаем Новый год», «Цветы для наших мам».</w:t>
            </w:r>
          </w:p>
        </w:tc>
        <w:tc>
          <w:tcPr>
            <w:tcW w:w="992"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right="-126"/>
              <w:jc w:val="center"/>
              <w:rPr>
                <w:rFonts w:ascii="Times New Roman" w:hAnsi="Times New Roman"/>
                <w:color w:val="auto"/>
                <w:sz w:val="28"/>
                <w:szCs w:val="28"/>
              </w:rPr>
            </w:pPr>
            <w:r w:rsidRPr="009E4283">
              <w:rPr>
                <w:rFonts w:ascii="Times New Roman" w:hAnsi="Times New Roman"/>
                <w:color w:val="auto"/>
                <w:sz w:val="28"/>
                <w:szCs w:val="28"/>
              </w:rPr>
              <w:t>1</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c>
          <w:tcPr>
            <w:tcW w:w="1417" w:type="dxa"/>
            <w:tcBorders>
              <w:top w:val="single" w:sz="4" w:space="0" w:color="000000"/>
              <w:left w:val="single" w:sz="4" w:space="0" w:color="000000"/>
              <w:bottom w:val="single" w:sz="4" w:space="0" w:color="000000"/>
              <w:right w:val="single" w:sz="4" w:space="0" w:color="auto"/>
            </w:tcBorders>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r>
      <w:tr w:rsidR="009E4283" w:rsidRPr="009E4283" w:rsidTr="009E4283">
        <w:tc>
          <w:tcPr>
            <w:tcW w:w="701"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left="-259" w:right="-107"/>
              <w:jc w:val="center"/>
              <w:rPr>
                <w:rFonts w:ascii="Times New Roman" w:hAnsi="Times New Roman"/>
                <w:color w:val="auto"/>
                <w:sz w:val="28"/>
                <w:szCs w:val="28"/>
              </w:rPr>
            </w:pPr>
            <w:r w:rsidRPr="009E4283">
              <w:rPr>
                <w:rFonts w:ascii="Times New Roman" w:hAnsi="Times New Roman"/>
                <w:color w:val="auto"/>
                <w:sz w:val="28"/>
                <w:szCs w:val="28"/>
              </w:rPr>
              <w:t>33-34</w:t>
            </w:r>
          </w:p>
        </w:tc>
        <w:tc>
          <w:tcPr>
            <w:tcW w:w="6520"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684"/>
              </w:tabs>
              <w:snapToGrid w:val="0"/>
              <w:spacing w:line="240" w:lineRule="atLeast"/>
              <w:ind w:right="-74"/>
              <w:jc w:val="both"/>
              <w:rPr>
                <w:rFonts w:ascii="Times New Roman" w:hAnsi="Times New Roman"/>
                <w:color w:val="auto"/>
                <w:sz w:val="28"/>
                <w:szCs w:val="28"/>
              </w:rPr>
            </w:pPr>
          </w:p>
        </w:tc>
        <w:tc>
          <w:tcPr>
            <w:tcW w:w="992" w:type="dxa"/>
            <w:tcBorders>
              <w:top w:val="single" w:sz="4" w:space="0" w:color="000000"/>
              <w:left w:val="single" w:sz="4" w:space="0" w:color="000000"/>
              <w:bottom w:val="single" w:sz="4" w:space="0" w:color="000000"/>
            </w:tcBorders>
            <w:shd w:val="clear" w:color="auto" w:fill="auto"/>
          </w:tcPr>
          <w:p w:rsidR="009E4283" w:rsidRPr="009E4283" w:rsidRDefault="009E4283" w:rsidP="00652BC4">
            <w:pPr>
              <w:tabs>
                <w:tab w:val="left" w:pos="9900"/>
              </w:tabs>
              <w:snapToGrid w:val="0"/>
              <w:ind w:right="-126"/>
              <w:jc w:val="center"/>
              <w:rPr>
                <w:rFonts w:ascii="Times New Roman" w:hAnsi="Times New Roman"/>
                <w:color w:val="auto"/>
                <w:sz w:val="28"/>
                <w:szCs w:val="28"/>
                <w:lang w:val="en-US"/>
              </w:rPr>
            </w:pPr>
            <w:r w:rsidRPr="009E4283">
              <w:rPr>
                <w:rFonts w:ascii="Times New Roman" w:hAnsi="Times New Roman"/>
                <w:color w:val="auto"/>
                <w:sz w:val="28"/>
                <w:szCs w:val="28"/>
                <w:lang w:val="en-US"/>
              </w:rPr>
              <w:t>2</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c>
          <w:tcPr>
            <w:tcW w:w="1417" w:type="dxa"/>
            <w:tcBorders>
              <w:top w:val="single" w:sz="4" w:space="0" w:color="000000"/>
              <w:left w:val="single" w:sz="4" w:space="0" w:color="000000"/>
              <w:bottom w:val="single" w:sz="4" w:space="0" w:color="000000"/>
              <w:right w:val="single" w:sz="4" w:space="0" w:color="auto"/>
            </w:tcBorders>
          </w:tcPr>
          <w:p w:rsidR="009E4283" w:rsidRPr="009E4283" w:rsidRDefault="009E4283" w:rsidP="00652BC4">
            <w:pPr>
              <w:tabs>
                <w:tab w:val="left" w:pos="9900"/>
              </w:tabs>
              <w:snapToGrid w:val="0"/>
              <w:ind w:right="436"/>
              <w:jc w:val="both"/>
              <w:rPr>
                <w:rFonts w:ascii="Times New Roman" w:hAnsi="Times New Roman"/>
                <w:color w:val="auto"/>
                <w:sz w:val="28"/>
                <w:szCs w:val="28"/>
              </w:rPr>
            </w:pPr>
          </w:p>
        </w:tc>
      </w:tr>
    </w:tbl>
    <w:p w:rsidR="009E4283" w:rsidRPr="009E4283" w:rsidRDefault="009E4283" w:rsidP="009E4283">
      <w:pPr>
        <w:rPr>
          <w:rFonts w:ascii="Times New Roman" w:hAnsi="Times New Roman"/>
          <w:sz w:val="28"/>
          <w:szCs w:val="28"/>
        </w:rPr>
      </w:pPr>
    </w:p>
    <w:p w:rsidR="005325D8" w:rsidRPr="005E375C" w:rsidRDefault="005325D8" w:rsidP="005325D8">
      <w:pPr>
        <w:rPr>
          <w:rFonts w:ascii="Times New Roman" w:hAnsi="Times New Roman"/>
          <w:b/>
          <w:sz w:val="24"/>
          <w:szCs w:val="24"/>
        </w:rPr>
      </w:pPr>
      <w:r>
        <w:rPr>
          <w:rFonts w:ascii="Times New Roman" w:hAnsi="Times New Roman"/>
          <w:b/>
          <w:sz w:val="24"/>
          <w:szCs w:val="24"/>
        </w:rPr>
        <w:t xml:space="preserve">  </w:t>
      </w:r>
      <w:r w:rsidRPr="005E375C">
        <w:rPr>
          <w:rFonts w:ascii="Times New Roman" w:hAnsi="Times New Roman"/>
          <w:b/>
          <w:sz w:val="24"/>
          <w:szCs w:val="24"/>
        </w:rPr>
        <w:t xml:space="preserve">.Требования к уровню подготовки учащихся </w:t>
      </w:r>
    </w:p>
    <w:p w:rsidR="005325D8" w:rsidRPr="005E375C" w:rsidRDefault="005325D8" w:rsidP="005325D8">
      <w:pPr>
        <w:rPr>
          <w:rFonts w:ascii="Times New Roman" w:hAnsi="Times New Roman"/>
          <w:sz w:val="24"/>
          <w:szCs w:val="24"/>
        </w:rPr>
      </w:pPr>
      <w:r w:rsidRPr="005E375C">
        <w:rPr>
          <w:rFonts w:ascii="Times New Roman" w:hAnsi="Times New Roman"/>
          <w:b/>
          <w:sz w:val="24"/>
          <w:szCs w:val="24"/>
        </w:rPr>
        <w:t>Обучающийся научится</w:t>
      </w:r>
      <w:r w:rsidRPr="005E375C">
        <w:rPr>
          <w:rFonts w:ascii="Times New Roman" w:hAnsi="Times New Roman"/>
          <w:sz w:val="24"/>
          <w:szCs w:val="24"/>
        </w:rPr>
        <w:t>:</w:t>
      </w:r>
    </w:p>
    <w:p w:rsidR="005325D8" w:rsidRPr="005E375C" w:rsidRDefault="005325D8" w:rsidP="005325D8">
      <w:pPr>
        <w:rPr>
          <w:rFonts w:ascii="Times New Roman" w:hAnsi="Times New Roman"/>
          <w:sz w:val="24"/>
          <w:szCs w:val="24"/>
        </w:rPr>
      </w:pPr>
      <w:r w:rsidRPr="005E375C">
        <w:rPr>
          <w:rFonts w:ascii="Times New Roman" w:hAnsi="Times New Roman"/>
          <w:sz w:val="24"/>
          <w:szCs w:val="24"/>
        </w:rPr>
        <w:t xml:space="preserve"> осуществлять поиск нужной информации для выполнения художественно </w:t>
      </w:r>
      <w:proofErr w:type="gramStart"/>
      <w:r w:rsidRPr="005E375C">
        <w:rPr>
          <w:rFonts w:ascii="Times New Roman" w:hAnsi="Times New Roman"/>
          <w:sz w:val="24"/>
          <w:szCs w:val="24"/>
        </w:rPr>
        <w:t>-т</w:t>
      </w:r>
      <w:proofErr w:type="gramEnd"/>
      <w:r w:rsidRPr="005E375C">
        <w:rPr>
          <w:rFonts w:ascii="Times New Roman" w:hAnsi="Times New Roman"/>
          <w:sz w:val="24"/>
          <w:szCs w:val="24"/>
        </w:rPr>
        <w:t xml:space="preserve">ворческой задачи с использованием учебной и дополнительной литературы в открытом информационном пространстве, в т.ч. контролируемом пространстве Интернет; </w:t>
      </w:r>
    </w:p>
    <w:p w:rsidR="005325D8" w:rsidRPr="005E375C" w:rsidRDefault="005325D8" w:rsidP="005325D8">
      <w:pPr>
        <w:rPr>
          <w:rFonts w:ascii="Times New Roman" w:hAnsi="Times New Roman"/>
          <w:sz w:val="24"/>
          <w:szCs w:val="24"/>
        </w:rPr>
      </w:pPr>
      <w:r w:rsidRPr="005E375C">
        <w:rPr>
          <w:rFonts w:ascii="Times New Roman" w:hAnsi="Times New Roman"/>
          <w:sz w:val="24"/>
          <w:szCs w:val="24"/>
        </w:rPr>
        <w:t xml:space="preserve"> использовать знаки, символы, модели, схемы для решения познавательных и творческих задач и представления их результатов;  </w:t>
      </w:r>
    </w:p>
    <w:p w:rsidR="005325D8" w:rsidRPr="005E375C" w:rsidRDefault="005325D8" w:rsidP="005325D8">
      <w:pPr>
        <w:rPr>
          <w:rFonts w:ascii="Times New Roman" w:hAnsi="Times New Roman"/>
          <w:sz w:val="24"/>
          <w:szCs w:val="24"/>
        </w:rPr>
      </w:pPr>
      <w:r w:rsidRPr="005E375C">
        <w:rPr>
          <w:rFonts w:ascii="Times New Roman" w:hAnsi="Times New Roman"/>
          <w:sz w:val="24"/>
          <w:szCs w:val="24"/>
        </w:rPr>
        <w:t xml:space="preserve"> анализировать объекты, выделять главное; </w:t>
      </w:r>
    </w:p>
    <w:p w:rsidR="005325D8" w:rsidRPr="005E375C" w:rsidRDefault="005325D8" w:rsidP="005325D8">
      <w:pPr>
        <w:rPr>
          <w:rFonts w:ascii="Times New Roman" w:hAnsi="Times New Roman"/>
          <w:sz w:val="24"/>
          <w:szCs w:val="24"/>
        </w:rPr>
      </w:pPr>
      <w:r w:rsidRPr="005E375C">
        <w:rPr>
          <w:rFonts w:ascii="Times New Roman" w:hAnsi="Times New Roman"/>
          <w:sz w:val="24"/>
          <w:szCs w:val="24"/>
        </w:rPr>
        <w:t> осуществлять синтез (целое из частей);</w:t>
      </w:r>
    </w:p>
    <w:p w:rsidR="005325D8" w:rsidRPr="005E375C" w:rsidRDefault="005325D8" w:rsidP="005325D8">
      <w:pPr>
        <w:rPr>
          <w:rFonts w:ascii="Times New Roman" w:hAnsi="Times New Roman"/>
          <w:sz w:val="24"/>
          <w:szCs w:val="24"/>
        </w:rPr>
      </w:pPr>
      <w:r w:rsidRPr="005E375C">
        <w:rPr>
          <w:rFonts w:ascii="Times New Roman" w:hAnsi="Times New Roman"/>
          <w:sz w:val="24"/>
          <w:szCs w:val="24"/>
        </w:rPr>
        <w:t> обобщать (выделять класс объектов по к/</w:t>
      </w:r>
      <w:proofErr w:type="gramStart"/>
      <w:r w:rsidRPr="005E375C">
        <w:rPr>
          <w:rFonts w:ascii="Times New Roman" w:hAnsi="Times New Roman"/>
          <w:sz w:val="24"/>
          <w:szCs w:val="24"/>
        </w:rPr>
        <w:t>л</w:t>
      </w:r>
      <w:proofErr w:type="gramEnd"/>
      <w:r w:rsidRPr="005E375C">
        <w:rPr>
          <w:rFonts w:ascii="Times New Roman" w:hAnsi="Times New Roman"/>
          <w:sz w:val="24"/>
          <w:szCs w:val="24"/>
        </w:rPr>
        <w:t xml:space="preserve"> признаку); </w:t>
      </w:r>
    </w:p>
    <w:p w:rsidR="005325D8" w:rsidRPr="005E375C" w:rsidRDefault="005325D8" w:rsidP="005325D8">
      <w:pPr>
        <w:rPr>
          <w:rFonts w:ascii="Times New Roman" w:hAnsi="Times New Roman"/>
          <w:sz w:val="24"/>
          <w:szCs w:val="24"/>
        </w:rPr>
      </w:pPr>
      <w:r w:rsidRPr="005E375C">
        <w:rPr>
          <w:rFonts w:ascii="Times New Roman" w:hAnsi="Times New Roman"/>
          <w:sz w:val="24"/>
          <w:szCs w:val="24"/>
        </w:rPr>
        <w:t xml:space="preserve"> подводить под понятие; </w:t>
      </w:r>
    </w:p>
    <w:p w:rsidR="005325D8" w:rsidRPr="005E375C" w:rsidRDefault="005325D8" w:rsidP="005325D8">
      <w:pPr>
        <w:rPr>
          <w:rFonts w:ascii="Times New Roman" w:hAnsi="Times New Roman"/>
          <w:sz w:val="24"/>
          <w:szCs w:val="24"/>
        </w:rPr>
      </w:pPr>
      <w:r w:rsidRPr="005E375C">
        <w:rPr>
          <w:rFonts w:ascii="Times New Roman" w:hAnsi="Times New Roman"/>
          <w:sz w:val="24"/>
          <w:szCs w:val="24"/>
        </w:rPr>
        <w:t> устанавливать аналогии.</w:t>
      </w:r>
    </w:p>
    <w:p w:rsidR="005325D8" w:rsidRPr="005E375C" w:rsidRDefault="005325D8" w:rsidP="005325D8">
      <w:pPr>
        <w:rPr>
          <w:rFonts w:ascii="Times New Roman" w:hAnsi="Times New Roman"/>
          <w:sz w:val="24"/>
          <w:szCs w:val="24"/>
        </w:rPr>
      </w:pPr>
      <w:proofErr w:type="gramStart"/>
      <w:r w:rsidRPr="005E375C">
        <w:rPr>
          <w:rFonts w:ascii="Times New Roman" w:hAnsi="Times New Roman"/>
          <w:b/>
          <w:sz w:val="24"/>
          <w:szCs w:val="24"/>
        </w:rPr>
        <w:t>Обучающийся</w:t>
      </w:r>
      <w:proofErr w:type="gramEnd"/>
      <w:r w:rsidRPr="005E375C">
        <w:rPr>
          <w:rFonts w:ascii="Times New Roman" w:hAnsi="Times New Roman"/>
          <w:b/>
          <w:sz w:val="24"/>
          <w:szCs w:val="24"/>
        </w:rPr>
        <w:t xml:space="preserve"> получит возможность научиться</w:t>
      </w:r>
      <w:r w:rsidRPr="005E375C">
        <w:rPr>
          <w:rFonts w:ascii="Times New Roman" w:hAnsi="Times New Roman"/>
          <w:sz w:val="24"/>
          <w:szCs w:val="24"/>
        </w:rPr>
        <w:t xml:space="preserve">: </w:t>
      </w:r>
    </w:p>
    <w:p w:rsidR="005325D8" w:rsidRPr="005E375C" w:rsidRDefault="005325D8" w:rsidP="005325D8">
      <w:pPr>
        <w:rPr>
          <w:rFonts w:ascii="Times New Roman" w:hAnsi="Times New Roman"/>
          <w:sz w:val="24"/>
          <w:szCs w:val="24"/>
        </w:rPr>
      </w:pPr>
      <w:r w:rsidRPr="005E375C">
        <w:rPr>
          <w:rFonts w:ascii="Times New Roman" w:hAnsi="Times New Roman"/>
          <w:sz w:val="24"/>
          <w:szCs w:val="24"/>
        </w:rPr>
        <w:t xml:space="preserve"> осуществлять расширенный поиск информации в соответствии с исследовательской задачей с использованием ресурсов библиотек и сети Интернет; </w:t>
      </w:r>
    </w:p>
    <w:p w:rsidR="005325D8" w:rsidRPr="005E375C" w:rsidRDefault="005325D8" w:rsidP="005325D8">
      <w:pPr>
        <w:rPr>
          <w:rFonts w:ascii="Times New Roman" w:hAnsi="Times New Roman"/>
          <w:sz w:val="24"/>
          <w:szCs w:val="24"/>
        </w:rPr>
      </w:pPr>
      <w:r w:rsidRPr="005E375C">
        <w:rPr>
          <w:rFonts w:ascii="Times New Roman" w:hAnsi="Times New Roman"/>
          <w:sz w:val="24"/>
          <w:szCs w:val="24"/>
        </w:rPr>
        <w:t xml:space="preserve"> осознанно и произвольно строить сообщения в устной и письменной форме; </w:t>
      </w:r>
    </w:p>
    <w:p w:rsidR="005325D8" w:rsidRPr="005E375C" w:rsidRDefault="005325D8" w:rsidP="005325D8">
      <w:pPr>
        <w:rPr>
          <w:rFonts w:ascii="Times New Roman" w:hAnsi="Times New Roman"/>
          <w:sz w:val="24"/>
          <w:szCs w:val="24"/>
        </w:rPr>
      </w:pPr>
      <w:r w:rsidRPr="005E375C">
        <w:rPr>
          <w:rFonts w:ascii="Times New Roman" w:hAnsi="Times New Roman"/>
          <w:sz w:val="24"/>
          <w:szCs w:val="24"/>
        </w:rPr>
        <w:t xml:space="preserve"> использованию методов и приёмов художественно </w:t>
      </w:r>
      <w:proofErr w:type="gramStart"/>
      <w:r w:rsidRPr="005E375C">
        <w:rPr>
          <w:rFonts w:ascii="Times New Roman" w:hAnsi="Times New Roman"/>
          <w:sz w:val="24"/>
          <w:szCs w:val="24"/>
        </w:rPr>
        <w:t>-т</w:t>
      </w:r>
      <w:proofErr w:type="gramEnd"/>
      <w:r w:rsidRPr="005E375C">
        <w:rPr>
          <w:rFonts w:ascii="Times New Roman" w:hAnsi="Times New Roman"/>
          <w:sz w:val="24"/>
          <w:szCs w:val="24"/>
        </w:rPr>
        <w:t>ворческой деятельности в основном учебном процессе и повседневной жизни.</w:t>
      </w:r>
    </w:p>
    <w:p w:rsidR="005325D8" w:rsidRPr="005E375C" w:rsidRDefault="005325D8" w:rsidP="005325D8">
      <w:pPr>
        <w:spacing w:line="276" w:lineRule="auto"/>
        <w:ind w:left="720"/>
        <w:contextualSpacing/>
        <w:rPr>
          <w:rFonts w:ascii="Times New Roman" w:eastAsia="Calibri" w:hAnsi="Times New Roman"/>
          <w:sz w:val="24"/>
          <w:szCs w:val="24"/>
        </w:rPr>
      </w:pPr>
    </w:p>
    <w:p w:rsidR="00127097" w:rsidRDefault="00127097">
      <w:pPr>
        <w:rPr>
          <w:rFonts w:ascii="Times New Roman" w:hAnsi="Times New Roman"/>
          <w:sz w:val="28"/>
          <w:szCs w:val="28"/>
        </w:rPr>
      </w:pPr>
    </w:p>
    <w:p w:rsidR="00425328" w:rsidRDefault="00425328">
      <w:pPr>
        <w:rPr>
          <w:rFonts w:ascii="Times New Roman" w:hAnsi="Times New Roman"/>
          <w:sz w:val="28"/>
          <w:szCs w:val="28"/>
        </w:rPr>
      </w:pPr>
    </w:p>
    <w:p w:rsidR="00425328" w:rsidRDefault="00425328">
      <w:pPr>
        <w:rPr>
          <w:rFonts w:ascii="Times New Roman" w:hAnsi="Times New Roman"/>
          <w:sz w:val="28"/>
          <w:szCs w:val="28"/>
        </w:rPr>
      </w:pPr>
    </w:p>
    <w:p w:rsidR="00425328" w:rsidRDefault="00425328">
      <w:pPr>
        <w:rPr>
          <w:rFonts w:ascii="Times New Roman" w:hAnsi="Times New Roman"/>
          <w:sz w:val="28"/>
          <w:szCs w:val="28"/>
        </w:rPr>
      </w:pPr>
    </w:p>
    <w:p w:rsidR="00425328" w:rsidRDefault="00425328">
      <w:pPr>
        <w:rPr>
          <w:rFonts w:ascii="Times New Roman" w:hAnsi="Times New Roman"/>
          <w:sz w:val="28"/>
          <w:szCs w:val="28"/>
        </w:rPr>
      </w:pPr>
    </w:p>
    <w:p w:rsidR="00425328" w:rsidRDefault="00425328">
      <w:pPr>
        <w:rPr>
          <w:rFonts w:ascii="Times New Roman" w:hAnsi="Times New Roman"/>
          <w:sz w:val="28"/>
          <w:szCs w:val="28"/>
        </w:rPr>
      </w:pPr>
    </w:p>
    <w:p w:rsidR="00425328" w:rsidRDefault="00425328">
      <w:pPr>
        <w:rPr>
          <w:rFonts w:ascii="Times New Roman" w:hAnsi="Times New Roman"/>
          <w:sz w:val="28"/>
          <w:szCs w:val="28"/>
        </w:rPr>
      </w:pPr>
    </w:p>
    <w:p w:rsidR="00425328" w:rsidRDefault="00425328">
      <w:pPr>
        <w:rPr>
          <w:rFonts w:ascii="Times New Roman" w:hAnsi="Times New Roman"/>
          <w:sz w:val="28"/>
          <w:szCs w:val="28"/>
        </w:rPr>
      </w:pPr>
    </w:p>
    <w:p w:rsidR="00425328" w:rsidRDefault="00425328">
      <w:pPr>
        <w:rPr>
          <w:rFonts w:ascii="Times New Roman" w:hAnsi="Times New Roman"/>
          <w:sz w:val="28"/>
          <w:szCs w:val="28"/>
        </w:rPr>
      </w:pPr>
    </w:p>
    <w:p w:rsidR="00425328" w:rsidRDefault="00425328">
      <w:pPr>
        <w:rPr>
          <w:rFonts w:ascii="Times New Roman" w:hAnsi="Times New Roman"/>
          <w:sz w:val="28"/>
          <w:szCs w:val="28"/>
        </w:rPr>
      </w:pPr>
    </w:p>
    <w:p w:rsidR="00425328" w:rsidRDefault="00425328">
      <w:pPr>
        <w:rPr>
          <w:rFonts w:ascii="Times New Roman" w:hAnsi="Times New Roman"/>
          <w:sz w:val="28"/>
          <w:szCs w:val="28"/>
        </w:rPr>
      </w:pPr>
    </w:p>
    <w:p w:rsidR="00425328" w:rsidRPr="009E4283" w:rsidRDefault="00425328">
      <w:pPr>
        <w:rPr>
          <w:rFonts w:ascii="Times New Roman" w:hAnsi="Times New Roman"/>
          <w:sz w:val="28"/>
          <w:szCs w:val="28"/>
        </w:rPr>
      </w:pPr>
    </w:p>
    <w:sectPr w:rsidR="00425328" w:rsidRPr="009E4283" w:rsidSect="00425328">
      <w:pgSz w:w="11906" w:h="16838"/>
      <w:pgMar w:top="720" w:right="720"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9E4283"/>
    <w:rsid w:val="000007CD"/>
    <w:rsid w:val="00000C79"/>
    <w:rsid w:val="00000E0C"/>
    <w:rsid w:val="00000E25"/>
    <w:rsid w:val="00000EDB"/>
    <w:rsid w:val="00001387"/>
    <w:rsid w:val="000015EA"/>
    <w:rsid w:val="0000169B"/>
    <w:rsid w:val="00001CAC"/>
    <w:rsid w:val="000027DF"/>
    <w:rsid w:val="00002909"/>
    <w:rsid w:val="00002911"/>
    <w:rsid w:val="00002D62"/>
    <w:rsid w:val="00002DD8"/>
    <w:rsid w:val="000032C0"/>
    <w:rsid w:val="0000343C"/>
    <w:rsid w:val="00004410"/>
    <w:rsid w:val="0000464A"/>
    <w:rsid w:val="00004DFF"/>
    <w:rsid w:val="000051AF"/>
    <w:rsid w:val="00005E58"/>
    <w:rsid w:val="00006108"/>
    <w:rsid w:val="0000623D"/>
    <w:rsid w:val="00006305"/>
    <w:rsid w:val="000065BA"/>
    <w:rsid w:val="00006880"/>
    <w:rsid w:val="00006B5D"/>
    <w:rsid w:val="00006DFA"/>
    <w:rsid w:val="00006E6C"/>
    <w:rsid w:val="00007352"/>
    <w:rsid w:val="0001059F"/>
    <w:rsid w:val="000106E5"/>
    <w:rsid w:val="000111B4"/>
    <w:rsid w:val="000111F3"/>
    <w:rsid w:val="000114F6"/>
    <w:rsid w:val="00011556"/>
    <w:rsid w:val="00011818"/>
    <w:rsid w:val="00011E64"/>
    <w:rsid w:val="00011F05"/>
    <w:rsid w:val="00011F2C"/>
    <w:rsid w:val="000128F2"/>
    <w:rsid w:val="00012CBE"/>
    <w:rsid w:val="0001349D"/>
    <w:rsid w:val="00013B60"/>
    <w:rsid w:val="00013D8F"/>
    <w:rsid w:val="000146AB"/>
    <w:rsid w:val="00014854"/>
    <w:rsid w:val="00014871"/>
    <w:rsid w:val="00014CC0"/>
    <w:rsid w:val="0001512B"/>
    <w:rsid w:val="00015256"/>
    <w:rsid w:val="0001532F"/>
    <w:rsid w:val="00015928"/>
    <w:rsid w:val="00015A6B"/>
    <w:rsid w:val="00016068"/>
    <w:rsid w:val="00016477"/>
    <w:rsid w:val="00016682"/>
    <w:rsid w:val="00016A88"/>
    <w:rsid w:val="00016AF3"/>
    <w:rsid w:val="00016D53"/>
    <w:rsid w:val="00016E7D"/>
    <w:rsid w:val="000174B3"/>
    <w:rsid w:val="00017A74"/>
    <w:rsid w:val="00017E98"/>
    <w:rsid w:val="000200FC"/>
    <w:rsid w:val="000201DD"/>
    <w:rsid w:val="0002025F"/>
    <w:rsid w:val="000203AB"/>
    <w:rsid w:val="000204B2"/>
    <w:rsid w:val="000204B5"/>
    <w:rsid w:val="000205C8"/>
    <w:rsid w:val="000205E6"/>
    <w:rsid w:val="00020B34"/>
    <w:rsid w:val="00020DCE"/>
    <w:rsid w:val="0002105D"/>
    <w:rsid w:val="000223F9"/>
    <w:rsid w:val="000227DB"/>
    <w:rsid w:val="00022E1B"/>
    <w:rsid w:val="00022EBA"/>
    <w:rsid w:val="00022F33"/>
    <w:rsid w:val="00023156"/>
    <w:rsid w:val="000231B3"/>
    <w:rsid w:val="00023B9E"/>
    <w:rsid w:val="00023D0B"/>
    <w:rsid w:val="00023D78"/>
    <w:rsid w:val="000242EF"/>
    <w:rsid w:val="00024387"/>
    <w:rsid w:val="0002444A"/>
    <w:rsid w:val="00024508"/>
    <w:rsid w:val="00024581"/>
    <w:rsid w:val="00024909"/>
    <w:rsid w:val="00024913"/>
    <w:rsid w:val="00024967"/>
    <w:rsid w:val="00024B0B"/>
    <w:rsid w:val="00024F5B"/>
    <w:rsid w:val="00024FB2"/>
    <w:rsid w:val="00025000"/>
    <w:rsid w:val="00025467"/>
    <w:rsid w:val="0002550A"/>
    <w:rsid w:val="00025B3A"/>
    <w:rsid w:val="00025E13"/>
    <w:rsid w:val="00025E95"/>
    <w:rsid w:val="000260B4"/>
    <w:rsid w:val="00026907"/>
    <w:rsid w:val="00026DAD"/>
    <w:rsid w:val="00026E9A"/>
    <w:rsid w:val="0002729C"/>
    <w:rsid w:val="00027427"/>
    <w:rsid w:val="000279CD"/>
    <w:rsid w:val="00027AEF"/>
    <w:rsid w:val="00027B90"/>
    <w:rsid w:val="00027C58"/>
    <w:rsid w:val="00030507"/>
    <w:rsid w:val="0003090A"/>
    <w:rsid w:val="00030A94"/>
    <w:rsid w:val="00030C6B"/>
    <w:rsid w:val="00030DF3"/>
    <w:rsid w:val="00030E87"/>
    <w:rsid w:val="00031686"/>
    <w:rsid w:val="00031BA6"/>
    <w:rsid w:val="00031BF2"/>
    <w:rsid w:val="0003238F"/>
    <w:rsid w:val="000323E7"/>
    <w:rsid w:val="00032612"/>
    <w:rsid w:val="00032799"/>
    <w:rsid w:val="00032C8F"/>
    <w:rsid w:val="00033237"/>
    <w:rsid w:val="000336BB"/>
    <w:rsid w:val="00033718"/>
    <w:rsid w:val="0003384E"/>
    <w:rsid w:val="00034042"/>
    <w:rsid w:val="000340E3"/>
    <w:rsid w:val="000340FE"/>
    <w:rsid w:val="00034558"/>
    <w:rsid w:val="000345A0"/>
    <w:rsid w:val="00034666"/>
    <w:rsid w:val="00034677"/>
    <w:rsid w:val="0003468A"/>
    <w:rsid w:val="00034C00"/>
    <w:rsid w:val="00034D6D"/>
    <w:rsid w:val="000352E0"/>
    <w:rsid w:val="000356F1"/>
    <w:rsid w:val="0003578E"/>
    <w:rsid w:val="000357ED"/>
    <w:rsid w:val="000359EF"/>
    <w:rsid w:val="00035B76"/>
    <w:rsid w:val="00035CA6"/>
    <w:rsid w:val="00035CFF"/>
    <w:rsid w:val="0003615E"/>
    <w:rsid w:val="00036480"/>
    <w:rsid w:val="000364DD"/>
    <w:rsid w:val="00036C7E"/>
    <w:rsid w:val="00036D0B"/>
    <w:rsid w:val="00036E73"/>
    <w:rsid w:val="00036EE7"/>
    <w:rsid w:val="00036FAD"/>
    <w:rsid w:val="000370CA"/>
    <w:rsid w:val="00037409"/>
    <w:rsid w:val="00037560"/>
    <w:rsid w:val="00037659"/>
    <w:rsid w:val="000376E7"/>
    <w:rsid w:val="0003793D"/>
    <w:rsid w:val="00037E04"/>
    <w:rsid w:val="00037F66"/>
    <w:rsid w:val="000403C2"/>
    <w:rsid w:val="000405AB"/>
    <w:rsid w:val="0004074D"/>
    <w:rsid w:val="0004132F"/>
    <w:rsid w:val="00041B90"/>
    <w:rsid w:val="00041EB6"/>
    <w:rsid w:val="00041ED0"/>
    <w:rsid w:val="00041ED2"/>
    <w:rsid w:val="0004209F"/>
    <w:rsid w:val="00042205"/>
    <w:rsid w:val="000423AE"/>
    <w:rsid w:val="00042AF1"/>
    <w:rsid w:val="00042E43"/>
    <w:rsid w:val="00042FB9"/>
    <w:rsid w:val="000435F1"/>
    <w:rsid w:val="00043856"/>
    <w:rsid w:val="00043878"/>
    <w:rsid w:val="000439C0"/>
    <w:rsid w:val="00043B80"/>
    <w:rsid w:val="00044271"/>
    <w:rsid w:val="000442A0"/>
    <w:rsid w:val="00044AD4"/>
    <w:rsid w:val="00044FEF"/>
    <w:rsid w:val="000454E1"/>
    <w:rsid w:val="0004601D"/>
    <w:rsid w:val="00046748"/>
    <w:rsid w:val="0004678D"/>
    <w:rsid w:val="00046B8F"/>
    <w:rsid w:val="00046E70"/>
    <w:rsid w:val="00046F94"/>
    <w:rsid w:val="00047BE2"/>
    <w:rsid w:val="00047C7C"/>
    <w:rsid w:val="00047CA1"/>
    <w:rsid w:val="00050109"/>
    <w:rsid w:val="000502E6"/>
    <w:rsid w:val="000503A6"/>
    <w:rsid w:val="000503AA"/>
    <w:rsid w:val="00050568"/>
    <w:rsid w:val="00050E3E"/>
    <w:rsid w:val="00051249"/>
    <w:rsid w:val="0005172A"/>
    <w:rsid w:val="000519BA"/>
    <w:rsid w:val="000519D4"/>
    <w:rsid w:val="00051A70"/>
    <w:rsid w:val="00051B2A"/>
    <w:rsid w:val="00051DB9"/>
    <w:rsid w:val="00051DC5"/>
    <w:rsid w:val="00052333"/>
    <w:rsid w:val="00052720"/>
    <w:rsid w:val="00052A23"/>
    <w:rsid w:val="0005304C"/>
    <w:rsid w:val="0005322C"/>
    <w:rsid w:val="00053607"/>
    <w:rsid w:val="00053630"/>
    <w:rsid w:val="00053663"/>
    <w:rsid w:val="0005375A"/>
    <w:rsid w:val="00053CBE"/>
    <w:rsid w:val="00053D73"/>
    <w:rsid w:val="00053D8B"/>
    <w:rsid w:val="00054107"/>
    <w:rsid w:val="00054325"/>
    <w:rsid w:val="00055324"/>
    <w:rsid w:val="00055326"/>
    <w:rsid w:val="000553F2"/>
    <w:rsid w:val="000557D5"/>
    <w:rsid w:val="00056396"/>
    <w:rsid w:val="00056A7F"/>
    <w:rsid w:val="00056CF8"/>
    <w:rsid w:val="0005712F"/>
    <w:rsid w:val="000571FC"/>
    <w:rsid w:val="000572C9"/>
    <w:rsid w:val="00057362"/>
    <w:rsid w:val="00057851"/>
    <w:rsid w:val="00057861"/>
    <w:rsid w:val="000579BB"/>
    <w:rsid w:val="00057BB4"/>
    <w:rsid w:val="00061128"/>
    <w:rsid w:val="00061481"/>
    <w:rsid w:val="0006167A"/>
    <w:rsid w:val="00061A11"/>
    <w:rsid w:val="00061ADB"/>
    <w:rsid w:val="00061B27"/>
    <w:rsid w:val="00061CC5"/>
    <w:rsid w:val="00061CE7"/>
    <w:rsid w:val="000626F7"/>
    <w:rsid w:val="00062757"/>
    <w:rsid w:val="0006307C"/>
    <w:rsid w:val="00063292"/>
    <w:rsid w:val="000635AE"/>
    <w:rsid w:val="000642FF"/>
    <w:rsid w:val="0006465F"/>
    <w:rsid w:val="000649A2"/>
    <w:rsid w:val="0006573F"/>
    <w:rsid w:val="000657F9"/>
    <w:rsid w:val="00065941"/>
    <w:rsid w:val="000659CB"/>
    <w:rsid w:val="000666DB"/>
    <w:rsid w:val="00066A91"/>
    <w:rsid w:val="00066F4E"/>
    <w:rsid w:val="00066FE7"/>
    <w:rsid w:val="00067315"/>
    <w:rsid w:val="00067363"/>
    <w:rsid w:val="00067645"/>
    <w:rsid w:val="000677D5"/>
    <w:rsid w:val="00067B91"/>
    <w:rsid w:val="00067CD9"/>
    <w:rsid w:val="00067F9C"/>
    <w:rsid w:val="0007006A"/>
    <w:rsid w:val="00070461"/>
    <w:rsid w:val="00070A2F"/>
    <w:rsid w:val="00070B2E"/>
    <w:rsid w:val="00070D12"/>
    <w:rsid w:val="0007111A"/>
    <w:rsid w:val="000714B1"/>
    <w:rsid w:val="00071A06"/>
    <w:rsid w:val="00071B81"/>
    <w:rsid w:val="00071DBC"/>
    <w:rsid w:val="00071E57"/>
    <w:rsid w:val="00072347"/>
    <w:rsid w:val="000726C9"/>
    <w:rsid w:val="00072932"/>
    <w:rsid w:val="00072CB5"/>
    <w:rsid w:val="00072D12"/>
    <w:rsid w:val="00072F33"/>
    <w:rsid w:val="00073531"/>
    <w:rsid w:val="0007377C"/>
    <w:rsid w:val="0007397C"/>
    <w:rsid w:val="00073BC7"/>
    <w:rsid w:val="00073D5C"/>
    <w:rsid w:val="00074084"/>
    <w:rsid w:val="000741DD"/>
    <w:rsid w:val="00074CA7"/>
    <w:rsid w:val="00075343"/>
    <w:rsid w:val="00075392"/>
    <w:rsid w:val="0007540C"/>
    <w:rsid w:val="000755F9"/>
    <w:rsid w:val="00075675"/>
    <w:rsid w:val="00075AAF"/>
    <w:rsid w:val="0007609D"/>
    <w:rsid w:val="0007619A"/>
    <w:rsid w:val="00076492"/>
    <w:rsid w:val="0007669E"/>
    <w:rsid w:val="000768EE"/>
    <w:rsid w:val="00076CC5"/>
    <w:rsid w:val="00077231"/>
    <w:rsid w:val="000776A2"/>
    <w:rsid w:val="000778CA"/>
    <w:rsid w:val="000778CB"/>
    <w:rsid w:val="00077DB4"/>
    <w:rsid w:val="00077E57"/>
    <w:rsid w:val="000802A5"/>
    <w:rsid w:val="00080384"/>
    <w:rsid w:val="000805F5"/>
    <w:rsid w:val="00080629"/>
    <w:rsid w:val="00080750"/>
    <w:rsid w:val="00080AE3"/>
    <w:rsid w:val="00080C95"/>
    <w:rsid w:val="00080E6F"/>
    <w:rsid w:val="0008101F"/>
    <w:rsid w:val="00081062"/>
    <w:rsid w:val="00081799"/>
    <w:rsid w:val="00081D19"/>
    <w:rsid w:val="00081D54"/>
    <w:rsid w:val="00081D9B"/>
    <w:rsid w:val="00082562"/>
    <w:rsid w:val="000826C5"/>
    <w:rsid w:val="00082C32"/>
    <w:rsid w:val="00082EB4"/>
    <w:rsid w:val="00083468"/>
    <w:rsid w:val="000835C3"/>
    <w:rsid w:val="00083DE6"/>
    <w:rsid w:val="00083F05"/>
    <w:rsid w:val="000840BA"/>
    <w:rsid w:val="0008464D"/>
    <w:rsid w:val="000847FE"/>
    <w:rsid w:val="00084A44"/>
    <w:rsid w:val="00084F72"/>
    <w:rsid w:val="00084FDD"/>
    <w:rsid w:val="000850AE"/>
    <w:rsid w:val="00085769"/>
    <w:rsid w:val="00085C47"/>
    <w:rsid w:val="00085C74"/>
    <w:rsid w:val="00085F31"/>
    <w:rsid w:val="0008613E"/>
    <w:rsid w:val="000861F0"/>
    <w:rsid w:val="00086828"/>
    <w:rsid w:val="00086A00"/>
    <w:rsid w:val="00086A42"/>
    <w:rsid w:val="00086AE2"/>
    <w:rsid w:val="00086C27"/>
    <w:rsid w:val="000875E4"/>
    <w:rsid w:val="00087EEE"/>
    <w:rsid w:val="0009037B"/>
    <w:rsid w:val="000906CC"/>
    <w:rsid w:val="00090C93"/>
    <w:rsid w:val="0009111A"/>
    <w:rsid w:val="000911D4"/>
    <w:rsid w:val="000917C4"/>
    <w:rsid w:val="000918E5"/>
    <w:rsid w:val="00091941"/>
    <w:rsid w:val="00091EB8"/>
    <w:rsid w:val="000921BF"/>
    <w:rsid w:val="00092207"/>
    <w:rsid w:val="00092905"/>
    <w:rsid w:val="00093018"/>
    <w:rsid w:val="000930AB"/>
    <w:rsid w:val="000931A2"/>
    <w:rsid w:val="000938CC"/>
    <w:rsid w:val="00093DF1"/>
    <w:rsid w:val="00093F99"/>
    <w:rsid w:val="00094089"/>
    <w:rsid w:val="00094150"/>
    <w:rsid w:val="00094464"/>
    <w:rsid w:val="000948E4"/>
    <w:rsid w:val="00094D89"/>
    <w:rsid w:val="000950F8"/>
    <w:rsid w:val="00095229"/>
    <w:rsid w:val="0009542B"/>
    <w:rsid w:val="00095506"/>
    <w:rsid w:val="0009565D"/>
    <w:rsid w:val="00095852"/>
    <w:rsid w:val="00095CEA"/>
    <w:rsid w:val="00095DB5"/>
    <w:rsid w:val="00095E6D"/>
    <w:rsid w:val="00095E6E"/>
    <w:rsid w:val="00096167"/>
    <w:rsid w:val="0009662D"/>
    <w:rsid w:val="00096647"/>
    <w:rsid w:val="00096888"/>
    <w:rsid w:val="00096B3B"/>
    <w:rsid w:val="00096C1B"/>
    <w:rsid w:val="000971ED"/>
    <w:rsid w:val="000972E4"/>
    <w:rsid w:val="00097737"/>
    <w:rsid w:val="0009779E"/>
    <w:rsid w:val="000978E8"/>
    <w:rsid w:val="00097BEF"/>
    <w:rsid w:val="00097C42"/>
    <w:rsid w:val="00097CD6"/>
    <w:rsid w:val="000A041C"/>
    <w:rsid w:val="000A066C"/>
    <w:rsid w:val="000A07D3"/>
    <w:rsid w:val="000A0B47"/>
    <w:rsid w:val="000A0BD8"/>
    <w:rsid w:val="000A0E7C"/>
    <w:rsid w:val="000A0FB4"/>
    <w:rsid w:val="000A1316"/>
    <w:rsid w:val="000A15F1"/>
    <w:rsid w:val="000A1AA1"/>
    <w:rsid w:val="000A23C5"/>
    <w:rsid w:val="000A26C4"/>
    <w:rsid w:val="000A2828"/>
    <w:rsid w:val="000A2A07"/>
    <w:rsid w:val="000A2DD7"/>
    <w:rsid w:val="000A2E8B"/>
    <w:rsid w:val="000A3477"/>
    <w:rsid w:val="000A3EC9"/>
    <w:rsid w:val="000A4047"/>
    <w:rsid w:val="000A43B9"/>
    <w:rsid w:val="000A45AA"/>
    <w:rsid w:val="000A483B"/>
    <w:rsid w:val="000A4BFC"/>
    <w:rsid w:val="000A4E8A"/>
    <w:rsid w:val="000A5536"/>
    <w:rsid w:val="000A56B3"/>
    <w:rsid w:val="000A5A37"/>
    <w:rsid w:val="000A5CD7"/>
    <w:rsid w:val="000A604A"/>
    <w:rsid w:val="000A651D"/>
    <w:rsid w:val="000A6559"/>
    <w:rsid w:val="000A6726"/>
    <w:rsid w:val="000A6747"/>
    <w:rsid w:val="000A68C5"/>
    <w:rsid w:val="000A6CB1"/>
    <w:rsid w:val="000A6EAF"/>
    <w:rsid w:val="000A6FC0"/>
    <w:rsid w:val="000A71C6"/>
    <w:rsid w:val="000A7747"/>
    <w:rsid w:val="000A7805"/>
    <w:rsid w:val="000A797B"/>
    <w:rsid w:val="000B003E"/>
    <w:rsid w:val="000B02BA"/>
    <w:rsid w:val="000B04CE"/>
    <w:rsid w:val="000B068C"/>
    <w:rsid w:val="000B08E2"/>
    <w:rsid w:val="000B0AA1"/>
    <w:rsid w:val="000B0C2C"/>
    <w:rsid w:val="000B0DE3"/>
    <w:rsid w:val="000B14AC"/>
    <w:rsid w:val="000B171F"/>
    <w:rsid w:val="000B190C"/>
    <w:rsid w:val="000B19F2"/>
    <w:rsid w:val="000B1B87"/>
    <w:rsid w:val="000B1DE9"/>
    <w:rsid w:val="000B2AB9"/>
    <w:rsid w:val="000B3556"/>
    <w:rsid w:val="000B3758"/>
    <w:rsid w:val="000B37C3"/>
    <w:rsid w:val="000B3916"/>
    <w:rsid w:val="000B3A62"/>
    <w:rsid w:val="000B3E3F"/>
    <w:rsid w:val="000B3F40"/>
    <w:rsid w:val="000B4097"/>
    <w:rsid w:val="000B4396"/>
    <w:rsid w:val="000B4576"/>
    <w:rsid w:val="000B4837"/>
    <w:rsid w:val="000B4AF1"/>
    <w:rsid w:val="000B4D7F"/>
    <w:rsid w:val="000B4DA8"/>
    <w:rsid w:val="000B4ED8"/>
    <w:rsid w:val="000B4FFC"/>
    <w:rsid w:val="000B51F9"/>
    <w:rsid w:val="000B5513"/>
    <w:rsid w:val="000B58AA"/>
    <w:rsid w:val="000B5BBA"/>
    <w:rsid w:val="000B5ED5"/>
    <w:rsid w:val="000B61C5"/>
    <w:rsid w:val="000B6369"/>
    <w:rsid w:val="000B63D8"/>
    <w:rsid w:val="000B66A0"/>
    <w:rsid w:val="000B6D07"/>
    <w:rsid w:val="000B6E45"/>
    <w:rsid w:val="000B70B3"/>
    <w:rsid w:val="000B75DB"/>
    <w:rsid w:val="000B7C28"/>
    <w:rsid w:val="000B7C83"/>
    <w:rsid w:val="000B7CF3"/>
    <w:rsid w:val="000C0036"/>
    <w:rsid w:val="000C0078"/>
    <w:rsid w:val="000C05D2"/>
    <w:rsid w:val="000C0A61"/>
    <w:rsid w:val="000C0C53"/>
    <w:rsid w:val="000C0E4A"/>
    <w:rsid w:val="000C160B"/>
    <w:rsid w:val="000C1E5A"/>
    <w:rsid w:val="000C1F2C"/>
    <w:rsid w:val="000C2097"/>
    <w:rsid w:val="000C2298"/>
    <w:rsid w:val="000C2BEE"/>
    <w:rsid w:val="000C2D56"/>
    <w:rsid w:val="000C3A35"/>
    <w:rsid w:val="000C3C59"/>
    <w:rsid w:val="000C40D8"/>
    <w:rsid w:val="000C4165"/>
    <w:rsid w:val="000C473E"/>
    <w:rsid w:val="000C47EC"/>
    <w:rsid w:val="000C53AA"/>
    <w:rsid w:val="000C544F"/>
    <w:rsid w:val="000C55DD"/>
    <w:rsid w:val="000C5D3E"/>
    <w:rsid w:val="000C5E31"/>
    <w:rsid w:val="000C6523"/>
    <w:rsid w:val="000C6674"/>
    <w:rsid w:val="000C6924"/>
    <w:rsid w:val="000C6B44"/>
    <w:rsid w:val="000C6C14"/>
    <w:rsid w:val="000C7F68"/>
    <w:rsid w:val="000D03EC"/>
    <w:rsid w:val="000D05BB"/>
    <w:rsid w:val="000D06F8"/>
    <w:rsid w:val="000D098C"/>
    <w:rsid w:val="000D0FED"/>
    <w:rsid w:val="000D12EA"/>
    <w:rsid w:val="000D1501"/>
    <w:rsid w:val="000D1916"/>
    <w:rsid w:val="000D1D92"/>
    <w:rsid w:val="000D24E9"/>
    <w:rsid w:val="000D32AE"/>
    <w:rsid w:val="000D36F7"/>
    <w:rsid w:val="000D38BB"/>
    <w:rsid w:val="000D38FA"/>
    <w:rsid w:val="000D397D"/>
    <w:rsid w:val="000D3E6C"/>
    <w:rsid w:val="000D432E"/>
    <w:rsid w:val="000D44AE"/>
    <w:rsid w:val="000D4F9A"/>
    <w:rsid w:val="000D5693"/>
    <w:rsid w:val="000D57B8"/>
    <w:rsid w:val="000D5A79"/>
    <w:rsid w:val="000D5F0C"/>
    <w:rsid w:val="000D5F2D"/>
    <w:rsid w:val="000D65C3"/>
    <w:rsid w:val="000D6777"/>
    <w:rsid w:val="000D6BCE"/>
    <w:rsid w:val="000D70AB"/>
    <w:rsid w:val="000D70E2"/>
    <w:rsid w:val="000D7BC8"/>
    <w:rsid w:val="000E0207"/>
    <w:rsid w:val="000E0355"/>
    <w:rsid w:val="000E08A5"/>
    <w:rsid w:val="000E0A00"/>
    <w:rsid w:val="000E0DF2"/>
    <w:rsid w:val="000E12F8"/>
    <w:rsid w:val="000E135D"/>
    <w:rsid w:val="000E139E"/>
    <w:rsid w:val="000E1602"/>
    <w:rsid w:val="000E17DB"/>
    <w:rsid w:val="000E18E0"/>
    <w:rsid w:val="000E1CC2"/>
    <w:rsid w:val="000E1FF2"/>
    <w:rsid w:val="000E27F1"/>
    <w:rsid w:val="000E2931"/>
    <w:rsid w:val="000E2AE3"/>
    <w:rsid w:val="000E2DD5"/>
    <w:rsid w:val="000E30CD"/>
    <w:rsid w:val="000E3145"/>
    <w:rsid w:val="000E3BBD"/>
    <w:rsid w:val="000E3C03"/>
    <w:rsid w:val="000E4017"/>
    <w:rsid w:val="000E429E"/>
    <w:rsid w:val="000E43D0"/>
    <w:rsid w:val="000E452E"/>
    <w:rsid w:val="000E46EA"/>
    <w:rsid w:val="000E4B61"/>
    <w:rsid w:val="000E4C51"/>
    <w:rsid w:val="000E4DE4"/>
    <w:rsid w:val="000E4F13"/>
    <w:rsid w:val="000E5117"/>
    <w:rsid w:val="000E5665"/>
    <w:rsid w:val="000E568A"/>
    <w:rsid w:val="000E57CA"/>
    <w:rsid w:val="000E594F"/>
    <w:rsid w:val="000E5B24"/>
    <w:rsid w:val="000E5ED8"/>
    <w:rsid w:val="000E5EF7"/>
    <w:rsid w:val="000E6B1E"/>
    <w:rsid w:val="000E71D5"/>
    <w:rsid w:val="000E71FB"/>
    <w:rsid w:val="000E7504"/>
    <w:rsid w:val="000E773E"/>
    <w:rsid w:val="000E77FA"/>
    <w:rsid w:val="000E7E53"/>
    <w:rsid w:val="000F06B0"/>
    <w:rsid w:val="000F0EC6"/>
    <w:rsid w:val="000F1072"/>
    <w:rsid w:val="000F1157"/>
    <w:rsid w:val="000F160B"/>
    <w:rsid w:val="000F1795"/>
    <w:rsid w:val="000F1DC1"/>
    <w:rsid w:val="000F1DE6"/>
    <w:rsid w:val="000F1E41"/>
    <w:rsid w:val="000F1EE5"/>
    <w:rsid w:val="000F2095"/>
    <w:rsid w:val="000F2391"/>
    <w:rsid w:val="000F23A5"/>
    <w:rsid w:val="000F24EB"/>
    <w:rsid w:val="000F24FD"/>
    <w:rsid w:val="000F27D9"/>
    <w:rsid w:val="000F2C0C"/>
    <w:rsid w:val="000F2D8D"/>
    <w:rsid w:val="000F2D94"/>
    <w:rsid w:val="000F2DD0"/>
    <w:rsid w:val="000F2FE4"/>
    <w:rsid w:val="000F3193"/>
    <w:rsid w:val="000F35F4"/>
    <w:rsid w:val="000F37C6"/>
    <w:rsid w:val="000F37ED"/>
    <w:rsid w:val="000F3946"/>
    <w:rsid w:val="000F471E"/>
    <w:rsid w:val="000F4A45"/>
    <w:rsid w:val="000F4C39"/>
    <w:rsid w:val="000F506B"/>
    <w:rsid w:val="000F5AE7"/>
    <w:rsid w:val="000F5B4A"/>
    <w:rsid w:val="000F5EBB"/>
    <w:rsid w:val="000F5ED8"/>
    <w:rsid w:val="000F6729"/>
    <w:rsid w:val="000F6A9F"/>
    <w:rsid w:val="000F6AA6"/>
    <w:rsid w:val="000F6C2C"/>
    <w:rsid w:val="000F6F08"/>
    <w:rsid w:val="000F6FF2"/>
    <w:rsid w:val="000F70A7"/>
    <w:rsid w:val="000F7609"/>
    <w:rsid w:val="000F7B11"/>
    <w:rsid w:val="000F7C70"/>
    <w:rsid w:val="000F7E23"/>
    <w:rsid w:val="001004D2"/>
    <w:rsid w:val="00100826"/>
    <w:rsid w:val="00100878"/>
    <w:rsid w:val="00101179"/>
    <w:rsid w:val="0010118C"/>
    <w:rsid w:val="00101991"/>
    <w:rsid w:val="00101C4C"/>
    <w:rsid w:val="001026D8"/>
    <w:rsid w:val="001028D1"/>
    <w:rsid w:val="00102943"/>
    <w:rsid w:val="00102C6A"/>
    <w:rsid w:val="00102C8A"/>
    <w:rsid w:val="00102D31"/>
    <w:rsid w:val="001031F7"/>
    <w:rsid w:val="001032B7"/>
    <w:rsid w:val="00103421"/>
    <w:rsid w:val="00103519"/>
    <w:rsid w:val="001039F0"/>
    <w:rsid w:val="00103F44"/>
    <w:rsid w:val="00104434"/>
    <w:rsid w:val="001044EA"/>
    <w:rsid w:val="0010481A"/>
    <w:rsid w:val="00104825"/>
    <w:rsid w:val="00104CF3"/>
    <w:rsid w:val="00104DAE"/>
    <w:rsid w:val="00104F6F"/>
    <w:rsid w:val="00105346"/>
    <w:rsid w:val="00105883"/>
    <w:rsid w:val="00105A44"/>
    <w:rsid w:val="00105CC3"/>
    <w:rsid w:val="00105DE8"/>
    <w:rsid w:val="00105F59"/>
    <w:rsid w:val="00106051"/>
    <w:rsid w:val="001061EF"/>
    <w:rsid w:val="00106236"/>
    <w:rsid w:val="00106303"/>
    <w:rsid w:val="00106392"/>
    <w:rsid w:val="001073C3"/>
    <w:rsid w:val="0010750B"/>
    <w:rsid w:val="00107601"/>
    <w:rsid w:val="0010767B"/>
    <w:rsid w:val="00107A3F"/>
    <w:rsid w:val="00107AF5"/>
    <w:rsid w:val="00110EB0"/>
    <w:rsid w:val="00110F9F"/>
    <w:rsid w:val="00111299"/>
    <w:rsid w:val="00111EC5"/>
    <w:rsid w:val="00111FDF"/>
    <w:rsid w:val="001122D5"/>
    <w:rsid w:val="001128C6"/>
    <w:rsid w:val="00112D04"/>
    <w:rsid w:val="0011301C"/>
    <w:rsid w:val="0011314D"/>
    <w:rsid w:val="001138A0"/>
    <w:rsid w:val="00113EA0"/>
    <w:rsid w:val="001145AC"/>
    <w:rsid w:val="001149E3"/>
    <w:rsid w:val="00114F42"/>
    <w:rsid w:val="0011556E"/>
    <w:rsid w:val="00115670"/>
    <w:rsid w:val="00115682"/>
    <w:rsid w:val="00115E09"/>
    <w:rsid w:val="001164AC"/>
    <w:rsid w:val="00116D8A"/>
    <w:rsid w:val="00116E9F"/>
    <w:rsid w:val="00117633"/>
    <w:rsid w:val="001179AC"/>
    <w:rsid w:val="00117FAC"/>
    <w:rsid w:val="001206BF"/>
    <w:rsid w:val="0012100C"/>
    <w:rsid w:val="00121192"/>
    <w:rsid w:val="00121287"/>
    <w:rsid w:val="001213EE"/>
    <w:rsid w:val="001214A0"/>
    <w:rsid w:val="001214E4"/>
    <w:rsid w:val="00121A82"/>
    <w:rsid w:val="00121DF0"/>
    <w:rsid w:val="00121F87"/>
    <w:rsid w:val="00122119"/>
    <w:rsid w:val="00122394"/>
    <w:rsid w:val="0012240E"/>
    <w:rsid w:val="00122720"/>
    <w:rsid w:val="00122DAA"/>
    <w:rsid w:val="00122F81"/>
    <w:rsid w:val="001230F6"/>
    <w:rsid w:val="001232E7"/>
    <w:rsid w:val="0012365E"/>
    <w:rsid w:val="0012366A"/>
    <w:rsid w:val="0012374D"/>
    <w:rsid w:val="00123965"/>
    <w:rsid w:val="00123B44"/>
    <w:rsid w:val="00123E10"/>
    <w:rsid w:val="00123F30"/>
    <w:rsid w:val="00124043"/>
    <w:rsid w:val="0012411A"/>
    <w:rsid w:val="001241E2"/>
    <w:rsid w:val="00124467"/>
    <w:rsid w:val="001248C0"/>
    <w:rsid w:val="00124A75"/>
    <w:rsid w:val="00124CA2"/>
    <w:rsid w:val="00124FD8"/>
    <w:rsid w:val="001254E4"/>
    <w:rsid w:val="0012555C"/>
    <w:rsid w:val="00125824"/>
    <w:rsid w:val="00125946"/>
    <w:rsid w:val="00125B61"/>
    <w:rsid w:val="00126672"/>
    <w:rsid w:val="0012668B"/>
    <w:rsid w:val="00127097"/>
    <w:rsid w:val="001271B4"/>
    <w:rsid w:val="001271F7"/>
    <w:rsid w:val="001278F3"/>
    <w:rsid w:val="0013024B"/>
    <w:rsid w:val="001307DD"/>
    <w:rsid w:val="00130A64"/>
    <w:rsid w:val="00130BE4"/>
    <w:rsid w:val="00130F0F"/>
    <w:rsid w:val="00130F75"/>
    <w:rsid w:val="001319BD"/>
    <w:rsid w:val="00131B13"/>
    <w:rsid w:val="00131ECF"/>
    <w:rsid w:val="00131EDF"/>
    <w:rsid w:val="00132969"/>
    <w:rsid w:val="00132DEF"/>
    <w:rsid w:val="00132E6A"/>
    <w:rsid w:val="00132E85"/>
    <w:rsid w:val="00133039"/>
    <w:rsid w:val="001337E5"/>
    <w:rsid w:val="0013394F"/>
    <w:rsid w:val="00133B6F"/>
    <w:rsid w:val="00133BA1"/>
    <w:rsid w:val="00133EBC"/>
    <w:rsid w:val="00134461"/>
    <w:rsid w:val="00134DC1"/>
    <w:rsid w:val="00134EB8"/>
    <w:rsid w:val="001351AC"/>
    <w:rsid w:val="00135C68"/>
    <w:rsid w:val="00136064"/>
    <w:rsid w:val="001361FD"/>
    <w:rsid w:val="001364C7"/>
    <w:rsid w:val="00136588"/>
    <w:rsid w:val="001367AD"/>
    <w:rsid w:val="00136809"/>
    <w:rsid w:val="001369EB"/>
    <w:rsid w:val="00137E50"/>
    <w:rsid w:val="00137FBD"/>
    <w:rsid w:val="0014030D"/>
    <w:rsid w:val="001406C8"/>
    <w:rsid w:val="00140C90"/>
    <w:rsid w:val="00141091"/>
    <w:rsid w:val="0014132A"/>
    <w:rsid w:val="00141536"/>
    <w:rsid w:val="001416E7"/>
    <w:rsid w:val="001417F6"/>
    <w:rsid w:val="00141B0A"/>
    <w:rsid w:val="00141BDF"/>
    <w:rsid w:val="00141E84"/>
    <w:rsid w:val="00141E93"/>
    <w:rsid w:val="001422A1"/>
    <w:rsid w:val="0014265C"/>
    <w:rsid w:val="001427CC"/>
    <w:rsid w:val="00142A5C"/>
    <w:rsid w:val="00142E46"/>
    <w:rsid w:val="00142E79"/>
    <w:rsid w:val="00142F82"/>
    <w:rsid w:val="00143010"/>
    <w:rsid w:val="00143190"/>
    <w:rsid w:val="00143562"/>
    <w:rsid w:val="001435B2"/>
    <w:rsid w:val="001443E5"/>
    <w:rsid w:val="00144BF3"/>
    <w:rsid w:val="0014503D"/>
    <w:rsid w:val="001456EB"/>
    <w:rsid w:val="00145D98"/>
    <w:rsid w:val="00146824"/>
    <w:rsid w:val="00146A06"/>
    <w:rsid w:val="00146B15"/>
    <w:rsid w:val="00146E31"/>
    <w:rsid w:val="00147AAA"/>
    <w:rsid w:val="00147C6E"/>
    <w:rsid w:val="00147D9D"/>
    <w:rsid w:val="001501B1"/>
    <w:rsid w:val="001508CF"/>
    <w:rsid w:val="001508E7"/>
    <w:rsid w:val="00150B67"/>
    <w:rsid w:val="0015116C"/>
    <w:rsid w:val="0015153D"/>
    <w:rsid w:val="001516B4"/>
    <w:rsid w:val="00151C10"/>
    <w:rsid w:val="00151DFF"/>
    <w:rsid w:val="00151E4D"/>
    <w:rsid w:val="00152275"/>
    <w:rsid w:val="0015241F"/>
    <w:rsid w:val="00153F6B"/>
    <w:rsid w:val="00154341"/>
    <w:rsid w:val="001544E1"/>
    <w:rsid w:val="001549C5"/>
    <w:rsid w:val="00154EC5"/>
    <w:rsid w:val="001550C8"/>
    <w:rsid w:val="001553DF"/>
    <w:rsid w:val="001559D0"/>
    <w:rsid w:val="00155ACA"/>
    <w:rsid w:val="00155DBB"/>
    <w:rsid w:val="00155ED9"/>
    <w:rsid w:val="0015622C"/>
    <w:rsid w:val="00156290"/>
    <w:rsid w:val="0015635B"/>
    <w:rsid w:val="0015661E"/>
    <w:rsid w:val="00156679"/>
    <w:rsid w:val="00156760"/>
    <w:rsid w:val="00156761"/>
    <w:rsid w:val="00156937"/>
    <w:rsid w:val="00156D6E"/>
    <w:rsid w:val="00156F26"/>
    <w:rsid w:val="001570B9"/>
    <w:rsid w:val="001575B2"/>
    <w:rsid w:val="0015760E"/>
    <w:rsid w:val="00157633"/>
    <w:rsid w:val="001576EA"/>
    <w:rsid w:val="00157E84"/>
    <w:rsid w:val="00160186"/>
    <w:rsid w:val="0016024D"/>
    <w:rsid w:val="00160294"/>
    <w:rsid w:val="001609B4"/>
    <w:rsid w:val="00160DBC"/>
    <w:rsid w:val="001613D2"/>
    <w:rsid w:val="001613E6"/>
    <w:rsid w:val="00161429"/>
    <w:rsid w:val="001615C0"/>
    <w:rsid w:val="0016170B"/>
    <w:rsid w:val="0016194F"/>
    <w:rsid w:val="00161E95"/>
    <w:rsid w:val="001620A0"/>
    <w:rsid w:val="001624FD"/>
    <w:rsid w:val="00162577"/>
    <w:rsid w:val="00162906"/>
    <w:rsid w:val="00162A5F"/>
    <w:rsid w:val="001630E0"/>
    <w:rsid w:val="001635FB"/>
    <w:rsid w:val="00163BC2"/>
    <w:rsid w:val="00163C14"/>
    <w:rsid w:val="00164462"/>
    <w:rsid w:val="00164587"/>
    <w:rsid w:val="001646F4"/>
    <w:rsid w:val="00164734"/>
    <w:rsid w:val="00164B0D"/>
    <w:rsid w:val="00164BB8"/>
    <w:rsid w:val="001652D0"/>
    <w:rsid w:val="0016533C"/>
    <w:rsid w:val="0016586C"/>
    <w:rsid w:val="00165871"/>
    <w:rsid w:val="00165929"/>
    <w:rsid w:val="001659EB"/>
    <w:rsid w:val="00165AE3"/>
    <w:rsid w:val="00165C19"/>
    <w:rsid w:val="00165DE8"/>
    <w:rsid w:val="00165F58"/>
    <w:rsid w:val="00166115"/>
    <w:rsid w:val="001668C8"/>
    <w:rsid w:val="001669D2"/>
    <w:rsid w:val="00166BC0"/>
    <w:rsid w:val="00166C55"/>
    <w:rsid w:val="00166ECE"/>
    <w:rsid w:val="00166F4F"/>
    <w:rsid w:val="001672C8"/>
    <w:rsid w:val="00167935"/>
    <w:rsid w:val="00167F7D"/>
    <w:rsid w:val="001702DF"/>
    <w:rsid w:val="0017038D"/>
    <w:rsid w:val="00170800"/>
    <w:rsid w:val="0017081A"/>
    <w:rsid w:val="001714C4"/>
    <w:rsid w:val="00171624"/>
    <w:rsid w:val="00171835"/>
    <w:rsid w:val="00171932"/>
    <w:rsid w:val="00171C9E"/>
    <w:rsid w:val="00171CFC"/>
    <w:rsid w:val="001730FF"/>
    <w:rsid w:val="00173703"/>
    <w:rsid w:val="00173901"/>
    <w:rsid w:val="00173B50"/>
    <w:rsid w:val="00173C32"/>
    <w:rsid w:val="00173EA6"/>
    <w:rsid w:val="001742FB"/>
    <w:rsid w:val="001743A7"/>
    <w:rsid w:val="001745E6"/>
    <w:rsid w:val="00174843"/>
    <w:rsid w:val="001748E2"/>
    <w:rsid w:val="001749B7"/>
    <w:rsid w:val="00174E2D"/>
    <w:rsid w:val="00174FE2"/>
    <w:rsid w:val="0017528B"/>
    <w:rsid w:val="00175882"/>
    <w:rsid w:val="00176124"/>
    <w:rsid w:val="0017639D"/>
    <w:rsid w:val="00176559"/>
    <w:rsid w:val="00176577"/>
    <w:rsid w:val="001766F9"/>
    <w:rsid w:val="00176C16"/>
    <w:rsid w:val="00176E3C"/>
    <w:rsid w:val="00177586"/>
    <w:rsid w:val="001778DD"/>
    <w:rsid w:val="00177914"/>
    <w:rsid w:val="00180366"/>
    <w:rsid w:val="001804D4"/>
    <w:rsid w:val="0018065A"/>
    <w:rsid w:val="0018079D"/>
    <w:rsid w:val="00180945"/>
    <w:rsid w:val="00180AE6"/>
    <w:rsid w:val="00180D4B"/>
    <w:rsid w:val="001812C9"/>
    <w:rsid w:val="001818A0"/>
    <w:rsid w:val="001818EB"/>
    <w:rsid w:val="00181CDB"/>
    <w:rsid w:val="00182557"/>
    <w:rsid w:val="00182839"/>
    <w:rsid w:val="00182849"/>
    <w:rsid w:val="00182BBB"/>
    <w:rsid w:val="001830EB"/>
    <w:rsid w:val="00183192"/>
    <w:rsid w:val="0018358B"/>
    <w:rsid w:val="00183B7E"/>
    <w:rsid w:val="00183E42"/>
    <w:rsid w:val="00183FBC"/>
    <w:rsid w:val="001841E1"/>
    <w:rsid w:val="0018480E"/>
    <w:rsid w:val="00184A30"/>
    <w:rsid w:val="00184EEB"/>
    <w:rsid w:val="00184FF3"/>
    <w:rsid w:val="001851AC"/>
    <w:rsid w:val="0018529B"/>
    <w:rsid w:val="001854D9"/>
    <w:rsid w:val="001856C7"/>
    <w:rsid w:val="00185C64"/>
    <w:rsid w:val="00186317"/>
    <w:rsid w:val="0018641C"/>
    <w:rsid w:val="00186C3C"/>
    <w:rsid w:val="0018711B"/>
    <w:rsid w:val="00187136"/>
    <w:rsid w:val="001878A0"/>
    <w:rsid w:val="00187CAE"/>
    <w:rsid w:val="00187CDF"/>
    <w:rsid w:val="00187F14"/>
    <w:rsid w:val="0019061E"/>
    <w:rsid w:val="0019066C"/>
    <w:rsid w:val="00190736"/>
    <w:rsid w:val="00190BB6"/>
    <w:rsid w:val="00190D0D"/>
    <w:rsid w:val="00190FBC"/>
    <w:rsid w:val="00191600"/>
    <w:rsid w:val="00191D54"/>
    <w:rsid w:val="00192083"/>
    <w:rsid w:val="00192101"/>
    <w:rsid w:val="001924B0"/>
    <w:rsid w:val="00192517"/>
    <w:rsid w:val="00192AF3"/>
    <w:rsid w:val="00192CF6"/>
    <w:rsid w:val="00192F50"/>
    <w:rsid w:val="001937B5"/>
    <w:rsid w:val="00193B93"/>
    <w:rsid w:val="00193BD2"/>
    <w:rsid w:val="00193E3D"/>
    <w:rsid w:val="00194448"/>
    <w:rsid w:val="00194A72"/>
    <w:rsid w:val="00195142"/>
    <w:rsid w:val="001956C3"/>
    <w:rsid w:val="00195808"/>
    <w:rsid w:val="001958D9"/>
    <w:rsid w:val="00195956"/>
    <w:rsid w:val="00195BF4"/>
    <w:rsid w:val="00195D05"/>
    <w:rsid w:val="00195D07"/>
    <w:rsid w:val="0019602C"/>
    <w:rsid w:val="00196E44"/>
    <w:rsid w:val="00196ECA"/>
    <w:rsid w:val="001977E2"/>
    <w:rsid w:val="00197D11"/>
    <w:rsid w:val="00197D49"/>
    <w:rsid w:val="001A00F6"/>
    <w:rsid w:val="001A0252"/>
    <w:rsid w:val="001A02EC"/>
    <w:rsid w:val="001A0381"/>
    <w:rsid w:val="001A0A97"/>
    <w:rsid w:val="001A0EAE"/>
    <w:rsid w:val="001A116C"/>
    <w:rsid w:val="001A1651"/>
    <w:rsid w:val="001A1DCD"/>
    <w:rsid w:val="001A2267"/>
    <w:rsid w:val="001A2739"/>
    <w:rsid w:val="001A294B"/>
    <w:rsid w:val="001A2D0E"/>
    <w:rsid w:val="001A2D31"/>
    <w:rsid w:val="001A2E77"/>
    <w:rsid w:val="001A2F03"/>
    <w:rsid w:val="001A321F"/>
    <w:rsid w:val="001A3343"/>
    <w:rsid w:val="001A3437"/>
    <w:rsid w:val="001A3D64"/>
    <w:rsid w:val="001A3D89"/>
    <w:rsid w:val="001A3F36"/>
    <w:rsid w:val="001A4188"/>
    <w:rsid w:val="001A423B"/>
    <w:rsid w:val="001A45E1"/>
    <w:rsid w:val="001A46CC"/>
    <w:rsid w:val="001A4AF8"/>
    <w:rsid w:val="001A51A7"/>
    <w:rsid w:val="001A5267"/>
    <w:rsid w:val="001A5735"/>
    <w:rsid w:val="001A5A2B"/>
    <w:rsid w:val="001A5AFF"/>
    <w:rsid w:val="001A60AD"/>
    <w:rsid w:val="001A62F3"/>
    <w:rsid w:val="001A6721"/>
    <w:rsid w:val="001A6A09"/>
    <w:rsid w:val="001A6AD1"/>
    <w:rsid w:val="001A729D"/>
    <w:rsid w:val="001A7A7F"/>
    <w:rsid w:val="001A7CD2"/>
    <w:rsid w:val="001A7E1E"/>
    <w:rsid w:val="001B0275"/>
    <w:rsid w:val="001B0787"/>
    <w:rsid w:val="001B0884"/>
    <w:rsid w:val="001B09FE"/>
    <w:rsid w:val="001B0B3A"/>
    <w:rsid w:val="001B0DAA"/>
    <w:rsid w:val="001B0DF9"/>
    <w:rsid w:val="001B0E71"/>
    <w:rsid w:val="001B10A7"/>
    <w:rsid w:val="001B1153"/>
    <w:rsid w:val="001B1179"/>
    <w:rsid w:val="001B12FE"/>
    <w:rsid w:val="001B1368"/>
    <w:rsid w:val="001B1444"/>
    <w:rsid w:val="001B1A5C"/>
    <w:rsid w:val="001B2A7E"/>
    <w:rsid w:val="001B2D25"/>
    <w:rsid w:val="001B486E"/>
    <w:rsid w:val="001B4C1F"/>
    <w:rsid w:val="001B4C73"/>
    <w:rsid w:val="001B4E2F"/>
    <w:rsid w:val="001B5067"/>
    <w:rsid w:val="001B52C9"/>
    <w:rsid w:val="001B5B5C"/>
    <w:rsid w:val="001B6111"/>
    <w:rsid w:val="001B620B"/>
    <w:rsid w:val="001B6313"/>
    <w:rsid w:val="001B6B60"/>
    <w:rsid w:val="001B7468"/>
    <w:rsid w:val="001B7792"/>
    <w:rsid w:val="001B7AAA"/>
    <w:rsid w:val="001B7BDC"/>
    <w:rsid w:val="001B7D4C"/>
    <w:rsid w:val="001C0240"/>
    <w:rsid w:val="001C0366"/>
    <w:rsid w:val="001C040A"/>
    <w:rsid w:val="001C0851"/>
    <w:rsid w:val="001C088A"/>
    <w:rsid w:val="001C088D"/>
    <w:rsid w:val="001C0D89"/>
    <w:rsid w:val="001C0F10"/>
    <w:rsid w:val="001C12DC"/>
    <w:rsid w:val="001C16B6"/>
    <w:rsid w:val="001C170B"/>
    <w:rsid w:val="001C17E2"/>
    <w:rsid w:val="001C1C22"/>
    <w:rsid w:val="001C1EBB"/>
    <w:rsid w:val="001C1EF8"/>
    <w:rsid w:val="001C2034"/>
    <w:rsid w:val="001C2420"/>
    <w:rsid w:val="001C24CA"/>
    <w:rsid w:val="001C2514"/>
    <w:rsid w:val="001C25C3"/>
    <w:rsid w:val="001C27AD"/>
    <w:rsid w:val="001C2C10"/>
    <w:rsid w:val="001C2DE7"/>
    <w:rsid w:val="001C2F62"/>
    <w:rsid w:val="001C36C6"/>
    <w:rsid w:val="001C39EA"/>
    <w:rsid w:val="001C49BB"/>
    <w:rsid w:val="001C4A77"/>
    <w:rsid w:val="001C4DB4"/>
    <w:rsid w:val="001C4E04"/>
    <w:rsid w:val="001C5249"/>
    <w:rsid w:val="001C5283"/>
    <w:rsid w:val="001C52F7"/>
    <w:rsid w:val="001C5611"/>
    <w:rsid w:val="001C57CB"/>
    <w:rsid w:val="001C58DD"/>
    <w:rsid w:val="001C5CA4"/>
    <w:rsid w:val="001C5E21"/>
    <w:rsid w:val="001C601B"/>
    <w:rsid w:val="001C6845"/>
    <w:rsid w:val="001C6A0A"/>
    <w:rsid w:val="001C6F01"/>
    <w:rsid w:val="001C6FBD"/>
    <w:rsid w:val="001C722B"/>
    <w:rsid w:val="001C73B6"/>
    <w:rsid w:val="001C73BD"/>
    <w:rsid w:val="001C743D"/>
    <w:rsid w:val="001C77A3"/>
    <w:rsid w:val="001C79F5"/>
    <w:rsid w:val="001C7B3E"/>
    <w:rsid w:val="001C7C4E"/>
    <w:rsid w:val="001D0A49"/>
    <w:rsid w:val="001D0F67"/>
    <w:rsid w:val="001D155D"/>
    <w:rsid w:val="001D15F6"/>
    <w:rsid w:val="001D2076"/>
    <w:rsid w:val="001D22DF"/>
    <w:rsid w:val="001D25F7"/>
    <w:rsid w:val="001D264D"/>
    <w:rsid w:val="001D29ED"/>
    <w:rsid w:val="001D301B"/>
    <w:rsid w:val="001D30B5"/>
    <w:rsid w:val="001D342A"/>
    <w:rsid w:val="001D3483"/>
    <w:rsid w:val="001D35CE"/>
    <w:rsid w:val="001D3C58"/>
    <w:rsid w:val="001D3C7D"/>
    <w:rsid w:val="001D3F71"/>
    <w:rsid w:val="001D49EC"/>
    <w:rsid w:val="001D5393"/>
    <w:rsid w:val="001D569A"/>
    <w:rsid w:val="001D5912"/>
    <w:rsid w:val="001D5B36"/>
    <w:rsid w:val="001D5E41"/>
    <w:rsid w:val="001D5FE9"/>
    <w:rsid w:val="001D6499"/>
    <w:rsid w:val="001D66FA"/>
    <w:rsid w:val="001D6FC6"/>
    <w:rsid w:val="001D7126"/>
    <w:rsid w:val="001D78C7"/>
    <w:rsid w:val="001D7C89"/>
    <w:rsid w:val="001E022C"/>
    <w:rsid w:val="001E0492"/>
    <w:rsid w:val="001E074A"/>
    <w:rsid w:val="001E0944"/>
    <w:rsid w:val="001E0D20"/>
    <w:rsid w:val="001E0D62"/>
    <w:rsid w:val="001E16B5"/>
    <w:rsid w:val="001E1B5E"/>
    <w:rsid w:val="001E1DFE"/>
    <w:rsid w:val="001E200F"/>
    <w:rsid w:val="001E21C2"/>
    <w:rsid w:val="001E2279"/>
    <w:rsid w:val="001E252A"/>
    <w:rsid w:val="001E25CA"/>
    <w:rsid w:val="001E270A"/>
    <w:rsid w:val="001E2B56"/>
    <w:rsid w:val="001E2CA4"/>
    <w:rsid w:val="001E314E"/>
    <w:rsid w:val="001E33E4"/>
    <w:rsid w:val="001E3B46"/>
    <w:rsid w:val="001E3ED9"/>
    <w:rsid w:val="001E40FF"/>
    <w:rsid w:val="001E4487"/>
    <w:rsid w:val="001E454D"/>
    <w:rsid w:val="001E4936"/>
    <w:rsid w:val="001E49CF"/>
    <w:rsid w:val="001E4B9A"/>
    <w:rsid w:val="001E4C6C"/>
    <w:rsid w:val="001E4CF9"/>
    <w:rsid w:val="001E5033"/>
    <w:rsid w:val="001E50F9"/>
    <w:rsid w:val="001E5145"/>
    <w:rsid w:val="001E5482"/>
    <w:rsid w:val="001E606D"/>
    <w:rsid w:val="001E64AD"/>
    <w:rsid w:val="001E6797"/>
    <w:rsid w:val="001E6877"/>
    <w:rsid w:val="001E6896"/>
    <w:rsid w:val="001E6A10"/>
    <w:rsid w:val="001E7164"/>
    <w:rsid w:val="001E71CD"/>
    <w:rsid w:val="001E7A64"/>
    <w:rsid w:val="001F00EB"/>
    <w:rsid w:val="001F0110"/>
    <w:rsid w:val="001F0927"/>
    <w:rsid w:val="001F0F3E"/>
    <w:rsid w:val="001F100C"/>
    <w:rsid w:val="001F1623"/>
    <w:rsid w:val="001F1A7E"/>
    <w:rsid w:val="001F1AA2"/>
    <w:rsid w:val="001F1BE7"/>
    <w:rsid w:val="001F1C76"/>
    <w:rsid w:val="001F20BB"/>
    <w:rsid w:val="001F2664"/>
    <w:rsid w:val="001F26F2"/>
    <w:rsid w:val="001F2792"/>
    <w:rsid w:val="001F28A6"/>
    <w:rsid w:val="001F28B6"/>
    <w:rsid w:val="001F31F7"/>
    <w:rsid w:val="001F34E0"/>
    <w:rsid w:val="001F3D01"/>
    <w:rsid w:val="001F4549"/>
    <w:rsid w:val="001F46AA"/>
    <w:rsid w:val="001F47E8"/>
    <w:rsid w:val="001F4A51"/>
    <w:rsid w:val="001F5358"/>
    <w:rsid w:val="001F62C1"/>
    <w:rsid w:val="001F6C7C"/>
    <w:rsid w:val="001F6D10"/>
    <w:rsid w:val="001F743D"/>
    <w:rsid w:val="001F751B"/>
    <w:rsid w:val="001F7BE8"/>
    <w:rsid w:val="001F7FF1"/>
    <w:rsid w:val="002005E1"/>
    <w:rsid w:val="0020099A"/>
    <w:rsid w:val="002009E9"/>
    <w:rsid w:val="00200ECD"/>
    <w:rsid w:val="00200FA5"/>
    <w:rsid w:val="00201078"/>
    <w:rsid w:val="00201348"/>
    <w:rsid w:val="00201472"/>
    <w:rsid w:val="00201650"/>
    <w:rsid w:val="0020178D"/>
    <w:rsid w:val="00201FB1"/>
    <w:rsid w:val="00202144"/>
    <w:rsid w:val="00202235"/>
    <w:rsid w:val="00202528"/>
    <w:rsid w:val="00202C02"/>
    <w:rsid w:val="00202CCB"/>
    <w:rsid w:val="00202D7F"/>
    <w:rsid w:val="00203126"/>
    <w:rsid w:val="002035FC"/>
    <w:rsid w:val="0020373B"/>
    <w:rsid w:val="00203B36"/>
    <w:rsid w:val="00203DD8"/>
    <w:rsid w:val="0020402B"/>
    <w:rsid w:val="0020403D"/>
    <w:rsid w:val="0020411D"/>
    <w:rsid w:val="0020423B"/>
    <w:rsid w:val="002042C7"/>
    <w:rsid w:val="002042DE"/>
    <w:rsid w:val="002042EB"/>
    <w:rsid w:val="00204576"/>
    <w:rsid w:val="0020480E"/>
    <w:rsid w:val="00204EB0"/>
    <w:rsid w:val="00204F0D"/>
    <w:rsid w:val="0020509E"/>
    <w:rsid w:val="002053F1"/>
    <w:rsid w:val="0020561D"/>
    <w:rsid w:val="0020565C"/>
    <w:rsid w:val="002058DD"/>
    <w:rsid w:val="00205A2E"/>
    <w:rsid w:val="00205B8E"/>
    <w:rsid w:val="00205E24"/>
    <w:rsid w:val="00205EA5"/>
    <w:rsid w:val="00205FB1"/>
    <w:rsid w:val="00206026"/>
    <w:rsid w:val="002061F7"/>
    <w:rsid w:val="0020636A"/>
    <w:rsid w:val="00206783"/>
    <w:rsid w:val="0020714B"/>
    <w:rsid w:val="00210536"/>
    <w:rsid w:val="00210CF2"/>
    <w:rsid w:val="002110FE"/>
    <w:rsid w:val="00211197"/>
    <w:rsid w:val="002112E8"/>
    <w:rsid w:val="00211610"/>
    <w:rsid w:val="002116EB"/>
    <w:rsid w:val="002116FF"/>
    <w:rsid w:val="00211A4D"/>
    <w:rsid w:val="002125AA"/>
    <w:rsid w:val="00212A6C"/>
    <w:rsid w:val="00212D61"/>
    <w:rsid w:val="00213068"/>
    <w:rsid w:val="002135AF"/>
    <w:rsid w:val="00213C26"/>
    <w:rsid w:val="00213EF0"/>
    <w:rsid w:val="002141C4"/>
    <w:rsid w:val="00214478"/>
    <w:rsid w:val="0021449B"/>
    <w:rsid w:val="00214514"/>
    <w:rsid w:val="0021476C"/>
    <w:rsid w:val="002147B9"/>
    <w:rsid w:val="002147E6"/>
    <w:rsid w:val="00214A54"/>
    <w:rsid w:val="00214E8C"/>
    <w:rsid w:val="00214EE6"/>
    <w:rsid w:val="00214F0F"/>
    <w:rsid w:val="00214F15"/>
    <w:rsid w:val="00214FC8"/>
    <w:rsid w:val="002150FD"/>
    <w:rsid w:val="0021510F"/>
    <w:rsid w:val="0021520D"/>
    <w:rsid w:val="002153B8"/>
    <w:rsid w:val="002154FD"/>
    <w:rsid w:val="00215637"/>
    <w:rsid w:val="00215B06"/>
    <w:rsid w:val="00215B09"/>
    <w:rsid w:val="00215F27"/>
    <w:rsid w:val="00216483"/>
    <w:rsid w:val="002167C0"/>
    <w:rsid w:val="002175D8"/>
    <w:rsid w:val="00217805"/>
    <w:rsid w:val="0021791D"/>
    <w:rsid w:val="002179C6"/>
    <w:rsid w:val="002179EA"/>
    <w:rsid w:val="00217B08"/>
    <w:rsid w:val="00220831"/>
    <w:rsid w:val="00220BB9"/>
    <w:rsid w:val="00221300"/>
    <w:rsid w:val="00221AA7"/>
    <w:rsid w:val="00221F6F"/>
    <w:rsid w:val="00222099"/>
    <w:rsid w:val="002224F4"/>
    <w:rsid w:val="00222662"/>
    <w:rsid w:val="00222A3E"/>
    <w:rsid w:val="00222BC9"/>
    <w:rsid w:val="00222EA5"/>
    <w:rsid w:val="002231A6"/>
    <w:rsid w:val="002235B0"/>
    <w:rsid w:val="002235B9"/>
    <w:rsid w:val="00223708"/>
    <w:rsid w:val="00224217"/>
    <w:rsid w:val="00224337"/>
    <w:rsid w:val="00224507"/>
    <w:rsid w:val="002249E4"/>
    <w:rsid w:val="002249FE"/>
    <w:rsid w:val="00224C08"/>
    <w:rsid w:val="00224FE5"/>
    <w:rsid w:val="00225361"/>
    <w:rsid w:val="0022578A"/>
    <w:rsid w:val="002259CF"/>
    <w:rsid w:val="00225D70"/>
    <w:rsid w:val="00225DB7"/>
    <w:rsid w:val="00225DC5"/>
    <w:rsid w:val="00225E4D"/>
    <w:rsid w:val="002265E3"/>
    <w:rsid w:val="0022679E"/>
    <w:rsid w:val="00226B31"/>
    <w:rsid w:val="00226C3D"/>
    <w:rsid w:val="00227196"/>
    <w:rsid w:val="0022736E"/>
    <w:rsid w:val="00227570"/>
    <w:rsid w:val="00227A87"/>
    <w:rsid w:val="00227C2A"/>
    <w:rsid w:val="00227C88"/>
    <w:rsid w:val="00230223"/>
    <w:rsid w:val="002304BF"/>
    <w:rsid w:val="00230A72"/>
    <w:rsid w:val="00230AB7"/>
    <w:rsid w:val="00230AE9"/>
    <w:rsid w:val="00230C0C"/>
    <w:rsid w:val="002311B2"/>
    <w:rsid w:val="00231322"/>
    <w:rsid w:val="002315F2"/>
    <w:rsid w:val="0023191D"/>
    <w:rsid w:val="0023195D"/>
    <w:rsid w:val="00231BDF"/>
    <w:rsid w:val="00231EFD"/>
    <w:rsid w:val="00232244"/>
    <w:rsid w:val="0023240D"/>
    <w:rsid w:val="00232427"/>
    <w:rsid w:val="0023245F"/>
    <w:rsid w:val="002324DB"/>
    <w:rsid w:val="002326E4"/>
    <w:rsid w:val="0023291E"/>
    <w:rsid w:val="00232BCA"/>
    <w:rsid w:val="00232DD1"/>
    <w:rsid w:val="00233271"/>
    <w:rsid w:val="00233819"/>
    <w:rsid w:val="00233846"/>
    <w:rsid w:val="00233CB0"/>
    <w:rsid w:val="00233D6C"/>
    <w:rsid w:val="00233DA1"/>
    <w:rsid w:val="00233DA9"/>
    <w:rsid w:val="00233DB0"/>
    <w:rsid w:val="00234365"/>
    <w:rsid w:val="00234541"/>
    <w:rsid w:val="002347BA"/>
    <w:rsid w:val="002348CD"/>
    <w:rsid w:val="00234B2C"/>
    <w:rsid w:val="00234EF3"/>
    <w:rsid w:val="00235092"/>
    <w:rsid w:val="00235461"/>
    <w:rsid w:val="0023557D"/>
    <w:rsid w:val="002358C7"/>
    <w:rsid w:val="00235A40"/>
    <w:rsid w:val="00235B11"/>
    <w:rsid w:val="00235E45"/>
    <w:rsid w:val="00236044"/>
    <w:rsid w:val="002360AB"/>
    <w:rsid w:val="00236460"/>
    <w:rsid w:val="00236485"/>
    <w:rsid w:val="00236565"/>
    <w:rsid w:val="00236752"/>
    <w:rsid w:val="002368A9"/>
    <w:rsid w:val="00236975"/>
    <w:rsid w:val="00236A40"/>
    <w:rsid w:val="00236A9F"/>
    <w:rsid w:val="00236BEF"/>
    <w:rsid w:val="00236D65"/>
    <w:rsid w:val="0023797A"/>
    <w:rsid w:val="00237A3A"/>
    <w:rsid w:val="00237A75"/>
    <w:rsid w:val="00237BB6"/>
    <w:rsid w:val="002401EE"/>
    <w:rsid w:val="00240A4C"/>
    <w:rsid w:val="00240B75"/>
    <w:rsid w:val="00240EAB"/>
    <w:rsid w:val="00241402"/>
    <w:rsid w:val="00241610"/>
    <w:rsid w:val="0024197C"/>
    <w:rsid w:val="00241A25"/>
    <w:rsid w:val="00241BF9"/>
    <w:rsid w:val="00241CCF"/>
    <w:rsid w:val="0024208D"/>
    <w:rsid w:val="00242218"/>
    <w:rsid w:val="0024248E"/>
    <w:rsid w:val="00242670"/>
    <w:rsid w:val="002426F4"/>
    <w:rsid w:val="002427ED"/>
    <w:rsid w:val="00242DE5"/>
    <w:rsid w:val="002434D9"/>
    <w:rsid w:val="00243891"/>
    <w:rsid w:val="00243949"/>
    <w:rsid w:val="00243DFD"/>
    <w:rsid w:val="0024409D"/>
    <w:rsid w:val="002444F0"/>
    <w:rsid w:val="00244594"/>
    <w:rsid w:val="00244699"/>
    <w:rsid w:val="00244C9F"/>
    <w:rsid w:val="00245578"/>
    <w:rsid w:val="00246262"/>
    <w:rsid w:val="00246E0E"/>
    <w:rsid w:val="00246EC1"/>
    <w:rsid w:val="00246F1E"/>
    <w:rsid w:val="00247104"/>
    <w:rsid w:val="002474D4"/>
    <w:rsid w:val="00247586"/>
    <w:rsid w:val="0024775D"/>
    <w:rsid w:val="002477F8"/>
    <w:rsid w:val="002479C8"/>
    <w:rsid w:val="002479DE"/>
    <w:rsid w:val="00247C14"/>
    <w:rsid w:val="00247C97"/>
    <w:rsid w:val="00247D6E"/>
    <w:rsid w:val="00247D97"/>
    <w:rsid w:val="00250303"/>
    <w:rsid w:val="002508AC"/>
    <w:rsid w:val="00250AD8"/>
    <w:rsid w:val="00250F41"/>
    <w:rsid w:val="00251017"/>
    <w:rsid w:val="00251116"/>
    <w:rsid w:val="00251248"/>
    <w:rsid w:val="00251280"/>
    <w:rsid w:val="0025139F"/>
    <w:rsid w:val="00251592"/>
    <w:rsid w:val="00251930"/>
    <w:rsid w:val="0025198A"/>
    <w:rsid w:val="002527FC"/>
    <w:rsid w:val="00252987"/>
    <w:rsid w:val="002529F2"/>
    <w:rsid w:val="00253078"/>
    <w:rsid w:val="00253123"/>
    <w:rsid w:val="002531BC"/>
    <w:rsid w:val="00253E33"/>
    <w:rsid w:val="002540AE"/>
    <w:rsid w:val="002542C8"/>
    <w:rsid w:val="002542EB"/>
    <w:rsid w:val="002545C5"/>
    <w:rsid w:val="0025475A"/>
    <w:rsid w:val="00254788"/>
    <w:rsid w:val="00254880"/>
    <w:rsid w:val="002548F6"/>
    <w:rsid w:val="00254D77"/>
    <w:rsid w:val="00254E14"/>
    <w:rsid w:val="00254FE8"/>
    <w:rsid w:val="00255268"/>
    <w:rsid w:val="002555E0"/>
    <w:rsid w:val="002556BE"/>
    <w:rsid w:val="00255C0B"/>
    <w:rsid w:val="00255CBB"/>
    <w:rsid w:val="00255E6C"/>
    <w:rsid w:val="002561DD"/>
    <w:rsid w:val="00256AD4"/>
    <w:rsid w:val="00256B28"/>
    <w:rsid w:val="00256DD3"/>
    <w:rsid w:val="002570DD"/>
    <w:rsid w:val="00257470"/>
    <w:rsid w:val="00257505"/>
    <w:rsid w:val="00257D0A"/>
    <w:rsid w:val="0026026B"/>
    <w:rsid w:val="00260BA5"/>
    <w:rsid w:val="00260F58"/>
    <w:rsid w:val="00261348"/>
    <w:rsid w:val="00261C21"/>
    <w:rsid w:val="00261F44"/>
    <w:rsid w:val="0026229F"/>
    <w:rsid w:val="002624C3"/>
    <w:rsid w:val="00262C02"/>
    <w:rsid w:val="00262C8E"/>
    <w:rsid w:val="00262F06"/>
    <w:rsid w:val="00262F9C"/>
    <w:rsid w:val="00263833"/>
    <w:rsid w:val="00263986"/>
    <w:rsid w:val="00263F4C"/>
    <w:rsid w:val="00263F99"/>
    <w:rsid w:val="002641CD"/>
    <w:rsid w:val="0026451F"/>
    <w:rsid w:val="002645F0"/>
    <w:rsid w:val="00265126"/>
    <w:rsid w:val="002651DC"/>
    <w:rsid w:val="002653AA"/>
    <w:rsid w:val="0026552B"/>
    <w:rsid w:val="00265967"/>
    <w:rsid w:val="00265979"/>
    <w:rsid w:val="00265A56"/>
    <w:rsid w:val="00265AEC"/>
    <w:rsid w:val="00265BE6"/>
    <w:rsid w:val="00265E1D"/>
    <w:rsid w:val="00266131"/>
    <w:rsid w:val="00266299"/>
    <w:rsid w:val="002665A2"/>
    <w:rsid w:val="00266A4E"/>
    <w:rsid w:val="00266DBD"/>
    <w:rsid w:val="00266DCD"/>
    <w:rsid w:val="00266DD4"/>
    <w:rsid w:val="00266EEB"/>
    <w:rsid w:val="00267290"/>
    <w:rsid w:val="00267A11"/>
    <w:rsid w:val="00267B3D"/>
    <w:rsid w:val="00270214"/>
    <w:rsid w:val="00270AED"/>
    <w:rsid w:val="00270E5A"/>
    <w:rsid w:val="00271750"/>
    <w:rsid w:val="00271A68"/>
    <w:rsid w:val="00272323"/>
    <w:rsid w:val="002723D4"/>
    <w:rsid w:val="00272757"/>
    <w:rsid w:val="0027298C"/>
    <w:rsid w:val="00272A39"/>
    <w:rsid w:val="00272AA4"/>
    <w:rsid w:val="002732D8"/>
    <w:rsid w:val="00273E06"/>
    <w:rsid w:val="00274693"/>
    <w:rsid w:val="00274BD6"/>
    <w:rsid w:val="00274D50"/>
    <w:rsid w:val="0027500D"/>
    <w:rsid w:val="0027510B"/>
    <w:rsid w:val="002754D8"/>
    <w:rsid w:val="002757A0"/>
    <w:rsid w:val="002757A6"/>
    <w:rsid w:val="00275869"/>
    <w:rsid w:val="0027595B"/>
    <w:rsid w:val="00275A63"/>
    <w:rsid w:val="00275FD8"/>
    <w:rsid w:val="00276117"/>
    <w:rsid w:val="002764C7"/>
    <w:rsid w:val="00276580"/>
    <w:rsid w:val="002766C3"/>
    <w:rsid w:val="00276EF3"/>
    <w:rsid w:val="0027721A"/>
    <w:rsid w:val="0027728D"/>
    <w:rsid w:val="00277E05"/>
    <w:rsid w:val="00277E99"/>
    <w:rsid w:val="00277FDA"/>
    <w:rsid w:val="00280F5C"/>
    <w:rsid w:val="00280FA9"/>
    <w:rsid w:val="002810A6"/>
    <w:rsid w:val="00281430"/>
    <w:rsid w:val="00281493"/>
    <w:rsid w:val="0028177E"/>
    <w:rsid w:val="00281C0E"/>
    <w:rsid w:val="00281E47"/>
    <w:rsid w:val="00283514"/>
    <w:rsid w:val="00283CEA"/>
    <w:rsid w:val="00283D24"/>
    <w:rsid w:val="00284046"/>
    <w:rsid w:val="00284958"/>
    <w:rsid w:val="002852B7"/>
    <w:rsid w:val="00285A1A"/>
    <w:rsid w:val="00285D21"/>
    <w:rsid w:val="00286253"/>
    <w:rsid w:val="0028666A"/>
    <w:rsid w:val="002866A7"/>
    <w:rsid w:val="00286A9A"/>
    <w:rsid w:val="002873DD"/>
    <w:rsid w:val="002873F7"/>
    <w:rsid w:val="0028766D"/>
    <w:rsid w:val="00287762"/>
    <w:rsid w:val="00287794"/>
    <w:rsid w:val="0028780B"/>
    <w:rsid w:val="00287D19"/>
    <w:rsid w:val="00290277"/>
    <w:rsid w:val="00290640"/>
    <w:rsid w:val="00290678"/>
    <w:rsid w:val="00290858"/>
    <w:rsid w:val="00290D75"/>
    <w:rsid w:val="002911BA"/>
    <w:rsid w:val="002912BA"/>
    <w:rsid w:val="00291A51"/>
    <w:rsid w:val="00291B02"/>
    <w:rsid w:val="00291BD8"/>
    <w:rsid w:val="00291D16"/>
    <w:rsid w:val="00291D2B"/>
    <w:rsid w:val="0029210F"/>
    <w:rsid w:val="0029228F"/>
    <w:rsid w:val="002927B1"/>
    <w:rsid w:val="00292DDA"/>
    <w:rsid w:val="002930A1"/>
    <w:rsid w:val="00293653"/>
    <w:rsid w:val="0029367E"/>
    <w:rsid w:val="00293687"/>
    <w:rsid w:val="0029396B"/>
    <w:rsid w:val="00293A40"/>
    <w:rsid w:val="00293E7C"/>
    <w:rsid w:val="00293F5A"/>
    <w:rsid w:val="00294050"/>
    <w:rsid w:val="002941B4"/>
    <w:rsid w:val="002941E9"/>
    <w:rsid w:val="00294484"/>
    <w:rsid w:val="002944D7"/>
    <w:rsid w:val="00294768"/>
    <w:rsid w:val="00294EC9"/>
    <w:rsid w:val="00294FDC"/>
    <w:rsid w:val="00295400"/>
    <w:rsid w:val="002955AA"/>
    <w:rsid w:val="00295672"/>
    <w:rsid w:val="00295E1C"/>
    <w:rsid w:val="0029650B"/>
    <w:rsid w:val="00296532"/>
    <w:rsid w:val="00296CD2"/>
    <w:rsid w:val="00296D47"/>
    <w:rsid w:val="00297363"/>
    <w:rsid w:val="0029764D"/>
    <w:rsid w:val="00297748"/>
    <w:rsid w:val="0029777D"/>
    <w:rsid w:val="002978C2"/>
    <w:rsid w:val="00297BC1"/>
    <w:rsid w:val="00297ED9"/>
    <w:rsid w:val="00297F5D"/>
    <w:rsid w:val="002A0558"/>
    <w:rsid w:val="002A0A8E"/>
    <w:rsid w:val="002A0AD9"/>
    <w:rsid w:val="002A0B79"/>
    <w:rsid w:val="002A0C50"/>
    <w:rsid w:val="002A0E1C"/>
    <w:rsid w:val="002A1094"/>
    <w:rsid w:val="002A145A"/>
    <w:rsid w:val="002A14C3"/>
    <w:rsid w:val="002A1F6B"/>
    <w:rsid w:val="002A2A44"/>
    <w:rsid w:val="002A2BA0"/>
    <w:rsid w:val="002A3065"/>
    <w:rsid w:val="002A3224"/>
    <w:rsid w:val="002A332F"/>
    <w:rsid w:val="002A356F"/>
    <w:rsid w:val="002A3692"/>
    <w:rsid w:val="002A3C1C"/>
    <w:rsid w:val="002A437C"/>
    <w:rsid w:val="002A4897"/>
    <w:rsid w:val="002A49E6"/>
    <w:rsid w:val="002A4C06"/>
    <w:rsid w:val="002A4CB0"/>
    <w:rsid w:val="002A4EE8"/>
    <w:rsid w:val="002A501B"/>
    <w:rsid w:val="002A51AB"/>
    <w:rsid w:val="002A5665"/>
    <w:rsid w:val="002A56B1"/>
    <w:rsid w:val="002A596C"/>
    <w:rsid w:val="002A5998"/>
    <w:rsid w:val="002A5F22"/>
    <w:rsid w:val="002A612E"/>
    <w:rsid w:val="002A62A2"/>
    <w:rsid w:val="002A63C9"/>
    <w:rsid w:val="002A6440"/>
    <w:rsid w:val="002A680B"/>
    <w:rsid w:val="002A694A"/>
    <w:rsid w:val="002A6B2A"/>
    <w:rsid w:val="002A79E2"/>
    <w:rsid w:val="002A7A20"/>
    <w:rsid w:val="002A7B1A"/>
    <w:rsid w:val="002B0001"/>
    <w:rsid w:val="002B04B2"/>
    <w:rsid w:val="002B05E7"/>
    <w:rsid w:val="002B0752"/>
    <w:rsid w:val="002B0A0A"/>
    <w:rsid w:val="002B1252"/>
    <w:rsid w:val="002B12E5"/>
    <w:rsid w:val="002B134F"/>
    <w:rsid w:val="002B1408"/>
    <w:rsid w:val="002B171F"/>
    <w:rsid w:val="002B1AA0"/>
    <w:rsid w:val="002B200B"/>
    <w:rsid w:val="002B2C29"/>
    <w:rsid w:val="002B3340"/>
    <w:rsid w:val="002B3913"/>
    <w:rsid w:val="002B3A6E"/>
    <w:rsid w:val="002B3CF3"/>
    <w:rsid w:val="002B3D4C"/>
    <w:rsid w:val="002B3F20"/>
    <w:rsid w:val="002B3F35"/>
    <w:rsid w:val="002B43F3"/>
    <w:rsid w:val="002B4525"/>
    <w:rsid w:val="002B4A18"/>
    <w:rsid w:val="002B4BB6"/>
    <w:rsid w:val="002B4C67"/>
    <w:rsid w:val="002B5031"/>
    <w:rsid w:val="002B50B4"/>
    <w:rsid w:val="002B51DD"/>
    <w:rsid w:val="002B5445"/>
    <w:rsid w:val="002B5935"/>
    <w:rsid w:val="002B5CCD"/>
    <w:rsid w:val="002B6A92"/>
    <w:rsid w:val="002B6B07"/>
    <w:rsid w:val="002B6D07"/>
    <w:rsid w:val="002B6D28"/>
    <w:rsid w:val="002B765B"/>
    <w:rsid w:val="002B7714"/>
    <w:rsid w:val="002B7A01"/>
    <w:rsid w:val="002B7B19"/>
    <w:rsid w:val="002B7C43"/>
    <w:rsid w:val="002C00C9"/>
    <w:rsid w:val="002C038C"/>
    <w:rsid w:val="002C043F"/>
    <w:rsid w:val="002C05F6"/>
    <w:rsid w:val="002C060C"/>
    <w:rsid w:val="002C0792"/>
    <w:rsid w:val="002C07F9"/>
    <w:rsid w:val="002C08A2"/>
    <w:rsid w:val="002C0DC9"/>
    <w:rsid w:val="002C13BE"/>
    <w:rsid w:val="002C1A39"/>
    <w:rsid w:val="002C1FE9"/>
    <w:rsid w:val="002C251E"/>
    <w:rsid w:val="002C2B95"/>
    <w:rsid w:val="002C2D18"/>
    <w:rsid w:val="002C302B"/>
    <w:rsid w:val="002C33E5"/>
    <w:rsid w:val="002C33F5"/>
    <w:rsid w:val="002C3569"/>
    <w:rsid w:val="002C386C"/>
    <w:rsid w:val="002C3A59"/>
    <w:rsid w:val="002C3D00"/>
    <w:rsid w:val="002C3E9B"/>
    <w:rsid w:val="002C3EF7"/>
    <w:rsid w:val="002C3EFB"/>
    <w:rsid w:val="002C3F47"/>
    <w:rsid w:val="002C449C"/>
    <w:rsid w:val="002C4540"/>
    <w:rsid w:val="002C4748"/>
    <w:rsid w:val="002C4936"/>
    <w:rsid w:val="002C4AFF"/>
    <w:rsid w:val="002C54FF"/>
    <w:rsid w:val="002C56B7"/>
    <w:rsid w:val="002C5A95"/>
    <w:rsid w:val="002C5BFA"/>
    <w:rsid w:val="002C6277"/>
    <w:rsid w:val="002C65EA"/>
    <w:rsid w:val="002C6996"/>
    <w:rsid w:val="002C6BBE"/>
    <w:rsid w:val="002C6F0F"/>
    <w:rsid w:val="002C6FB4"/>
    <w:rsid w:val="002C70C9"/>
    <w:rsid w:val="002C7ACE"/>
    <w:rsid w:val="002C7C48"/>
    <w:rsid w:val="002D017B"/>
    <w:rsid w:val="002D0754"/>
    <w:rsid w:val="002D0853"/>
    <w:rsid w:val="002D1D2D"/>
    <w:rsid w:val="002D2287"/>
    <w:rsid w:val="002D2486"/>
    <w:rsid w:val="002D2543"/>
    <w:rsid w:val="002D2B41"/>
    <w:rsid w:val="002D312F"/>
    <w:rsid w:val="002D3407"/>
    <w:rsid w:val="002D3432"/>
    <w:rsid w:val="002D38AD"/>
    <w:rsid w:val="002D3DA9"/>
    <w:rsid w:val="002D3E3B"/>
    <w:rsid w:val="002D45C9"/>
    <w:rsid w:val="002D4634"/>
    <w:rsid w:val="002D47D8"/>
    <w:rsid w:val="002D4CAD"/>
    <w:rsid w:val="002D4F39"/>
    <w:rsid w:val="002D5029"/>
    <w:rsid w:val="002D52BD"/>
    <w:rsid w:val="002D5529"/>
    <w:rsid w:val="002D55C2"/>
    <w:rsid w:val="002D5D4B"/>
    <w:rsid w:val="002D5FF1"/>
    <w:rsid w:val="002D6531"/>
    <w:rsid w:val="002D672D"/>
    <w:rsid w:val="002D6774"/>
    <w:rsid w:val="002D6780"/>
    <w:rsid w:val="002D6815"/>
    <w:rsid w:val="002D6883"/>
    <w:rsid w:val="002D6945"/>
    <w:rsid w:val="002D6974"/>
    <w:rsid w:val="002D6D1F"/>
    <w:rsid w:val="002D6F79"/>
    <w:rsid w:val="002D73AC"/>
    <w:rsid w:val="002D756E"/>
    <w:rsid w:val="002D7EDA"/>
    <w:rsid w:val="002E001F"/>
    <w:rsid w:val="002E061B"/>
    <w:rsid w:val="002E0659"/>
    <w:rsid w:val="002E0850"/>
    <w:rsid w:val="002E0969"/>
    <w:rsid w:val="002E0F0B"/>
    <w:rsid w:val="002E13B4"/>
    <w:rsid w:val="002E16C9"/>
    <w:rsid w:val="002E1818"/>
    <w:rsid w:val="002E22DA"/>
    <w:rsid w:val="002E2503"/>
    <w:rsid w:val="002E257B"/>
    <w:rsid w:val="002E30CC"/>
    <w:rsid w:val="002E332E"/>
    <w:rsid w:val="002E3400"/>
    <w:rsid w:val="002E340D"/>
    <w:rsid w:val="002E374E"/>
    <w:rsid w:val="002E37B1"/>
    <w:rsid w:val="002E37C1"/>
    <w:rsid w:val="002E388D"/>
    <w:rsid w:val="002E38E1"/>
    <w:rsid w:val="002E3A52"/>
    <w:rsid w:val="002E3AA3"/>
    <w:rsid w:val="002E3C4C"/>
    <w:rsid w:val="002E3F46"/>
    <w:rsid w:val="002E4012"/>
    <w:rsid w:val="002E423D"/>
    <w:rsid w:val="002E425A"/>
    <w:rsid w:val="002E42A8"/>
    <w:rsid w:val="002E42FC"/>
    <w:rsid w:val="002E4561"/>
    <w:rsid w:val="002E4A02"/>
    <w:rsid w:val="002E4D2D"/>
    <w:rsid w:val="002E4D73"/>
    <w:rsid w:val="002E4F13"/>
    <w:rsid w:val="002E5275"/>
    <w:rsid w:val="002E56EB"/>
    <w:rsid w:val="002E5772"/>
    <w:rsid w:val="002E596D"/>
    <w:rsid w:val="002E62E0"/>
    <w:rsid w:val="002E688D"/>
    <w:rsid w:val="002E6A22"/>
    <w:rsid w:val="002E6E05"/>
    <w:rsid w:val="002E7089"/>
    <w:rsid w:val="002E714A"/>
    <w:rsid w:val="002E732E"/>
    <w:rsid w:val="002E7466"/>
    <w:rsid w:val="002E75A9"/>
    <w:rsid w:val="002E7674"/>
    <w:rsid w:val="002E7B13"/>
    <w:rsid w:val="002E7BBC"/>
    <w:rsid w:val="002E7C28"/>
    <w:rsid w:val="002F038E"/>
    <w:rsid w:val="002F0D0F"/>
    <w:rsid w:val="002F0D8E"/>
    <w:rsid w:val="002F15AF"/>
    <w:rsid w:val="002F170B"/>
    <w:rsid w:val="002F1813"/>
    <w:rsid w:val="002F201C"/>
    <w:rsid w:val="002F2077"/>
    <w:rsid w:val="002F2261"/>
    <w:rsid w:val="002F27E3"/>
    <w:rsid w:val="002F2875"/>
    <w:rsid w:val="002F2B23"/>
    <w:rsid w:val="002F2F67"/>
    <w:rsid w:val="002F3632"/>
    <w:rsid w:val="002F36E3"/>
    <w:rsid w:val="002F37A0"/>
    <w:rsid w:val="002F388B"/>
    <w:rsid w:val="002F3F40"/>
    <w:rsid w:val="002F4285"/>
    <w:rsid w:val="002F4307"/>
    <w:rsid w:val="002F4508"/>
    <w:rsid w:val="002F4B4F"/>
    <w:rsid w:val="002F56E5"/>
    <w:rsid w:val="002F5A47"/>
    <w:rsid w:val="002F5BA8"/>
    <w:rsid w:val="002F5C28"/>
    <w:rsid w:val="002F5DA0"/>
    <w:rsid w:val="002F5E8E"/>
    <w:rsid w:val="002F625C"/>
    <w:rsid w:val="002F64C4"/>
    <w:rsid w:val="002F64F4"/>
    <w:rsid w:val="002F6AB1"/>
    <w:rsid w:val="002F6D49"/>
    <w:rsid w:val="002F6E80"/>
    <w:rsid w:val="002F71E9"/>
    <w:rsid w:val="002F7366"/>
    <w:rsid w:val="002F736A"/>
    <w:rsid w:val="002F745E"/>
    <w:rsid w:val="00300446"/>
    <w:rsid w:val="003004F8"/>
    <w:rsid w:val="00300622"/>
    <w:rsid w:val="00301863"/>
    <w:rsid w:val="003019F7"/>
    <w:rsid w:val="00301EF0"/>
    <w:rsid w:val="00302124"/>
    <w:rsid w:val="003021CD"/>
    <w:rsid w:val="0030228B"/>
    <w:rsid w:val="003028A6"/>
    <w:rsid w:val="00302D8E"/>
    <w:rsid w:val="00302FED"/>
    <w:rsid w:val="0030322A"/>
    <w:rsid w:val="00303916"/>
    <w:rsid w:val="00303A45"/>
    <w:rsid w:val="00303A7D"/>
    <w:rsid w:val="00303AEA"/>
    <w:rsid w:val="00303EC0"/>
    <w:rsid w:val="0030439C"/>
    <w:rsid w:val="00304447"/>
    <w:rsid w:val="00304740"/>
    <w:rsid w:val="0030480E"/>
    <w:rsid w:val="00304B07"/>
    <w:rsid w:val="00304B17"/>
    <w:rsid w:val="00304CB4"/>
    <w:rsid w:val="00304D93"/>
    <w:rsid w:val="00304FC9"/>
    <w:rsid w:val="00305111"/>
    <w:rsid w:val="003054BB"/>
    <w:rsid w:val="003058B6"/>
    <w:rsid w:val="00305B62"/>
    <w:rsid w:val="00305CFE"/>
    <w:rsid w:val="00305E74"/>
    <w:rsid w:val="003062D9"/>
    <w:rsid w:val="0030691A"/>
    <w:rsid w:val="003069E3"/>
    <w:rsid w:val="00306A24"/>
    <w:rsid w:val="003073EA"/>
    <w:rsid w:val="00307FE8"/>
    <w:rsid w:val="003100C8"/>
    <w:rsid w:val="00310190"/>
    <w:rsid w:val="003104FA"/>
    <w:rsid w:val="00310682"/>
    <w:rsid w:val="00310D7C"/>
    <w:rsid w:val="00311437"/>
    <w:rsid w:val="0031155F"/>
    <w:rsid w:val="00311772"/>
    <w:rsid w:val="00311ADD"/>
    <w:rsid w:val="0031205B"/>
    <w:rsid w:val="00312390"/>
    <w:rsid w:val="003123DE"/>
    <w:rsid w:val="0031251F"/>
    <w:rsid w:val="0031359A"/>
    <w:rsid w:val="003136BC"/>
    <w:rsid w:val="003136C7"/>
    <w:rsid w:val="00313858"/>
    <w:rsid w:val="00313DD6"/>
    <w:rsid w:val="00313E7B"/>
    <w:rsid w:val="00313F48"/>
    <w:rsid w:val="0031447C"/>
    <w:rsid w:val="00314745"/>
    <w:rsid w:val="003151DA"/>
    <w:rsid w:val="00315331"/>
    <w:rsid w:val="00315623"/>
    <w:rsid w:val="0031586D"/>
    <w:rsid w:val="00315B67"/>
    <w:rsid w:val="00315CAD"/>
    <w:rsid w:val="00315D6C"/>
    <w:rsid w:val="003163EE"/>
    <w:rsid w:val="00316C38"/>
    <w:rsid w:val="00316DA8"/>
    <w:rsid w:val="0031712D"/>
    <w:rsid w:val="003175A9"/>
    <w:rsid w:val="00317B76"/>
    <w:rsid w:val="00317C71"/>
    <w:rsid w:val="003201D5"/>
    <w:rsid w:val="00320746"/>
    <w:rsid w:val="0032093C"/>
    <w:rsid w:val="00321014"/>
    <w:rsid w:val="003210FA"/>
    <w:rsid w:val="00321928"/>
    <w:rsid w:val="0032195D"/>
    <w:rsid w:val="00321F3F"/>
    <w:rsid w:val="003226EE"/>
    <w:rsid w:val="00322879"/>
    <w:rsid w:val="00322ADA"/>
    <w:rsid w:val="00322BBD"/>
    <w:rsid w:val="00322CBA"/>
    <w:rsid w:val="00322D3C"/>
    <w:rsid w:val="00322E0B"/>
    <w:rsid w:val="00322F3D"/>
    <w:rsid w:val="003230F4"/>
    <w:rsid w:val="0032338C"/>
    <w:rsid w:val="00323853"/>
    <w:rsid w:val="00323A11"/>
    <w:rsid w:val="00323E06"/>
    <w:rsid w:val="003247DA"/>
    <w:rsid w:val="00324905"/>
    <w:rsid w:val="00324C53"/>
    <w:rsid w:val="0032530C"/>
    <w:rsid w:val="00325363"/>
    <w:rsid w:val="003255CB"/>
    <w:rsid w:val="00325C0F"/>
    <w:rsid w:val="00326085"/>
    <w:rsid w:val="0032609B"/>
    <w:rsid w:val="003265CE"/>
    <w:rsid w:val="00326793"/>
    <w:rsid w:val="00326A5D"/>
    <w:rsid w:val="00326EAD"/>
    <w:rsid w:val="003270A9"/>
    <w:rsid w:val="0032723C"/>
    <w:rsid w:val="00327508"/>
    <w:rsid w:val="0032752E"/>
    <w:rsid w:val="00327649"/>
    <w:rsid w:val="00327737"/>
    <w:rsid w:val="003278C1"/>
    <w:rsid w:val="003300A3"/>
    <w:rsid w:val="003301A0"/>
    <w:rsid w:val="003301F7"/>
    <w:rsid w:val="0033084C"/>
    <w:rsid w:val="003309CA"/>
    <w:rsid w:val="00330A9C"/>
    <w:rsid w:val="00330C50"/>
    <w:rsid w:val="003312A3"/>
    <w:rsid w:val="0033165A"/>
    <w:rsid w:val="00331A31"/>
    <w:rsid w:val="00331BD2"/>
    <w:rsid w:val="00331D00"/>
    <w:rsid w:val="00332531"/>
    <w:rsid w:val="0033268A"/>
    <w:rsid w:val="00332CB4"/>
    <w:rsid w:val="00332D1A"/>
    <w:rsid w:val="00333071"/>
    <w:rsid w:val="003330B1"/>
    <w:rsid w:val="003333AA"/>
    <w:rsid w:val="003335A6"/>
    <w:rsid w:val="0033368A"/>
    <w:rsid w:val="00333C35"/>
    <w:rsid w:val="00333C71"/>
    <w:rsid w:val="0033418D"/>
    <w:rsid w:val="003341D3"/>
    <w:rsid w:val="00334460"/>
    <w:rsid w:val="0033458D"/>
    <w:rsid w:val="00334980"/>
    <w:rsid w:val="00334CB4"/>
    <w:rsid w:val="00334CD2"/>
    <w:rsid w:val="0033546E"/>
    <w:rsid w:val="0033560E"/>
    <w:rsid w:val="003359E9"/>
    <w:rsid w:val="00335D10"/>
    <w:rsid w:val="003363BA"/>
    <w:rsid w:val="003364FE"/>
    <w:rsid w:val="00336915"/>
    <w:rsid w:val="00336C38"/>
    <w:rsid w:val="00336D04"/>
    <w:rsid w:val="00336DA9"/>
    <w:rsid w:val="003373E5"/>
    <w:rsid w:val="00337467"/>
    <w:rsid w:val="0033757A"/>
    <w:rsid w:val="00337B3C"/>
    <w:rsid w:val="00337B52"/>
    <w:rsid w:val="00337BC3"/>
    <w:rsid w:val="00337CAA"/>
    <w:rsid w:val="0034007E"/>
    <w:rsid w:val="003419C6"/>
    <w:rsid w:val="00341BD3"/>
    <w:rsid w:val="003427B7"/>
    <w:rsid w:val="0034329D"/>
    <w:rsid w:val="003434A1"/>
    <w:rsid w:val="0034390B"/>
    <w:rsid w:val="00343A3D"/>
    <w:rsid w:val="003440B1"/>
    <w:rsid w:val="003442B5"/>
    <w:rsid w:val="00344856"/>
    <w:rsid w:val="00344AC1"/>
    <w:rsid w:val="00344B0E"/>
    <w:rsid w:val="0034527C"/>
    <w:rsid w:val="00345A03"/>
    <w:rsid w:val="0034620D"/>
    <w:rsid w:val="00346240"/>
    <w:rsid w:val="003465AA"/>
    <w:rsid w:val="003468F8"/>
    <w:rsid w:val="00346DA3"/>
    <w:rsid w:val="00346DE3"/>
    <w:rsid w:val="00347CF5"/>
    <w:rsid w:val="00350325"/>
    <w:rsid w:val="0035045A"/>
    <w:rsid w:val="00350619"/>
    <w:rsid w:val="003507E6"/>
    <w:rsid w:val="00350868"/>
    <w:rsid w:val="0035093A"/>
    <w:rsid w:val="00350943"/>
    <w:rsid w:val="00350A2B"/>
    <w:rsid w:val="00350A48"/>
    <w:rsid w:val="00350B1C"/>
    <w:rsid w:val="00351013"/>
    <w:rsid w:val="003510A6"/>
    <w:rsid w:val="00351134"/>
    <w:rsid w:val="00351B5C"/>
    <w:rsid w:val="00351F72"/>
    <w:rsid w:val="003524FB"/>
    <w:rsid w:val="00352C7A"/>
    <w:rsid w:val="00352C8D"/>
    <w:rsid w:val="00352D0A"/>
    <w:rsid w:val="00352E55"/>
    <w:rsid w:val="00353516"/>
    <w:rsid w:val="003536A4"/>
    <w:rsid w:val="003536A8"/>
    <w:rsid w:val="0035399C"/>
    <w:rsid w:val="00353A51"/>
    <w:rsid w:val="00353E1E"/>
    <w:rsid w:val="0035412F"/>
    <w:rsid w:val="00354641"/>
    <w:rsid w:val="00354804"/>
    <w:rsid w:val="00354858"/>
    <w:rsid w:val="0035493A"/>
    <w:rsid w:val="003549CE"/>
    <w:rsid w:val="00354A62"/>
    <w:rsid w:val="00354BD2"/>
    <w:rsid w:val="00354C55"/>
    <w:rsid w:val="00354D9D"/>
    <w:rsid w:val="00354FC1"/>
    <w:rsid w:val="00355197"/>
    <w:rsid w:val="0035591C"/>
    <w:rsid w:val="00355F19"/>
    <w:rsid w:val="003560B2"/>
    <w:rsid w:val="003565EA"/>
    <w:rsid w:val="00356665"/>
    <w:rsid w:val="00356E1E"/>
    <w:rsid w:val="00356FD4"/>
    <w:rsid w:val="00357155"/>
    <w:rsid w:val="00357251"/>
    <w:rsid w:val="00357D2B"/>
    <w:rsid w:val="00357F20"/>
    <w:rsid w:val="0036013E"/>
    <w:rsid w:val="00360358"/>
    <w:rsid w:val="00360398"/>
    <w:rsid w:val="00360528"/>
    <w:rsid w:val="0036054D"/>
    <w:rsid w:val="00360F6E"/>
    <w:rsid w:val="00360F94"/>
    <w:rsid w:val="0036123C"/>
    <w:rsid w:val="00361B4F"/>
    <w:rsid w:val="00361F92"/>
    <w:rsid w:val="00361FA3"/>
    <w:rsid w:val="00361FE5"/>
    <w:rsid w:val="0036237F"/>
    <w:rsid w:val="003624A0"/>
    <w:rsid w:val="003624AD"/>
    <w:rsid w:val="003624CB"/>
    <w:rsid w:val="003625A4"/>
    <w:rsid w:val="00362D84"/>
    <w:rsid w:val="00362E0F"/>
    <w:rsid w:val="0036337B"/>
    <w:rsid w:val="003638BC"/>
    <w:rsid w:val="00363941"/>
    <w:rsid w:val="00363C2A"/>
    <w:rsid w:val="00364D7A"/>
    <w:rsid w:val="00365097"/>
    <w:rsid w:val="00365160"/>
    <w:rsid w:val="00365463"/>
    <w:rsid w:val="003654A1"/>
    <w:rsid w:val="00365537"/>
    <w:rsid w:val="00365A21"/>
    <w:rsid w:val="00365A32"/>
    <w:rsid w:val="00365E7B"/>
    <w:rsid w:val="00365F14"/>
    <w:rsid w:val="00366421"/>
    <w:rsid w:val="00366CA9"/>
    <w:rsid w:val="00366F36"/>
    <w:rsid w:val="003671E1"/>
    <w:rsid w:val="003673F0"/>
    <w:rsid w:val="00367610"/>
    <w:rsid w:val="00367678"/>
    <w:rsid w:val="0036767C"/>
    <w:rsid w:val="003676A0"/>
    <w:rsid w:val="003676D8"/>
    <w:rsid w:val="00367E85"/>
    <w:rsid w:val="00370283"/>
    <w:rsid w:val="00370357"/>
    <w:rsid w:val="00370677"/>
    <w:rsid w:val="003706B9"/>
    <w:rsid w:val="0037087C"/>
    <w:rsid w:val="00370B09"/>
    <w:rsid w:val="00370ED7"/>
    <w:rsid w:val="00370F95"/>
    <w:rsid w:val="00370F9D"/>
    <w:rsid w:val="003710B1"/>
    <w:rsid w:val="0037126F"/>
    <w:rsid w:val="00371392"/>
    <w:rsid w:val="00371609"/>
    <w:rsid w:val="00371D1C"/>
    <w:rsid w:val="003721FA"/>
    <w:rsid w:val="00372465"/>
    <w:rsid w:val="00372555"/>
    <w:rsid w:val="00372ADA"/>
    <w:rsid w:val="00372D1E"/>
    <w:rsid w:val="00373000"/>
    <w:rsid w:val="003735A7"/>
    <w:rsid w:val="0037366A"/>
    <w:rsid w:val="0037367B"/>
    <w:rsid w:val="003736DB"/>
    <w:rsid w:val="003737BD"/>
    <w:rsid w:val="0037421F"/>
    <w:rsid w:val="003742B8"/>
    <w:rsid w:val="00374304"/>
    <w:rsid w:val="003743AA"/>
    <w:rsid w:val="00374A7B"/>
    <w:rsid w:val="00375147"/>
    <w:rsid w:val="003754D5"/>
    <w:rsid w:val="00375688"/>
    <w:rsid w:val="00375A28"/>
    <w:rsid w:val="00375BDF"/>
    <w:rsid w:val="00375E1E"/>
    <w:rsid w:val="00375EA7"/>
    <w:rsid w:val="00376040"/>
    <w:rsid w:val="0037631B"/>
    <w:rsid w:val="0037682F"/>
    <w:rsid w:val="003771A0"/>
    <w:rsid w:val="003774A7"/>
    <w:rsid w:val="003775B9"/>
    <w:rsid w:val="003775BA"/>
    <w:rsid w:val="0037776B"/>
    <w:rsid w:val="00377D51"/>
    <w:rsid w:val="00380121"/>
    <w:rsid w:val="003802BB"/>
    <w:rsid w:val="00380504"/>
    <w:rsid w:val="00380787"/>
    <w:rsid w:val="00381055"/>
    <w:rsid w:val="00381251"/>
    <w:rsid w:val="003813C3"/>
    <w:rsid w:val="003815AB"/>
    <w:rsid w:val="003815EA"/>
    <w:rsid w:val="0038167F"/>
    <w:rsid w:val="003816B8"/>
    <w:rsid w:val="00381F26"/>
    <w:rsid w:val="003822F3"/>
    <w:rsid w:val="00382767"/>
    <w:rsid w:val="0038298B"/>
    <w:rsid w:val="003829CE"/>
    <w:rsid w:val="00382D85"/>
    <w:rsid w:val="00383031"/>
    <w:rsid w:val="0038345A"/>
    <w:rsid w:val="003834D4"/>
    <w:rsid w:val="003837FD"/>
    <w:rsid w:val="003838B9"/>
    <w:rsid w:val="00383932"/>
    <w:rsid w:val="00383B51"/>
    <w:rsid w:val="00383D5D"/>
    <w:rsid w:val="0038412B"/>
    <w:rsid w:val="003842C3"/>
    <w:rsid w:val="003845DB"/>
    <w:rsid w:val="003851FC"/>
    <w:rsid w:val="00385402"/>
    <w:rsid w:val="00385444"/>
    <w:rsid w:val="003856C0"/>
    <w:rsid w:val="0038579D"/>
    <w:rsid w:val="00385C8C"/>
    <w:rsid w:val="00385D2F"/>
    <w:rsid w:val="00385DEC"/>
    <w:rsid w:val="003865B9"/>
    <w:rsid w:val="0039006F"/>
    <w:rsid w:val="0039038D"/>
    <w:rsid w:val="0039045D"/>
    <w:rsid w:val="0039081D"/>
    <w:rsid w:val="003908C9"/>
    <w:rsid w:val="00390A48"/>
    <w:rsid w:val="00390D70"/>
    <w:rsid w:val="003917D4"/>
    <w:rsid w:val="003925AB"/>
    <w:rsid w:val="003925FB"/>
    <w:rsid w:val="003927F6"/>
    <w:rsid w:val="0039289E"/>
    <w:rsid w:val="003928CA"/>
    <w:rsid w:val="00392A71"/>
    <w:rsid w:val="00393255"/>
    <w:rsid w:val="00393428"/>
    <w:rsid w:val="00393519"/>
    <w:rsid w:val="00393693"/>
    <w:rsid w:val="003940BE"/>
    <w:rsid w:val="00394242"/>
    <w:rsid w:val="00394459"/>
    <w:rsid w:val="003946EC"/>
    <w:rsid w:val="003949E1"/>
    <w:rsid w:val="00394ABB"/>
    <w:rsid w:val="00394C59"/>
    <w:rsid w:val="0039536B"/>
    <w:rsid w:val="0039559C"/>
    <w:rsid w:val="00395A8C"/>
    <w:rsid w:val="00395C45"/>
    <w:rsid w:val="00395C92"/>
    <w:rsid w:val="00395E51"/>
    <w:rsid w:val="00395F6F"/>
    <w:rsid w:val="00395F84"/>
    <w:rsid w:val="00395FC8"/>
    <w:rsid w:val="003967FA"/>
    <w:rsid w:val="00396B9E"/>
    <w:rsid w:val="00396D5A"/>
    <w:rsid w:val="00396E11"/>
    <w:rsid w:val="00397444"/>
    <w:rsid w:val="00397501"/>
    <w:rsid w:val="0039795E"/>
    <w:rsid w:val="00397AF0"/>
    <w:rsid w:val="00397E36"/>
    <w:rsid w:val="00397F8C"/>
    <w:rsid w:val="003A0411"/>
    <w:rsid w:val="003A05B4"/>
    <w:rsid w:val="003A0E20"/>
    <w:rsid w:val="003A119D"/>
    <w:rsid w:val="003A11DB"/>
    <w:rsid w:val="003A11DD"/>
    <w:rsid w:val="003A1F6F"/>
    <w:rsid w:val="003A25DC"/>
    <w:rsid w:val="003A277D"/>
    <w:rsid w:val="003A27A4"/>
    <w:rsid w:val="003A292B"/>
    <w:rsid w:val="003A2BC2"/>
    <w:rsid w:val="003A2FA1"/>
    <w:rsid w:val="003A3156"/>
    <w:rsid w:val="003A3294"/>
    <w:rsid w:val="003A3421"/>
    <w:rsid w:val="003A36BB"/>
    <w:rsid w:val="003A3CCD"/>
    <w:rsid w:val="003A3E2A"/>
    <w:rsid w:val="003A41FE"/>
    <w:rsid w:val="003A433F"/>
    <w:rsid w:val="003A4618"/>
    <w:rsid w:val="003A52BB"/>
    <w:rsid w:val="003A5318"/>
    <w:rsid w:val="003A57DB"/>
    <w:rsid w:val="003A594E"/>
    <w:rsid w:val="003A5EE4"/>
    <w:rsid w:val="003A647A"/>
    <w:rsid w:val="003A6682"/>
    <w:rsid w:val="003A6810"/>
    <w:rsid w:val="003A6A6A"/>
    <w:rsid w:val="003A6B28"/>
    <w:rsid w:val="003A6B3F"/>
    <w:rsid w:val="003A6CC6"/>
    <w:rsid w:val="003A6F24"/>
    <w:rsid w:val="003A6F6E"/>
    <w:rsid w:val="003A6F89"/>
    <w:rsid w:val="003A731D"/>
    <w:rsid w:val="003A7360"/>
    <w:rsid w:val="003A765A"/>
    <w:rsid w:val="003A76C5"/>
    <w:rsid w:val="003A784D"/>
    <w:rsid w:val="003A79ED"/>
    <w:rsid w:val="003A7B7B"/>
    <w:rsid w:val="003A7BBC"/>
    <w:rsid w:val="003A7DCD"/>
    <w:rsid w:val="003A7E35"/>
    <w:rsid w:val="003B07CD"/>
    <w:rsid w:val="003B09A0"/>
    <w:rsid w:val="003B0A9F"/>
    <w:rsid w:val="003B0B5B"/>
    <w:rsid w:val="003B0C84"/>
    <w:rsid w:val="003B0E49"/>
    <w:rsid w:val="003B1373"/>
    <w:rsid w:val="003B1FB6"/>
    <w:rsid w:val="003B21B4"/>
    <w:rsid w:val="003B220A"/>
    <w:rsid w:val="003B2234"/>
    <w:rsid w:val="003B2674"/>
    <w:rsid w:val="003B26D7"/>
    <w:rsid w:val="003B2BC5"/>
    <w:rsid w:val="003B3DB0"/>
    <w:rsid w:val="003B3ECD"/>
    <w:rsid w:val="003B412A"/>
    <w:rsid w:val="003B4342"/>
    <w:rsid w:val="003B4522"/>
    <w:rsid w:val="003B49AD"/>
    <w:rsid w:val="003B49B2"/>
    <w:rsid w:val="003B4CEF"/>
    <w:rsid w:val="003B4D1E"/>
    <w:rsid w:val="003B4F18"/>
    <w:rsid w:val="003B5344"/>
    <w:rsid w:val="003B5380"/>
    <w:rsid w:val="003B5914"/>
    <w:rsid w:val="003B5B62"/>
    <w:rsid w:val="003B5FA5"/>
    <w:rsid w:val="003B624F"/>
    <w:rsid w:val="003B692E"/>
    <w:rsid w:val="003B6A88"/>
    <w:rsid w:val="003B6EFE"/>
    <w:rsid w:val="003B7395"/>
    <w:rsid w:val="003B753E"/>
    <w:rsid w:val="003B7E02"/>
    <w:rsid w:val="003C0078"/>
    <w:rsid w:val="003C0126"/>
    <w:rsid w:val="003C0197"/>
    <w:rsid w:val="003C0664"/>
    <w:rsid w:val="003C0850"/>
    <w:rsid w:val="003C0A6C"/>
    <w:rsid w:val="003C0E9F"/>
    <w:rsid w:val="003C0F23"/>
    <w:rsid w:val="003C1126"/>
    <w:rsid w:val="003C1257"/>
    <w:rsid w:val="003C23DF"/>
    <w:rsid w:val="003C255A"/>
    <w:rsid w:val="003C28C4"/>
    <w:rsid w:val="003C2AD3"/>
    <w:rsid w:val="003C32E6"/>
    <w:rsid w:val="003C33E4"/>
    <w:rsid w:val="003C352A"/>
    <w:rsid w:val="003C3686"/>
    <w:rsid w:val="003C3758"/>
    <w:rsid w:val="003C3A23"/>
    <w:rsid w:val="003C3DE4"/>
    <w:rsid w:val="003C41FA"/>
    <w:rsid w:val="003C4255"/>
    <w:rsid w:val="003C44A0"/>
    <w:rsid w:val="003C4993"/>
    <w:rsid w:val="003C4D59"/>
    <w:rsid w:val="003C4F31"/>
    <w:rsid w:val="003C501C"/>
    <w:rsid w:val="003C50EC"/>
    <w:rsid w:val="003C5190"/>
    <w:rsid w:val="003C51C2"/>
    <w:rsid w:val="003C5301"/>
    <w:rsid w:val="003C53BB"/>
    <w:rsid w:val="003C5819"/>
    <w:rsid w:val="003C5826"/>
    <w:rsid w:val="003C58A9"/>
    <w:rsid w:val="003C5AF9"/>
    <w:rsid w:val="003C5B61"/>
    <w:rsid w:val="003C5D00"/>
    <w:rsid w:val="003C6363"/>
    <w:rsid w:val="003C70F1"/>
    <w:rsid w:val="003C70F2"/>
    <w:rsid w:val="003C7126"/>
    <w:rsid w:val="003C73B5"/>
    <w:rsid w:val="003C74D9"/>
    <w:rsid w:val="003C7620"/>
    <w:rsid w:val="003C7645"/>
    <w:rsid w:val="003C76D3"/>
    <w:rsid w:val="003C790F"/>
    <w:rsid w:val="003C7950"/>
    <w:rsid w:val="003C7B9D"/>
    <w:rsid w:val="003D07CD"/>
    <w:rsid w:val="003D097F"/>
    <w:rsid w:val="003D11DD"/>
    <w:rsid w:val="003D132D"/>
    <w:rsid w:val="003D149F"/>
    <w:rsid w:val="003D1547"/>
    <w:rsid w:val="003D1A9B"/>
    <w:rsid w:val="003D1AE9"/>
    <w:rsid w:val="003D1B69"/>
    <w:rsid w:val="003D1C46"/>
    <w:rsid w:val="003D22C7"/>
    <w:rsid w:val="003D2465"/>
    <w:rsid w:val="003D2EF8"/>
    <w:rsid w:val="003D2F6B"/>
    <w:rsid w:val="003D30CC"/>
    <w:rsid w:val="003D30CF"/>
    <w:rsid w:val="003D3132"/>
    <w:rsid w:val="003D33E2"/>
    <w:rsid w:val="003D3568"/>
    <w:rsid w:val="003D3638"/>
    <w:rsid w:val="003D390F"/>
    <w:rsid w:val="003D39FA"/>
    <w:rsid w:val="003D3B14"/>
    <w:rsid w:val="003D3ECE"/>
    <w:rsid w:val="003D3F3D"/>
    <w:rsid w:val="003D3FA0"/>
    <w:rsid w:val="003D4800"/>
    <w:rsid w:val="003D4D67"/>
    <w:rsid w:val="003D4D69"/>
    <w:rsid w:val="003D4DA2"/>
    <w:rsid w:val="003D4E48"/>
    <w:rsid w:val="003D4F66"/>
    <w:rsid w:val="003D542C"/>
    <w:rsid w:val="003D56F2"/>
    <w:rsid w:val="003D5939"/>
    <w:rsid w:val="003D5A47"/>
    <w:rsid w:val="003D6015"/>
    <w:rsid w:val="003D6479"/>
    <w:rsid w:val="003D71B8"/>
    <w:rsid w:val="003D733E"/>
    <w:rsid w:val="003D7464"/>
    <w:rsid w:val="003D765E"/>
    <w:rsid w:val="003D7670"/>
    <w:rsid w:val="003D786A"/>
    <w:rsid w:val="003D7A2A"/>
    <w:rsid w:val="003D7A3D"/>
    <w:rsid w:val="003D7C6B"/>
    <w:rsid w:val="003D7CA1"/>
    <w:rsid w:val="003E02D3"/>
    <w:rsid w:val="003E048C"/>
    <w:rsid w:val="003E05D8"/>
    <w:rsid w:val="003E081B"/>
    <w:rsid w:val="003E09EB"/>
    <w:rsid w:val="003E0AD1"/>
    <w:rsid w:val="003E0C86"/>
    <w:rsid w:val="003E0E06"/>
    <w:rsid w:val="003E107A"/>
    <w:rsid w:val="003E1177"/>
    <w:rsid w:val="003E190F"/>
    <w:rsid w:val="003E1B74"/>
    <w:rsid w:val="003E1CC1"/>
    <w:rsid w:val="003E1E55"/>
    <w:rsid w:val="003E219E"/>
    <w:rsid w:val="003E2592"/>
    <w:rsid w:val="003E28D7"/>
    <w:rsid w:val="003E2A3D"/>
    <w:rsid w:val="003E2C7B"/>
    <w:rsid w:val="003E2D09"/>
    <w:rsid w:val="003E2FCE"/>
    <w:rsid w:val="003E31B0"/>
    <w:rsid w:val="003E3356"/>
    <w:rsid w:val="003E3D26"/>
    <w:rsid w:val="003E3E30"/>
    <w:rsid w:val="003E3EE3"/>
    <w:rsid w:val="003E4137"/>
    <w:rsid w:val="003E417A"/>
    <w:rsid w:val="003E41A6"/>
    <w:rsid w:val="003E4569"/>
    <w:rsid w:val="003E4AA2"/>
    <w:rsid w:val="003E5659"/>
    <w:rsid w:val="003E57C3"/>
    <w:rsid w:val="003E5829"/>
    <w:rsid w:val="003E60FA"/>
    <w:rsid w:val="003E6374"/>
    <w:rsid w:val="003E668E"/>
    <w:rsid w:val="003E6A08"/>
    <w:rsid w:val="003E6B4E"/>
    <w:rsid w:val="003E6DB1"/>
    <w:rsid w:val="003E6FF3"/>
    <w:rsid w:val="003E7013"/>
    <w:rsid w:val="003E7CEE"/>
    <w:rsid w:val="003F0377"/>
    <w:rsid w:val="003F083A"/>
    <w:rsid w:val="003F0A79"/>
    <w:rsid w:val="003F0AFF"/>
    <w:rsid w:val="003F0F42"/>
    <w:rsid w:val="003F0F5D"/>
    <w:rsid w:val="003F108A"/>
    <w:rsid w:val="003F1145"/>
    <w:rsid w:val="003F13E3"/>
    <w:rsid w:val="003F160B"/>
    <w:rsid w:val="003F17AD"/>
    <w:rsid w:val="003F17C3"/>
    <w:rsid w:val="003F1A2C"/>
    <w:rsid w:val="003F2075"/>
    <w:rsid w:val="003F23EE"/>
    <w:rsid w:val="003F2427"/>
    <w:rsid w:val="003F27B5"/>
    <w:rsid w:val="003F2C37"/>
    <w:rsid w:val="003F2EEB"/>
    <w:rsid w:val="003F31D9"/>
    <w:rsid w:val="003F37EC"/>
    <w:rsid w:val="003F3A2F"/>
    <w:rsid w:val="003F3ECD"/>
    <w:rsid w:val="003F407A"/>
    <w:rsid w:val="003F5D27"/>
    <w:rsid w:val="003F60C1"/>
    <w:rsid w:val="003F60DC"/>
    <w:rsid w:val="003F6A62"/>
    <w:rsid w:val="003F718D"/>
    <w:rsid w:val="003F71F4"/>
    <w:rsid w:val="003F7448"/>
    <w:rsid w:val="003F74E3"/>
    <w:rsid w:val="003F7906"/>
    <w:rsid w:val="003F7B49"/>
    <w:rsid w:val="003F7C61"/>
    <w:rsid w:val="003F7C9C"/>
    <w:rsid w:val="004000C0"/>
    <w:rsid w:val="004005C2"/>
    <w:rsid w:val="0040066C"/>
    <w:rsid w:val="0040081E"/>
    <w:rsid w:val="00400B9D"/>
    <w:rsid w:val="0040145D"/>
    <w:rsid w:val="00401856"/>
    <w:rsid w:val="00401907"/>
    <w:rsid w:val="00401A94"/>
    <w:rsid w:val="00401B8D"/>
    <w:rsid w:val="00402064"/>
    <w:rsid w:val="004027E6"/>
    <w:rsid w:val="004027FD"/>
    <w:rsid w:val="00402AA1"/>
    <w:rsid w:val="00402FD8"/>
    <w:rsid w:val="0040308A"/>
    <w:rsid w:val="0040312F"/>
    <w:rsid w:val="0040369D"/>
    <w:rsid w:val="004036EB"/>
    <w:rsid w:val="004039CD"/>
    <w:rsid w:val="004040D3"/>
    <w:rsid w:val="00404A8D"/>
    <w:rsid w:val="00404C11"/>
    <w:rsid w:val="00404FD9"/>
    <w:rsid w:val="00405156"/>
    <w:rsid w:val="0040519B"/>
    <w:rsid w:val="004058E0"/>
    <w:rsid w:val="00405A87"/>
    <w:rsid w:val="00405E34"/>
    <w:rsid w:val="00405F6F"/>
    <w:rsid w:val="00406006"/>
    <w:rsid w:val="004061E4"/>
    <w:rsid w:val="00406656"/>
    <w:rsid w:val="00406A0A"/>
    <w:rsid w:val="00406B36"/>
    <w:rsid w:val="00406C4C"/>
    <w:rsid w:val="00406F25"/>
    <w:rsid w:val="00406F2F"/>
    <w:rsid w:val="004071C4"/>
    <w:rsid w:val="00407364"/>
    <w:rsid w:val="00407B9E"/>
    <w:rsid w:val="00407BE4"/>
    <w:rsid w:val="00407C13"/>
    <w:rsid w:val="00407D7C"/>
    <w:rsid w:val="00410684"/>
    <w:rsid w:val="00410BF0"/>
    <w:rsid w:val="00410DFF"/>
    <w:rsid w:val="00411527"/>
    <w:rsid w:val="004117D5"/>
    <w:rsid w:val="00412504"/>
    <w:rsid w:val="004125BA"/>
    <w:rsid w:val="00412EE4"/>
    <w:rsid w:val="00413608"/>
    <w:rsid w:val="00413A73"/>
    <w:rsid w:val="00413D3A"/>
    <w:rsid w:val="00413E45"/>
    <w:rsid w:val="00413F7D"/>
    <w:rsid w:val="00413FE8"/>
    <w:rsid w:val="00414229"/>
    <w:rsid w:val="0041429E"/>
    <w:rsid w:val="004142C4"/>
    <w:rsid w:val="00414514"/>
    <w:rsid w:val="00414591"/>
    <w:rsid w:val="004148A2"/>
    <w:rsid w:val="00414923"/>
    <w:rsid w:val="00414C67"/>
    <w:rsid w:val="00415188"/>
    <w:rsid w:val="0041532A"/>
    <w:rsid w:val="00415358"/>
    <w:rsid w:val="0041546B"/>
    <w:rsid w:val="004159A7"/>
    <w:rsid w:val="00415CD6"/>
    <w:rsid w:val="00415EA2"/>
    <w:rsid w:val="00416138"/>
    <w:rsid w:val="0041640B"/>
    <w:rsid w:val="0041666B"/>
    <w:rsid w:val="00417072"/>
    <w:rsid w:val="0041723B"/>
    <w:rsid w:val="004175D8"/>
    <w:rsid w:val="004176DC"/>
    <w:rsid w:val="004178C8"/>
    <w:rsid w:val="004178FC"/>
    <w:rsid w:val="00417C13"/>
    <w:rsid w:val="00420489"/>
    <w:rsid w:val="004205C4"/>
    <w:rsid w:val="0042072B"/>
    <w:rsid w:val="00420EB9"/>
    <w:rsid w:val="00420F5C"/>
    <w:rsid w:val="00421569"/>
    <w:rsid w:val="00421BC5"/>
    <w:rsid w:val="00421C77"/>
    <w:rsid w:val="00421E03"/>
    <w:rsid w:val="004221A3"/>
    <w:rsid w:val="00422316"/>
    <w:rsid w:val="0042259C"/>
    <w:rsid w:val="00422625"/>
    <w:rsid w:val="00422723"/>
    <w:rsid w:val="0042272B"/>
    <w:rsid w:val="00422CD3"/>
    <w:rsid w:val="004234A3"/>
    <w:rsid w:val="004235FE"/>
    <w:rsid w:val="0042364A"/>
    <w:rsid w:val="004238B7"/>
    <w:rsid w:val="00423941"/>
    <w:rsid w:val="00423CAB"/>
    <w:rsid w:val="00423D4F"/>
    <w:rsid w:val="00423F9F"/>
    <w:rsid w:val="004240D6"/>
    <w:rsid w:val="004245B9"/>
    <w:rsid w:val="00424631"/>
    <w:rsid w:val="0042499D"/>
    <w:rsid w:val="00424D8B"/>
    <w:rsid w:val="00424E61"/>
    <w:rsid w:val="00425328"/>
    <w:rsid w:val="00425D2B"/>
    <w:rsid w:val="00426053"/>
    <w:rsid w:val="00426559"/>
    <w:rsid w:val="00426DF0"/>
    <w:rsid w:val="00426E0E"/>
    <w:rsid w:val="00426EC4"/>
    <w:rsid w:val="00427135"/>
    <w:rsid w:val="00427249"/>
    <w:rsid w:val="00427365"/>
    <w:rsid w:val="004275B0"/>
    <w:rsid w:val="0042769A"/>
    <w:rsid w:val="0042778C"/>
    <w:rsid w:val="00427978"/>
    <w:rsid w:val="00427EA1"/>
    <w:rsid w:val="00430366"/>
    <w:rsid w:val="004319D4"/>
    <w:rsid w:val="004319F8"/>
    <w:rsid w:val="0043269B"/>
    <w:rsid w:val="004329A3"/>
    <w:rsid w:val="00432C44"/>
    <w:rsid w:val="00432EE5"/>
    <w:rsid w:val="004330F5"/>
    <w:rsid w:val="00433CF1"/>
    <w:rsid w:val="004344BE"/>
    <w:rsid w:val="0043469B"/>
    <w:rsid w:val="0043531A"/>
    <w:rsid w:val="00435B94"/>
    <w:rsid w:val="00435B95"/>
    <w:rsid w:val="0043616C"/>
    <w:rsid w:val="00436B13"/>
    <w:rsid w:val="00436C62"/>
    <w:rsid w:val="00436D8D"/>
    <w:rsid w:val="00436EB1"/>
    <w:rsid w:val="00437173"/>
    <w:rsid w:val="0043721E"/>
    <w:rsid w:val="004377A3"/>
    <w:rsid w:val="00437E0C"/>
    <w:rsid w:val="00440011"/>
    <w:rsid w:val="00440113"/>
    <w:rsid w:val="004403E7"/>
    <w:rsid w:val="004404C6"/>
    <w:rsid w:val="00440821"/>
    <w:rsid w:val="00440871"/>
    <w:rsid w:val="0044097D"/>
    <w:rsid w:val="00440DBE"/>
    <w:rsid w:val="00441740"/>
    <w:rsid w:val="0044185F"/>
    <w:rsid w:val="00441C8A"/>
    <w:rsid w:val="00441DDE"/>
    <w:rsid w:val="0044208C"/>
    <w:rsid w:val="00442C3C"/>
    <w:rsid w:val="00442D6B"/>
    <w:rsid w:val="00442D7E"/>
    <w:rsid w:val="0044310C"/>
    <w:rsid w:val="004432DC"/>
    <w:rsid w:val="004432E2"/>
    <w:rsid w:val="004435A3"/>
    <w:rsid w:val="004438A4"/>
    <w:rsid w:val="00443E6B"/>
    <w:rsid w:val="004444D8"/>
    <w:rsid w:val="00444779"/>
    <w:rsid w:val="004447BC"/>
    <w:rsid w:val="00444EDB"/>
    <w:rsid w:val="0044536A"/>
    <w:rsid w:val="004453DF"/>
    <w:rsid w:val="00445411"/>
    <w:rsid w:val="0044583E"/>
    <w:rsid w:val="004458A5"/>
    <w:rsid w:val="00445A7B"/>
    <w:rsid w:val="00445EA8"/>
    <w:rsid w:val="0044606B"/>
    <w:rsid w:val="00446107"/>
    <w:rsid w:val="0044612A"/>
    <w:rsid w:val="00446307"/>
    <w:rsid w:val="00446311"/>
    <w:rsid w:val="00446A1A"/>
    <w:rsid w:val="00446B77"/>
    <w:rsid w:val="00447255"/>
    <w:rsid w:val="00447318"/>
    <w:rsid w:val="00447FC5"/>
    <w:rsid w:val="00450334"/>
    <w:rsid w:val="00450AC7"/>
    <w:rsid w:val="00450B71"/>
    <w:rsid w:val="00450F0D"/>
    <w:rsid w:val="0045117D"/>
    <w:rsid w:val="004513D1"/>
    <w:rsid w:val="004513E4"/>
    <w:rsid w:val="004516C1"/>
    <w:rsid w:val="004518A6"/>
    <w:rsid w:val="004518A8"/>
    <w:rsid w:val="004519DE"/>
    <w:rsid w:val="00452181"/>
    <w:rsid w:val="00452241"/>
    <w:rsid w:val="004526E4"/>
    <w:rsid w:val="0045270B"/>
    <w:rsid w:val="00453233"/>
    <w:rsid w:val="00453242"/>
    <w:rsid w:val="00453316"/>
    <w:rsid w:val="0045336A"/>
    <w:rsid w:val="004535DF"/>
    <w:rsid w:val="00454031"/>
    <w:rsid w:val="00454C7F"/>
    <w:rsid w:val="004550C9"/>
    <w:rsid w:val="00455189"/>
    <w:rsid w:val="00455632"/>
    <w:rsid w:val="00455943"/>
    <w:rsid w:val="00455D42"/>
    <w:rsid w:val="00455F4B"/>
    <w:rsid w:val="004563BF"/>
    <w:rsid w:val="0045656B"/>
    <w:rsid w:val="004567CB"/>
    <w:rsid w:val="00456CBB"/>
    <w:rsid w:val="00456D6D"/>
    <w:rsid w:val="00456E60"/>
    <w:rsid w:val="00456FB3"/>
    <w:rsid w:val="00457735"/>
    <w:rsid w:val="00457C08"/>
    <w:rsid w:val="00457C74"/>
    <w:rsid w:val="00457E17"/>
    <w:rsid w:val="00457F0D"/>
    <w:rsid w:val="00457F9D"/>
    <w:rsid w:val="004600D2"/>
    <w:rsid w:val="00460406"/>
    <w:rsid w:val="0046090D"/>
    <w:rsid w:val="00460CA7"/>
    <w:rsid w:val="00460D8F"/>
    <w:rsid w:val="00460EC4"/>
    <w:rsid w:val="0046169D"/>
    <w:rsid w:val="0046177D"/>
    <w:rsid w:val="004618FB"/>
    <w:rsid w:val="00461C99"/>
    <w:rsid w:val="00461DE2"/>
    <w:rsid w:val="00462274"/>
    <w:rsid w:val="00462824"/>
    <w:rsid w:val="00462853"/>
    <w:rsid w:val="0046290A"/>
    <w:rsid w:val="00462B5C"/>
    <w:rsid w:val="00462C78"/>
    <w:rsid w:val="00462CD7"/>
    <w:rsid w:val="00463063"/>
    <w:rsid w:val="004630A2"/>
    <w:rsid w:val="00463319"/>
    <w:rsid w:val="00463441"/>
    <w:rsid w:val="004634C9"/>
    <w:rsid w:val="004634EF"/>
    <w:rsid w:val="00463519"/>
    <w:rsid w:val="00463533"/>
    <w:rsid w:val="00463548"/>
    <w:rsid w:val="00463820"/>
    <w:rsid w:val="00463D05"/>
    <w:rsid w:val="00463E91"/>
    <w:rsid w:val="00463FBB"/>
    <w:rsid w:val="00463FBF"/>
    <w:rsid w:val="0046401C"/>
    <w:rsid w:val="004642EE"/>
    <w:rsid w:val="004645C4"/>
    <w:rsid w:val="00464E21"/>
    <w:rsid w:val="00464E66"/>
    <w:rsid w:val="00465017"/>
    <w:rsid w:val="00465497"/>
    <w:rsid w:val="00465987"/>
    <w:rsid w:val="00465D8D"/>
    <w:rsid w:val="00465DAB"/>
    <w:rsid w:val="00465E99"/>
    <w:rsid w:val="0046604F"/>
    <w:rsid w:val="0046676E"/>
    <w:rsid w:val="004669A3"/>
    <w:rsid w:val="00466F7D"/>
    <w:rsid w:val="00467074"/>
    <w:rsid w:val="00467561"/>
    <w:rsid w:val="004675CA"/>
    <w:rsid w:val="00470314"/>
    <w:rsid w:val="00470D39"/>
    <w:rsid w:val="00471A63"/>
    <w:rsid w:val="00471D89"/>
    <w:rsid w:val="00471F87"/>
    <w:rsid w:val="00471FBE"/>
    <w:rsid w:val="00472711"/>
    <w:rsid w:val="004727EF"/>
    <w:rsid w:val="0047285F"/>
    <w:rsid w:val="00472F01"/>
    <w:rsid w:val="00472F11"/>
    <w:rsid w:val="00472F59"/>
    <w:rsid w:val="00472F5D"/>
    <w:rsid w:val="004732F9"/>
    <w:rsid w:val="0047351C"/>
    <w:rsid w:val="00473520"/>
    <w:rsid w:val="00473660"/>
    <w:rsid w:val="00473675"/>
    <w:rsid w:val="00473A8F"/>
    <w:rsid w:val="00473C6B"/>
    <w:rsid w:val="00473EDF"/>
    <w:rsid w:val="00473F5E"/>
    <w:rsid w:val="004746C9"/>
    <w:rsid w:val="004749A3"/>
    <w:rsid w:val="00474B56"/>
    <w:rsid w:val="00474BCF"/>
    <w:rsid w:val="00474C1D"/>
    <w:rsid w:val="00474C8F"/>
    <w:rsid w:val="0047506D"/>
    <w:rsid w:val="004750B5"/>
    <w:rsid w:val="004752B0"/>
    <w:rsid w:val="00475334"/>
    <w:rsid w:val="0047533D"/>
    <w:rsid w:val="004753B2"/>
    <w:rsid w:val="0047559F"/>
    <w:rsid w:val="004758DF"/>
    <w:rsid w:val="00476083"/>
    <w:rsid w:val="00476397"/>
    <w:rsid w:val="00476FEF"/>
    <w:rsid w:val="0047705A"/>
    <w:rsid w:val="0047729D"/>
    <w:rsid w:val="004774CC"/>
    <w:rsid w:val="004775B2"/>
    <w:rsid w:val="00477812"/>
    <w:rsid w:val="00477B1B"/>
    <w:rsid w:val="00477B5A"/>
    <w:rsid w:val="00480316"/>
    <w:rsid w:val="004803E2"/>
    <w:rsid w:val="004804E9"/>
    <w:rsid w:val="00480620"/>
    <w:rsid w:val="004806DC"/>
    <w:rsid w:val="004808CA"/>
    <w:rsid w:val="00480BA6"/>
    <w:rsid w:val="00480C41"/>
    <w:rsid w:val="00480DD8"/>
    <w:rsid w:val="00480E13"/>
    <w:rsid w:val="004811EC"/>
    <w:rsid w:val="0048146A"/>
    <w:rsid w:val="0048149F"/>
    <w:rsid w:val="00481514"/>
    <w:rsid w:val="004816C2"/>
    <w:rsid w:val="0048176B"/>
    <w:rsid w:val="004818E0"/>
    <w:rsid w:val="00481B29"/>
    <w:rsid w:val="00481B98"/>
    <w:rsid w:val="00481BB6"/>
    <w:rsid w:val="00481CD9"/>
    <w:rsid w:val="00481CFA"/>
    <w:rsid w:val="00481D8E"/>
    <w:rsid w:val="004822C0"/>
    <w:rsid w:val="004825FC"/>
    <w:rsid w:val="00482840"/>
    <w:rsid w:val="00482849"/>
    <w:rsid w:val="00482E04"/>
    <w:rsid w:val="00482F00"/>
    <w:rsid w:val="00482FCB"/>
    <w:rsid w:val="0048308C"/>
    <w:rsid w:val="00483234"/>
    <w:rsid w:val="00483324"/>
    <w:rsid w:val="004833C2"/>
    <w:rsid w:val="00483415"/>
    <w:rsid w:val="004839A1"/>
    <w:rsid w:val="00483DA4"/>
    <w:rsid w:val="00483FCE"/>
    <w:rsid w:val="00484998"/>
    <w:rsid w:val="00485273"/>
    <w:rsid w:val="004852F0"/>
    <w:rsid w:val="00485719"/>
    <w:rsid w:val="004857D1"/>
    <w:rsid w:val="00485910"/>
    <w:rsid w:val="00485928"/>
    <w:rsid w:val="00485CF2"/>
    <w:rsid w:val="00485D1E"/>
    <w:rsid w:val="00486446"/>
    <w:rsid w:val="00486491"/>
    <w:rsid w:val="00486675"/>
    <w:rsid w:val="00486819"/>
    <w:rsid w:val="00486879"/>
    <w:rsid w:val="00486AE4"/>
    <w:rsid w:val="00486BAD"/>
    <w:rsid w:val="00487252"/>
    <w:rsid w:val="00487E3A"/>
    <w:rsid w:val="00487EE2"/>
    <w:rsid w:val="00487F33"/>
    <w:rsid w:val="00490204"/>
    <w:rsid w:val="004907BC"/>
    <w:rsid w:val="00490835"/>
    <w:rsid w:val="00490C03"/>
    <w:rsid w:val="00490C19"/>
    <w:rsid w:val="00490E7B"/>
    <w:rsid w:val="00491132"/>
    <w:rsid w:val="00491400"/>
    <w:rsid w:val="0049142E"/>
    <w:rsid w:val="00491830"/>
    <w:rsid w:val="00491848"/>
    <w:rsid w:val="0049187D"/>
    <w:rsid w:val="00491C81"/>
    <w:rsid w:val="00491FC6"/>
    <w:rsid w:val="004920EC"/>
    <w:rsid w:val="00492352"/>
    <w:rsid w:val="00492366"/>
    <w:rsid w:val="00492A6E"/>
    <w:rsid w:val="00492AE8"/>
    <w:rsid w:val="00492CAC"/>
    <w:rsid w:val="00492CC2"/>
    <w:rsid w:val="00492F22"/>
    <w:rsid w:val="004930A1"/>
    <w:rsid w:val="004931B7"/>
    <w:rsid w:val="004935A4"/>
    <w:rsid w:val="00493D3D"/>
    <w:rsid w:val="00494014"/>
    <w:rsid w:val="00494021"/>
    <w:rsid w:val="00494108"/>
    <w:rsid w:val="004943DE"/>
    <w:rsid w:val="004944DD"/>
    <w:rsid w:val="004946B5"/>
    <w:rsid w:val="004947A0"/>
    <w:rsid w:val="00494DF1"/>
    <w:rsid w:val="004950E3"/>
    <w:rsid w:val="0049512F"/>
    <w:rsid w:val="0049536F"/>
    <w:rsid w:val="00495470"/>
    <w:rsid w:val="0049549E"/>
    <w:rsid w:val="00495877"/>
    <w:rsid w:val="00495AEC"/>
    <w:rsid w:val="00495DDC"/>
    <w:rsid w:val="004962AE"/>
    <w:rsid w:val="00496447"/>
    <w:rsid w:val="004964F3"/>
    <w:rsid w:val="0049655A"/>
    <w:rsid w:val="00497983"/>
    <w:rsid w:val="004A0008"/>
    <w:rsid w:val="004A0125"/>
    <w:rsid w:val="004A04D5"/>
    <w:rsid w:val="004A075D"/>
    <w:rsid w:val="004A0D40"/>
    <w:rsid w:val="004A114D"/>
    <w:rsid w:val="004A11FB"/>
    <w:rsid w:val="004A1457"/>
    <w:rsid w:val="004A1803"/>
    <w:rsid w:val="004A18ED"/>
    <w:rsid w:val="004A1C1B"/>
    <w:rsid w:val="004A20DB"/>
    <w:rsid w:val="004A2191"/>
    <w:rsid w:val="004A26E9"/>
    <w:rsid w:val="004A2A04"/>
    <w:rsid w:val="004A2DB0"/>
    <w:rsid w:val="004A2F91"/>
    <w:rsid w:val="004A32E1"/>
    <w:rsid w:val="004A3314"/>
    <w:rsid w:val="004A34D8"/>
    <w:rsid w:val="004A380C"/>
    <w:rsid w:val="004A41F0"/>
    <w:rsid w:val="004A46C3"/>
    <w:rsid w:val="004A4755"/>
    <w:rsid w:val="004A47ED"/>
    <w:rsid w:val="004A4A30"/>
    <w:rsid w:val="004A4C6D"/>
    <w:rsid w:val="004A4D3C"/>
    <w:rsid w:val="004A5362"/>
    <w:rsid w:val="004A54E1"/>
    <w:rsid w:val="004A54EC"/>
    <w:rsid w:val="004A55E3"/>
    <w:rsid w:val="004A5A12"/>
    <w:rsid w:val="004A5B65"/>
    <w:rsid w:val="004A5BB7"/>
    <w:rsid w:val="004A63DC"/>
    <w:rsid w:val="004A6498"/>
    <w:rsid w:val="004A6549"/>
    <w:rsid w:val="004A67A4"/>
    <w:rsid w:val="004A6960"/>
    <w:rsid w:val="004A69E6"/>
    <w:rsid w:val="004A6BAF"/>
    <w:rsid w:val="004A7140"/>
    <w:rsid w:val="004A71E8"/>
    <w:rsid w:val="004A724C"/>
    <w:rsid w:val="004A76A2"/>
    <w:rsid w:val="004A7997"/>
    <w:rsid w:val="004A7AAD"/>
    <w:rsid w:val="004A7C26"/>
    <w:rsid w:val="004B0266"/>
    <w:rsid w:val="004B0275"/>
    <w:rsid w:val="004B0D25"/>
    <w:rsid w:val="004B12F7"/>
    <w:rsid w:val="004B1806"/>
    <w:rsid w:val="004B1CFA"/>
    <w:rsid w:val="004B1D3D"/>
    <w:rsid w:val="004B1FFD"/>
    <w:rsid w:val="004B21E0"/>
    <w:rsid w:val="004B22B1"/>
    <w:rsid w:val="004B2550"/>
    <w:rsid w:val="004B2C7B"/>
    <w:rsid w:val="004B2FC5"/>
    <w:rsid w:val="004B3383"/>
    <w:rsid w:val="004B33BB"/>
    <w:rsid w:val="004B344D"/>
    <w:rsid w:val="004B34DE"/>
    <w:rsid w:val="004B3899"/>
    <w:rsid w:val="004B38C9"/>
    <w:rsid w:val="004B38D8"/>
    <w:rsid w:val="004B3A1D"/>
    <w:rsid w:val="004B3EAC"/>
    <w:rsid w:val="004B41B9"/>
    <w:rsid w:val="004B4206"/>
    <w:rsid w:val="004B4293"/>
    <w:rsid w:val="004B434E"/>
    <w:rsid w:val="004B45C7"/>
    <w:rsid w:val="004B4787"/>
    <w:rsid w:val="004B484E"/>
    <w:rsid w:val="004B4E1A"/>
    <w:rsid w:val="004B5634"/>
    <w:rsid w:val="004B5AC1"/>
    <w:rsid w:val="004B5B29"/>
    <w:rsid w:val="004B5BE8"/>
    <w:rsid w:val="004B5C07"/>
    <w:rsid w:val="004B6493"/>
    <w:rsid w:val="004B68B6"/>
    <w:rsid w:val="004B6BE4"/>
    <w:rsid w:val="004B6EB0"/>
    <w:rsid w:val="004B6EFE"/>
    <w:rsid w:val="004B6F31"/>
    <w:rsid w:val="004B70C1"/>
    <w:rsid w:val="004B70FD"/>
    <w:rsid w:val="004B7291"/>
    <w:rsid w:val="004B7661"/>
    <w:rsid w:val="004B7874"/>
    <w:rsid w:val="004C0268"/>
    <w:rsid w:val="004C0DA9"/>
    <w:rsid w:val="004C0E2B"/>
    <w:rsid w:val="004C0EE3"/>
    <w:rsid w:val="004C0FB8"/>
    <w:rsid w:val="004C10AD"/>
    <w:rsid w:val="004C1168"/>
    <w:rsid w:val="004C11FF"/>
    <w:rsid w:val="004C12BF"/>
    <w:rsid w:val="004C148D"/>
    <w:rsid w:val="004C14F5"/>
    <w:rsid w:val="004C17E3"/>
    <w:rsid w:val="004C1834"/>
    <w:rsid w:val="004C18F6"/>
    <w:rsid w:val="004C191A"/>
    <w:rsid w:val="004C1AA4"/>
    <w:rsid w:val="004C1B07"/>
    <w:rsid w:val="004C1E42"/>
    <w:rsid w:val="004C206D"/>
    <w:rsid w:val="004C2446"/>
    <w:rsid w:val="004C2483"/>
    <w:rsid w:val="004C2492"/>
    <w:rsid w:val="004C2493"/>
    <w:rsid w:val="004C2721"/>
    <w:rsid w:val="004C2A63"/>
    <w:rsid w:val="004C2D4E"/>
    <w:rsid w:val="004C2E1B"/>
    <w:rsid w:val="004C2EDA"/>
    <w:rsid w:val="004C2F99"/>
    <w:rsid w:val="004C30A2"/>
    <w:rsid w:val="004C31A3"/>
    <w:rsid w:val="004C35A3"/>
    <w:rsid w:val="004C35A9"/>
    <w:rsid w:val="004C35ED"/>
    <w:rsid w:val="004C38A6"/>
    <w:rsid w:val="004C3970"/>
    <w:rsid w:val="004C39ED"/>
    <w:rsid w:val="004C3C91"/>
    <w:rsid w:val="004C405C"/>
    <w:rsid w:val="004C44E6"/>
    <w:rsid w:val="004C4677"/>
    <w:rsid w:val="004C4847"/>
    <w:rsid w:val="004C4853"/>
    <w:rsid w:val="004C4CE2"/>
    <w:rsid w:val="004C4E92"/>
    <w:rsid w:val="004C51DE"/>
    <w:rsid w:val="004C5D6F"/>
    <w:rsid w:val="004C632E"/>
    <w:rsid w:val="004C63B9"/>
    <w:rsid w:val="004C6421"/>
    <w:rsid w:val="004C665E"/>
    <w:rsid w:val="004C66D3"/>
    <w:rsid w:val="004C6B71"/>
    <w:rsid w:val="004C6CE8"/>
    <w:rsid w:val="004C7188"/>
    <w:rsid w:val="004C735C"/>
    <w:rsid w:val="004C76F4"/>
    <w:rsid w:val="004C783C"/>
    <w:rsid w:val="004C7A4C"/>
    <w:rsid w:val="004C7A5C"/>
    <w:rsid w:val="004C7C69"/>
    <w:rsid w:val="004D0086"/>
    <w:rsid w:val="004D09E3"/>
    <w:rsid w:val="004D0E99"/>
    <w:rsid w:val="004D0F9A"/>
    <w:rsid w:val="004D1510"/>
    <w:rsid w:val="004D15F4"/>
    <w:rsid w:val="004D18F8"/>
    <w:rsid w:val="004D1BE3"/>
    <w:rsid w:val="004D1D47"/>
    <w:rsid w:val="004D215A"/>
    <w:rsid w:val="004D25A0"/>
    <w:rsid w:val="004D2893"/>
    <w:rsid w:val="004D3010"/>
    <w:rsid w:val="004D37DD"/>
    <w:rsid w:val="004D3A60"/>
    <w:rsid w:val="004D3E24"/>
    <w:rsid w:val="004D4CAE"/>
    <w:rsid w:val="004D4F06"/>
    <w:rsid w:val="004D571F"/>
    <w:rsid w:val="004D57F2"/>
    <w:rsid w:val="004D5DC9"/>
    <w:rsid w:val="004D6262"/>
    <w:rsid w:val="004D63ED"/>
    <w:rsid w:val="004D63FE"/>
    <w:rsid w:val="004D6815"/>
    <w:rsid w:val="004D6C1A"/>
    <w:rsid w:val="004D737E"/>
    <w:rsid w:val="004D761E"/>
    <w:rsid w:val="004D7632"/>
    <w:rsid w:val="004D76D8"/>
    <w:rsid w:val="004D7A23"/>
    <w:rsid w:val="004D7A80"/>
    <w:rsid w:val="004D7AF6"/>
    <w:rsid w:val="004D7C75"/>
    <w:rsid w:val="004E0264"/>
    <w:rsid w:val="004E072B"/>
    <w:rsid w:val="004E088F"/>
    <w:rsid w:val="004E0FCF"/>
    <w:rsid w:val="004E1212"/>
    <w:rsid w:val="004E1387"/>
    <w:rsid w:val="004E179D"/>
    <w:rsid w:val="004E17E1"/>
    <w:rsid w:val="004E1A25"/>
    <w:rsid w:val="004E1D3F"/>
    <w:rsid w:val="004E31B4"/>
    <w:rsid w:val="004E330B"/>
    <w:rsid w:val="004E33F3"/>
    <w:rsid w:val="004E345C"/>
    <w:rsid w:val="004E34E2"/>
    <w:rsid w:val="004E38B9"/>
    <w:rsid w:val="004E393A"/>
    <w:rsid w:val="004E395B"/>
    <w:rsid w:val="004E3B45"/>
    <w:rsid w:val="004E3DA7"/>
    <w:rsid w:val="004E3FFD"/>
    <w:rsid w:val="004E429C"/>
    <w:rsid w:val="004E46AD"/>
    <w:rsid w:val="004E516F"/>
    <w:rsid w:val="004E52CC"/>
    <w:rsid w:val="004E561A"/>
    <w:rsid w:val="004E5D5B"/>
    <w:rsid w:val="004E5F93"/>
    <w:rsid w:val="004E61E4"/>
    <w:rsid w:val="004E6F47"/>
    <w:rsid w:val="004E752D"/>
    <w:rsid w:val="004E76D9"/>
    <w:rsid w:val="004E781B"/>
    <w:rsid w:val="004E7A28"/>
    <w:rsid w:val="004E7CA9"/>
    <w:rsid w:val="004E7DB4"/>
    <w:rsid w:val="004F0273"/>
    <w:rsid w:val="004F0313"/>
    <w:rsid w:val="004F05EB"/>
    <w:rsid w:val="004F0893"/>
    <w:rsid w:val="004F0A8C"/>
    <w:rsid w:val="004F0B12"/>
    <w:rsid w:val="004F0CB4"/>
    <w:rsid w:val="004F0E88"/>
    <w:rsid w:val="004F161B"/>
    <w:rsid w:val="004F1669"/>
    <w:rsid w:val="004F2769"/>
    <w:rsid w:val="004F2962"/>
    <w:rsid w:val="004F29C9"/>
    <w:rsid w:val="004F2B09"/>
    <w:rsid w:val="004F2CF8"/>
    <w:rsid w:val="004F2EF4"/>
    <w:rsid w:val="004F331D"/>
    <w:rsid w:val="004F415F"/>
    <w:rsid w:val="004F42EC"/>
    <w:rsid w:val="004F4590"/>
    <w:rsid w:val="004F4885"/>
    <w:rsid w:val="004F4AB6"/>
    <w:rsid w:val="004F4C9C"/>
    <w:rsid w:val="004F4EA7"/>
    <w:rsid w:val="004F4F4A"/>
    <w:rsid w:val="004F5455"/>
    <w:rsid w:val="004F557E"/>
    <w:rsid w:val="004F593C"/>
    <w:rsid w:val="004F5A48"/>
    <w:rsid w:val="004F5E67"/>
    <w:rsid w:val="004F5FD3"/>
    <w:rsid w:val="004F6222"/>
    <w:rsid w:val="004F62FB"/>
    <w:rsid w:val="004F6459"/>
    <w:rsid w:val="004F657F"/>
    <w:rsid w:val="004F6746"/>
    <w:rsid w:val="004F6B50"/>
    <w:rsid w:val="004F6EAE"/>
    <w:rsid w:val="004F6F6F"/>
    <w:rsid w:val="004F7064"/>
    <w:rsid w:val="004F74B8"/>
    <w:rsid w:val="004F755E"/>
    <w:rsid w:val="004F781F"/>
    <w:rsid w:val="0050041A"/>
    <w:rsid w:val="005006B4"/>
    <w:rsid w:val="005007F0"/>
    <w:rsid w:val="00500C82"/>
    <w:rsid w:val="00500CAE"/>
    <w:rsid w:val="005013AD"/>
    <w:rsid w:val="0050148B"/>
    <w:rsid w:val="005014B6"/>
    <w:rsid w:val="00501561"/>
    <w:rsid w:val="005016BF"/>
    <w:rsid w:val="0050177F"/>
    <w:rsid w:val="00501B53"/>
    <w:rsid w:val="00501FE3"/>
    <w:rsid w:val="00502164"/>
    <w:rsid w:val="00502600"/>
    <w:rsid w:val="00502860"/>
    <w:rsid w:val="00502CFB"/>
    <w:rsid w:val="00503160"/>
    <w:rsid w:val="0050343F"/>
    <w:rsid w:val="0050347D"/>
    <w:rsid w:val="005039BC"/>
    <w:rsid w:val="00503A7C"/>
    <w:rsid w:val="00503B0E"/>
    <w:rsid w:val="00503F33"/>
    <w:rsid w:val="0050434B"/>
    <w:rsid w:val="00505053"/>
    <w:rsid w:val="00505B02"/>
    <w:rsid w:val="00505EC9"/>
    <w:rsid w:val="00505EFB"/>
    <w:rsid w:val="00506306"/>
    <w:rsid w:val="005068FF"/>
    <w:rsid w:val="00506945"/>
    <w:rsid w:val="00506AB0"/>
    <w:rsid w:val="00506B5B"/>
    <w:rsid w:val="0050704F"/>
    <w:rsid w:val="005072C0"/>
    <w:rsid w:val="00507C96"/>
    <w:rsid w:val="00507FFD"/>
    <w:rsid w:val="00510037"/>
    <w:rsid w:val="0051005D"/>
    <w:rsid w:val="00510185"/>
    <w:rsid w:val="00510248"/>
    <w:rsid w:val="0051032F"/>
    <w:rsid w:val="00510451"/>
    <w:rsid w:val="005107CE"/>
    <w:rsid w:val="00510CB5"/>
    <w:rsid w:val="00511208"/>
    <w:rsid w:val="0051195F"/>
    <w:rsid w:val="0051196F"/>
    <w:rsid w:val="00511995"/>
    <w:rsid w:val="005120C7"/>
    <w:rsid w:val="0051210C"/>
    <w:rsid w:val="005122A9"/>
    <w:rsid w:val="005126D4"/>
    <w:rsid w:val="005127AD"/>
    <w:rsid w:val="005129C8"/>
    <w:rsid w:val="00512C43"/>
    <w:rsid w:val="00513182"/>
    <w:rsid w:val="005132BC"/>
    <w:rsid w:val="0051354D"/>
    <w:rsid w:val="00513622"/>
    <w:rsid w:val="00513702"/>
    <w:rsid w:val="00513A7E"/>
    <w:rsid w:val="00513B25"/>
    <w:rsid w:val="00514295"/>
    <w:rsid w:val="00514386"/>
    <w:rsid w:val="00514D18"/>
    <w:rsid w:val="0051517A"/>
    <w:rsid w:val="0051525D"/>
    <w:rsid w:val="00515446"/>
    <w:rsid w:val="00515988"/>
    <w:rsid w:val="005159F7"/>
    <w:rsid w:val="00515A30"/>
    <w:rsid w:val="00515AA5"/>
    <w:rsid w:val="00515B3B"/>
    <w:rsid w:val="00515E5C"/>
    <w:rsid w:val="00516033"/>
    <w:rsid w:val="00516647"/>
    <w:rsid w:val="00516B5C"/>
    <w:rsid w:val="00516D3E"/>
    <w:rsid w:val="00516E66"/>
    <w:rsid w:val="00516EBD"/>
    <w:rsid w:val="00517477"/>
    <w:rsid w:val="0051798B"/>
    <w:rsid w:val="00517A8C"/>
    <w:rsid w:val="00517B2F"/>
    <w:rsid w:val="00517CC9"/>
    <w:rsid w:val="005201DF"/>
    <w:rsid w:val="00520476"/>
    <w:rsid w:val="005207C9"/>
    <w:rsid w:val="00520B12"/>
    <w:rsid w:val="0052119F"/>
    <w:rsid w:val="0052138B"/>
    <w:rsid w:val="00521A96"/>
    <w:rsid w:val="0052238A"/>
    <w:rsid w:val="00522460"/>
    <w:rsid w:val="0052270D"/>
    <w:rsid w:val="005229AD"/>
    <w:rsid w:val="00522A4C"/>
    <w:rsid w:val="00522B37"/>
    <w:rsid w:val="00522F53"/>
    <w:rsid w:val="0052304E"/>
    <w:rsid w:val="00523585"/>
    <w:rsid w:val="00523661"/>
    <w:rsid w:val="00523B83"/>
    <w:rsid w:val="00523C75"/>
    <w:rsid w:val="00524468"/>
    <w:rsid w:val="005245A8"/>
    <w:rsid w:val="00524BB3"/>
    <w:rsid w:val="00524D7A"/>
    <w:rsid w:val="00525292"/>
    <w:rsid w:val="005255AE"/>
    <w:rsid w:val="00525692"/>
    <w:rsid w:val="005256D7"/>
    <w:rsid w:val="00525ADC"/>
    <w:rsid w:val="00525E13"/>
    <w:rsid w:val="00525E65"/>
    <w:rsid w:val="0052629A"/>
    <w:rsid w:val="00526BAB"/>
    <w:rsid w:val="00526D32"/>
    <w:rsid w:val="00527260"/>
    <w:rsid w:val="005272E6"/>
    <w:rsid w:val="0052778D"/>
    <w:rsid w:val="00530388"/>
    <w:rsid w:val="00530614"/>
    <w:rsid w:val="00530801"/>
    <w:rsid w:val="00530A59"/>
    <w:rsid w:val="00530BC3"/>
    <w:rsid w:val="00531BFC"/>
    <w:rsid w:val="00531C9E"/>
    <w:rsid w:val="00531FEC"/>
    <w:rsid w:val="005323CC"/>
    <w:rsid w:val="005325D8"/>
    <w:rsid w:val="00532769"/>
    <w:rsid w:val="005328D2"/>
    <w:rsid w:val="00532A3A"/>
    <w:rsid w:val="00532AD2"/>
    <w:rsid w:val="005330AD"/>
    <w:rsid w:val="00533296"/>
    <w:rsid w:val="00533375"/>
    <w:rsid w:val="005335B6"/>
    <w:rsid w:val="00533B98"/>
    <w:rsid w:val="005347AE"/>
    <w:rsid w:val="0053482F"/>
    <w:rsid w:val="00534992"/>
    <w:rsid w:val="00534AF8"/>
    <w:rsid w:val="00535507"/>
    <w:rsid w:val="00535D06"/>
    <w:rsid w:val="005363CF"/>
    <w:rsid w:val="0053648C"/>
    <w:rsid w:val="00536851"/>
    <w:rsid w:val="00536B2C"/>
    <w:rsid w:val="00537263"/>
    <w:rsid w:val="00537637"/>
    <w:rsid w:val="00537685"/>
    <w:rsid w:val="0053769C"/>
    <w:rsid w:val="005403BC"/>
    <w:rsid w:val="005404D3"/>
    <w:rsid w:val="0054065D"/>
    <w:rsid w:val="0054074A"/>
    <w:rsid w:val="005407D9"/>
    <w:rsid w:val="00540AFC"/>
    <w:rsid w:val="00541048"/>
    <w:rsid w:val="00541448"/>
    <w:rsid w:val="00541516"/>
    <w:rsid w:val="005416B1"/>
    <w:rsid w:val="00541868"/>
    <w:rsid w:val="00541CBF"/>
    <w:rsid w:val="00541E90"/>
    <w:rsid w:val="0054219B"/>
    <w:rsid w:val="005423EE"/>
    <w:rsid w:val="005424B1"/>
    <w:rsid w:val="00542608"/>
    <w:rsid w:val="00542AC2"/>
    <w:rsid w:val="00542BF9"/>
    <w:rsid w:val="00543400"/>
    <w:rsid w:val="00543583"/>
    <w:rsid w:val="005438CE"/>
    <w:rsid w:val="00543907"/>
    <w:rsid w:val="00543EE3"/>
    <w:rsid w:val="00543EF3"/>
    <w:rsid w:val="0054414E"/>
    <w:rsid w:val="0054426A"/>
    <w:rsid w:val="005444BD"/>
    <w:rsid w:val="0054463F"/>
    <w:rsid w:val="0054488F"/>
    <w:rsid w:val="005448C4"/>
    <w:rsid w:val="00544FB4"/>
    <w:rsid w:val="005451AF"/>
    <w:rsid w:val="00545663"/>
    <w:rsid w:val="0054579A"/>
    <w:rsid w:val="005459C6"/>
    <w:rsid w:val="00545B36"/>
    <w:rsid w:val="00545E6E"/>
    <w:rsid w:val="0054650B"/>
    <w:rsid w:val="005465BB"/>
    <w:rsid w:val="00546B7C"/>
    <w:rsid w:val="00546D42"/>
    <w:rsid w:val="00547710"/>
    <w:rsid w:val="00547AE3"/>
    <w:rsid w:val="00550368"/>
    <w:rsid w:val="005505EA"/>
    <w:rsid w:val="005509DF"/>
    <w:rsid w:val="00550FE0"/>
    <w:rsid w:val="005511D2"/>
    <w:rsid w:val="00551594"/>
    <w:rsid w:val="0055181B"/>
    <w:rsid w:val="00551A45"/>
    <w:rsid w:val="00551ADA"/>
    <w:rsid w:val="00551B4C"/>
    <w:rsid w:val="00551FB4"/>
    <w:rsid w:val="00552038"/>
    <w:rsid w:val="00552AB9"/>
    <w:rsid w:val="00552AD2"/>
    <w:rsid w:val="00552C74"/>
    <w:rsid w:val="00552F58"/>
    <w:rsid w:val="0055324A"/>
    <w:rsid w:val="00553307"/>
    <w:rsid w:val="0055348E"/>
    <w:rsid w:val="005534D4"/>
    <w:rsid w:val="00553861"/>
    <w:rsid w:val="005538A9"/>
    <w:rsid w:val="00553BD7"/>
    <w:rsid w:val="00553C14"/>
    <w:rsid w:val="00554079"/>
    <w:rsid w:val="005542D7"/>
    <w:rsid w:val="00554AEB"/>
    <w:rsid w:val="00554B6F"/>
    <w:rsid w:val="00554B89"/>
    <w:rsid w:val="005551A8"/>
    <w:rsid w:val="0055567C"/>
    <w:rsid w:val="00555885"/>
    <w:rsid w:val="00555DB0"/>
    <w:rsid w:val="00555EDE"/>
    <w:rsid w:val="0055610D"/>
    <w:rsid w:val="005564BB"/>
    <w:rsid w:val="005565B0"/>
    <w:rsid w:val="00556605"/>
    <w:rsid w:val="005566AD"/>
    <w:rsid w:val="005568F6"/>
    <w:rsid w:val="00556CA2"/>
    <w:rsid w:val="005570F0"/>
    <w:rsid w:val="005572AB"/>
    <w:rsid w:val="005572AE"/>
    <w:rsid w:val="0055731D"/>
    <w:rsid w:val="005578C3"/>
    <w:rsid w:val="0056099E"/>
    <w:rsid w:val="00560B50"/>
    <w:rsid w:val="00561023"/>
    <w:rsid w:val="0056124B"/>
    <w:rsid w:val="005617AB"/>
    <w:rsid w:val="00561E92"/>
    <w:rsid w:val="00561F3B"/>
    <w:rsid w:val="005621CF"/>
    <w:rsid w:val="005621E7"/>
    <w:rsid w:val="00562371"/>
    <w:rsid w:val="005625F2"/>
    <w:rsid w:val="005626B7"/>
    <w:rsid w:val="0056299F"/>
    <w:rsid w:val="00562D30"/>
    <w:rsid w:val="00563086"/>
    <w:rsid w:val="0056397D"/>
    <w:rsid w:val="005640DC"/>
    <w:rsid w:val="005641D1"/>
    <w:rsid w:val="00564287"/>
    <w:rsid w:val="005642AB"/>
    <w:rsid w:val="00564AC9"/>
    <w:rsid w:val="00565405"/>
    <w:rsid w:val="0056552A"/>
    <w:rsid w:val="00565667"/>
    <w:rsid w:val="00565A5A"/>
    <w:rsid w:val="00565B7D"/>
    <w:rsid w:val="0056672F"/>
    <w:rsid w:val="00566CC9"/>
    <w:rsid w:val="00566E37"/>
    <w:rsid w:val="00566E71"/>
    <w:rsid w:val="00567028"/>
    <w:rsid w:val="00567628"/>
    <w:rsid w:val="005676C4"/>
    <w:rsid w:val="0056770E"/>
    <w:rsid w:val="0056771D"/>
    <w:rsid w:val="00567B2B"/>
    <w:rsid w:val="00567C43"/>
    <w:rsid w:val="00567E09"/>
    <w:rsid w:val="005703AB"/>
    <w:rsid w:val="005703C7"/>
    <w:rsid w:val="00570677"/>
    <w:rsid w:val="00570802"/>
    <w:rsid w:val="00570B32"/>
    <w:rsid w:val="00570EC4"/>
    <w:rsid w:val="0057162F"/>
    <w:rsid w:val="0057165C"/>
    <w:rsid w:val="00571967"/>
    <w:rsid w:val="005720C9"/>
    <w:rsid w:val="00572A99"/>
    <w:rsid w:val="00572C9A"/>
    <w:rsid w:val="00573038"/>
    <w:rsid w:val="0057305D"/>
    <w:rsid w:val="005731D0"/>
    <w:rsid w:val="005734AE"/>
    <w:rsid w:val="0057357F"/>
    <w:rsid w:val="005736F6"/>
    <w:rsid w:val="00573D50"/>
    <w:rsid w:val="00573F89"/>
    <w:rsid w:val="00574B3A"/>
    <w:rsid w:val="00574BEA"/>
    <w:rsid w:val="00574DDD"/>
    <w:rsid w:val="00574F1F"/>
    <w:rsid w:val="00574FA1"/>
    <w:rsid w:val="005755C3"/>
    <w:rsid w:val="00575A06"/>
    <w:rsid w:val="00575EDD"/>
    <w:rsid w:val="00576B98"/>
    <w:rsid w:val="00576C1D"/>
    <w:rsid w:val="00576C79"/>
    <w:rsid w:val="00576FA0"/>
    <w:rsid w:val="005805EB"/>
    <w:rsid w:val="00580B82"/>
    <w:rsid w:val="00581026"/>
    <w:rsid w:val="0058146A"/>
    <w:rsid w:val="0058170E"/>
    <w:rsid w:val="00581B29"/>
    <w:rsid w:val="00581BD6"/>
    <w:rsid w:val="00581D52"/>
    <w:rsid w:val="00581E19"/>
    <w:rsid w:val="00582368"/>
    <w:rsid w:val="00582690"/>
    <w:rsid w:val="00583247"/>
    <w:rsid w:val="00583F6D"/>
    <w:rsid w:val="00583FF0"/>
    <w:rsid w:val="005840AA"/>
    <w:rsid w:val="005841CA"/>
    <w:rsid w:val="005841E1"/>
    <w:rsid w:val="005846CD"/>
    <w:rsid w:val="00584DBD"/>
    <w:rsid w:val="00584E33"/>
    <w:rsid w:val="0058540C"/>
    <w:rsid w:val="00585631"/>
    <w:rsid w:val="00585BA2"/>
    <w:rsid w:val="00585ED1"/>
    <w:rsid w:val="005862CA"/>
    <w:rsid w:val="005863B4"/>
    <w:rsid w:val="005866FB"/>
    <w:rsid w:val="005868B5"/>
    <w:rsid w:val="00586E42"/>
    <w:rsid w:val="005876B9"/>
    <w:rsid w:val="0058784A"/>
    <w:rsid w:val="00587A6A"/>
    <w:rsid w:val="00587B12"/>
    <w:rsid w:val="00587C4D"/>
    <w:rsid w:val="00587E1E"/>
    <w:rsid w:val="00587FC6"/>
    <w:rsid w:val="005908A8"/>
    <w:rsid w:val="005909B6"/>
    <w:rsid w:val="00590ED1"/>
    <w:rsid w:val="005911E0"/>
    <w:rsid w:val="00591625"/>
    <w:rsid w:val="00592462"/>
    <w:rsid w:val="0059274D"/>
    <w:rsid w:val="005927C6"/>
    <w:rsid w:val="00592E8A"/>
    <w:rsid w:val="00593278"/>
    <w:rsid w:val="00593365"/>
    <w:rsid w:val="00593909"/>
    <w:rsid w:val="00593A43"/>
    <w:rsid w:val="00593A51"/>
    <w:rsid w:val="00593D21"/>
    <w:rsid w:val="00593DB8"/>
    <w:rsid w:val="005941E1"/>
    <w:rsid w:val="00594219"/>
    <w:rsid w:val="005944F9"/>
    <w:rsid w:val="00594789"/>
    <w:rsid w:val="00594B82"/>
    <w:rsid w:val="00594C22"/>
    <w:rsid w:val="00594CF1"/>
    <w:rsid w:val="00594E50"/>
    <w:rsid w:val="005953AC"/>
    <w:rsid w:val="005955FB"/>
    <w:rsid w:val="00595798"/>
    <w:rsid w:val="005957C1"/>
    <w:rsid w:val="00595AB0"/>
    <w:rsid w:val="00595CFD"/>
    <w:rsid w:val="0059604B"/>
    <w:rsid w:val="005965BB"/>
    <w:rsid w:val="0059678C"/>
    <w:rsid w:val="005967E7"/>
    <w:rsid w:val="00596978"/>
    <w:rsid w:val="00597052"/>
    <w:rsid w:val="00597055"/>
    <w:rsid w:val="005974FA"/>
    <w:rsid w:val="00597B8F"/>
    <w:rsid w:val="00597C38"/>
    <w:rsid w:val="00597F2E"/>
    <w:rsid w:val="00597FB6"/>
    <w:rsid w:val="005A02C0"/>
    <w:rsid w:val="005A0CF9"/>
    <w:rsid w:val="005A12CE"/>
    <w:rsid w:val="005A1472"/>
    <w:rsid w:val="005A1B60"/>
    <w:rsid w:val="005A1E20"/>
    <w:rsid w:val="005A1EC6"/>
    <w:rsid w:val="005A2195"/>
    <w:rsid w:val="005A287C"/>
    <w:rsid w:val="005A2A38"/>
    <w:rsid w:val="005A2B7D"/>
    <w:rsid w:val="005A2BBE"/>
    <w:rsid w:val="005A2E18"/>
    <w:rsid w:val="005A2E32"/>
    <w:rsid w:val="005A2E3A"/>
    <w:rsid w:val="005A3078"/>
    <w:rsid w:val="005A32E6"/>
    <w:rsid w:val="005A335E"/>
    <w:rsid w:val="005A3B1E"/>
    <w:rsid w:val="005A3BD9"/>
    <w:rsid w:val="005A3EC8"/>
    <w:rsid w:val="005A4324"/>
    <w:rsid w:val="005A4450"/>
    <w:rsid w:val="005A45D2"/>
    <w:rsid w:val="005A478E"/>
    <w:rsid w:val="005A4A19"/>
    <w:rsid w:val="005A4D9E"/>
    <w:rsid w:val="005A4E48"/>
    <w:rsid w:val="005A4E7C"/>
    <w:rsid w:val="005A4FDB"/>
    <w:rsid w:val="005A507D"/>
    <w:rsid w:val="005A518D"/>
    <w:rsid w:val="005A51F8"/>
    <w:rsid w:val="005A534C"/>
    <w:rsid w:val="005A5363"/>
    <w:rsid w:val="005A53D9"/>
    <w:rsid w:val="005A58DB"/>
    <w:rsid w:val="005A5A6B"/>
    <w:rsid w:val="005A5CEE"/>
    <w:rsid w:val="005A6107"/>
    <w:rsid w:val="005A6182"/>
    <w:rsid w:val="005A65EF"/>
    <w:rsid w:val="005A6716"/>
    <w:rsid w:val="005A6B3A"/>
    <w:rsid w:val="005A6B49"/>
    <w:rsid w:val="005A6FFE"/>
    <w:rsid w:val="005A7493"/>
    <w:rsid w:val="005A74C1"/>
    <w:rsid w:val="005A74D2"/>
    <w:rsid w:val="005A78D3"/>
    <w:rsid w:val="005A798A"/>
    <w:rsid w:val="005A7B61"/>
    <w:rsid w:val="005B00E7"/>
    <w:rsid w:val="005B06E0"/>
    <w:rsid w:val="005B0C5A"/>
    <w:rsid w:val="005B101E"/>
    <w:rsid w:val="005B10FB"/>
    <w:rsid w:val="005B156E"/>
    <w:rsid w:val="005B182C"/>
    <w:rsid w:val="005B1AF3"/>
    <w:rsid w:val="005B1DF9"/>
    <w:rsid w:val="005B2554"/>
    <w:rsid w:val="005B27C2"/>
    <w:rsid w:val="005B2875"/>
    <w:rsid w:val="005B2B77"/>
    <w:rsid w:val="005B2C58"/>
    <w:rsid w:val="005B37C5"/>
    <w:rsid w:val="005B37F6"/>
    <w:rsid w:val="005B4473"/>
    <w:rsid w:val="005B4F04"/>
    <w:rsid w:val="005B51C9"/>
    <w:rsid w:val="005B566F"/>
    <w:rsid w:val="005B5931"/>
    <w:rsid w:val="005B5BDF"/>
    <w:rsid w:val="005B5DBD"/>
    <w:rsid w:val="005B5E3A"/>
    <w:rsid w:val="005B62C9"/>
    <w:rsid w:val="005B6BC0"/>
    <w:rsid w:val="005B6BF6"/>
    <w:rsid w:val="005B6D21"/>
    <w:rsid w:val="005B6F31"/>
    <w:rsid w:val="005B6F7B"/>
    <w:rsid w:val="005B75ED"/>
    <w:rsid w:val="005B78FE"/>
    <w:rsid w:val="005B792B"/>
    <w:rsid w:val="005B797A"/>
    <w:rsid w:val="005B7A15"/>
    <w:rsid w:val="005B7A6C"/>
    <w:rsid w:val="005B7BAB"/>
    <w:rsid w:val="005B7F6D"/>
    <w:rsid w:val="005C003A"/>
    <w:rsid w:val="005C09FD"/>
    <w:rsid w:val="005C0A94"/>
    <w:rsid w:val="005C0EED"/>
    <w:rsid w:val="005C1758"/>
    <w:rsid w:val="005C1B39"/>
    <w:rsid w:val="005C1CD0"/>
    <w:rsid w:val="005C1E39"/>
    <w:rsid w:val="005C2626"/>
    <w:rsid w:val="005C26B4"/>
    <w:rsid w:val="005C28E1"/>
    <w:rsid w:val="005C28FC"/>
    <w:rsid w:val="005C2E77"/>
    <w:rsid w:val="005C2FCB"/>
    <w:rsid w:val="005C3610"/>
    <w:rsid w:val="005C3633"/>
    <w:rsid w:val="005C36B9"/>
    <w:rsid w:val="005C3F9C"/>
    <w:rsid w:val="005C4599"/>
    <w:rsid w:val="005C477F"/>
    <w:rsid w:val="005C49EE"/>
    <w:rsid w:val="005C5B2F"/>
    <w:rsid w:val="005C6516"/>
    <w:rsid w:val="005C685E"/>
    <w:rsid w:val="005C6A53"/>
    <w:rsid w:val="005C6A58"/>
    <w:rsid w:val="005C6A95"/>
    <w:rsid w:val="005C6E2E"/>
    <w:rsid w:val="005C70C9"/>
    <w:rsid w:val="005C71B0"/>
    <w:rsid w:val="005C7BD4"/>
    <w:rsid w:val="005C7C2D"/>
    <w:rsid w:val="005C7ED1"/>
    <w:rsid w:val="005C7F1C"/>
    <w:rsid w:val="005D0123"/>
    <w:rsid w:val="005D0189"/>
    <w:rsid w:val="005D0338"/>
    <w:rsid w:val="005D0689"/>
    <w:rsid w:val="005D0A6C"/>
    <w:rsid w:val="005D0A98"/>
    <w:rsid w:val="005D0B6A"/>
    <w:rsid w:val="005D0DBB"/>
    <w:rsid w:val="005D0DF0"/>
    <w:rsid w:val="005D112C"/>
    <w:rsid w:val="005D1198"/>
    <w:rsid w:val="005D11A0"/>
    <w:rsid w:val="005D126F"/>
    <w:rsid w:val="005D14DF"/>
    <w:rsid w:val="005D1735"/>
    <w:rsid w:val="005D2514"/>
    <w:rsid w:val="005D25CF"/>
    <w:rsid w:val="005D269C"/>
    <w:rsid w:val="005D2804"/>
    <w:rsid w:val="005D282D"/>
    <w:rsid w:val="005D2BA4"/>
    <w:rsid w:val="005D2C3E"/>
    <w:rsid w:val="005D2DF9"/>
    <w:rsid w:val="005D2EEB"/>
    <w:rsid w:val="005D33DC"/>
    <w:rsid w:val="005D3412"/>
    <w:rsid w:val="005D3980"/>
    <w:rsid w:val="005D3B4B"/>
    <w:rsid w:val="005D3BF5"/>
    <w:rsid w:val="005D3C40"/>
    <w:rsid w:val="005D3F2B"/>
    <w:rsid w:val="005D412A"/>
    <w:rsid w:val="005D4274"/>
    <w:rsid w:val="005D4437"/>
    <w:rsid w:val="005D4A37"/>
    <w:rsid w:val="005D4A6B"/>
    <w:rsid w:val="005D52BD"/>
    <w:rsid w:val="005D5C19"/>
    <w:rsid w:val="005D5CAD"/>
    <w:rsid w:val="005D5DE3"/>
    <w:rsid w:val="005D6D2C"/>
    <w:rsid w:val="005D726C"/>
    <w:rsid w:val="005D754A"/>
    <w:rsid w:val="005D75E5"/>
    <w:rsid w:val="005D7BCB"/>
    <w:rsid w:val="005D7CDC"/>
    <w:rsid w:val="005D7D28"/>
    <w:rsid w:val="005D7E2F"/>
    <w:rsid w:val="005E01BA"/>
    <w:rsid w:val="005E0737"/>
    <w:rsid w:val="005E0867"/>
    <w:rsid w:val="005E10E6"/>
    <w:rsid w:val="005E145E"/>
    <w:rsid w:val="005E1C9C"/>
    <w:rsid w:val="005E1D8E"/>
    <w:rsid w:val="005E1D90"/>
    <w:rsid w:val="005E2258"/>
    <w:rsid w:val="005E227B"/>
    <w:rsid w:val="005E279D"/>
    <w:rsid w:val="005E27B2"/>
    <w:rsid w:val="005E2802"/>
    <w:rsid w:val="005E2C84"/>
    <w:rsid w:val="005E2F57"/>
    <w:rsid w:val="005E3758"/>
    <w:rsid w:val="005E3A5B"/>
    <w:rsid w:val="005E3B6D"/>
    <w:rsid w:val="005E3D46"/>
    <w:rsid w:val="005E4704"/>
    <w:rsid w:val="005E4BCD"/>
    <w:rsid w:val="005E4CB0"/>
    <w:rsid w:val="005E4FF1"/>
    <w:rsid w:val="005E5159"/>
    <w:rsid w:val="005E5196"/>
    <w:rsid w:val="005E51DA"/>
    <w:rsid w:val="005E52EB"/>
    <w:rsid w:val="005E53FF"/>
    <w:rsid w:val="005E5843"/>
    <w:rsid w:val="005E5C9D"/>
    <w:rsid w:val="005E5EFB"/>
    <w:rsid w:val="005E62BD"/>
    <w:rsid w:val="005E65BC"/>
    <w:rsid w:val="005E6883"/>
    <w:rsid w:val="005E6D4F"/>
    <w:rsid w:val="005E6FA0"/>
    <w:rsid w:val="005E77D3"/>
    <w:rsid w:val="005E7A2A"/>
    <w:rsid w:val="005E7A39"/>
    <w:rsid w:val="005E7AFB"/>
    <w:rsid w:val="005E7E0F"/>
    <w:rsid w:val="005F0573"/>
    <w:rsid w:val="005F05D7"/>
    <w:rsid w:val="005F074C"/>
    <w:rsid w:val="005F07D1"/>
    <w:rsid w:val="005F09D0"/>
    <w:rsid w:val="005F0D74"/>
    <w:rsid w:val="005F0DD7"/>
    <w:rsid w:val="005F10D7"/>
    <w:rsid w:val="005F1618"/>
    <w:rsid w:val="005F1740"/>
    <w:rsid w:val="005F1B72"/>
    <w:rsid w:val="005F1C3C"/>
    <w:rsid w:val="005F22DA"/>
    <w:rsid w:val="005F3103"/>
    <w:rsid w:val="005F39C5"/>
    <w:rsid w:val="005F39D0"/>
    <w:rsid w:val="005F3BE1"/>
    <w:rsid w:val="005F3EB1"/>
    <w:rsid w:val="005F40FA"/>
    <w:rsid w:val="005F420A"/>
    <w:rsid w:val="005F4313"/>
    <w:rsid w:val="005F48A2"/>
    <w:rsid w:val="005F494A"/>
    <w:rsid w:val="005F4EA2"/>
    <w:rsid w:val="005F4F21"/>
    <w:rsid w:val="005F5310"/>
    <w:rsid w:val="005F54F9"/>
    <w:rsid w:val="005F578A"/>
    <w:rsid w:val="005F5D4C"/>
    <w:rsid w:val="005F5F2E"/>
    <w:rsid w:val="005F67F0"/>
    <w:rsid w:val="005F6877"/>
    <w:rsid w:val="005F6B54"/>
    <w:rsid w:val="005F6D01"/>
    <w:rsid w:val="005F6D90"/>
    <w:rsid w:val="005F6DAC"/>
    <w:rsid w:val="005F6F1D"/>
    <w:rsid w:val="005F717B"/>
    <w:rsid w:val="005F7494"/>
    <w:rsid w:val="005F74A9"/>
    <w:rsid w:val="005F751A"/>
    <w:rsid w:val="005F7829"/>
    <w:rsid w:val="005F7D9B"/>
    <w:rsid w:val="005F7ED7"/>
    <w:rsid w:val="005F7FAE"/>
    <w:rsid w:val="006001CB"/>
    <w:rsid w:val="006004A8"/>
    <w:rsid w:val="006006D2"/>
    <w:rsid w:val="00600974"/>
    <w:rsid w:val="00600B76"/>
    <w:rsid w:val="00600CD7"/>
    <w:rsid w:val="00600FF8"/>
    <w:rsid w:val="00601435"/>
    <w:rsid w:val="00601609"/>
    <w:rsid w:val="0060176C"/>
    <w:rsid w:val="00601843"/>
    <w:rsid w:val="00601B3F"/>
    <w:rsid w:val="00601B85"/>
    <w:rsid w:val="00601FD0"/>
    <w:rsid w:val="00602176"/>
    <w:rsid w:val="006028F6"/>
    <w:rsid w:val="00602E48"/>
    <w:rsid w:val="00603024"/>
    <w:rsid w:val="00603134"/>
    <w:rsid w:val="00603287"/>
    <w:rsid w:val="00603505"/>
    <w:rsid w:val="006037DC"/>
    <w:rsid w:val="00603D45"/>
    <w:rsid w:val="0060487F"/>
    <w:rsid w:val="00604CD6"/>
    <w:rsid w:val="00605466"/>
    <w:rsid w:val="00605678"/>
    <w:rsid w:val="006057B8"/>
    <w:rsid w:val="00605A85"/>
    <w:rsid w:val="00606AE6"/>
    <w:rsid w:val="00606BD3"/>
    <w:rsid w:val="00607160"/>
    <w:rsid w:val="00607203"/>
    <w:rsid w:val="006073DF"/>
    <w:rsid w:val="006075B0"/>
    <w:rsid w:val="0060767E"/>
    <w:rsid w:val="00607B69"/>
    <w:rsid w:val="00607D3D"/>
    <w:rsid w:val="0061019F"/>
    <w:rsid w:val="006101B0"/>
    <w:rsid w:val="0061048C"/>
    <w:rsid w:val="006105B5"/>
    <w:rsid w:val="00610C70"/>
    <w:rsid w:val="00611099"/>
    <w:rsid w:val="006111D9"/>
    <w:rsid w:val="00611336"/>
    <w:rsid w:val="0061193C"/>
    <w:rsid w:val="00611AA0"/>
    <w:rsid w:val="00611C16"/>
    <w:rsid w:val="00611E45"/>
    <w:rsid w:val="00612370"/>
    <w:rsid w:val="0061296F"/>
    <w:rsid w:val="00612B0C"/>
    <w:rsid w:val="00612E43"/>
    <w:rsid w:val="00613091"/>
    <w:rsid w:val="006134F5"/>
    <w:rsid w:val="00613570"/>
    <w:rsid w:val="006138A4"/>
    <w:rsid w:val="00613928"/>
    <w:rsid w:val="00613949"/>
    <w:rsid w:val="00613BA0"/>
    <w:rsid w:val="00613C65"/>
    <w:rsid w:val="00613D6B"/>
    <w:rsid w:val="00614114"/>
    <w:rsid w:val="006152E8"/>
    <w:rsid w:val="00615784"/>
    <w:rsid w:val="0061587D"/>
    <w:rsid w:val="00615DBC"/>
    <w:rsid w:val="00615DD4"/>
    <w:rsid w:val="00615FE0"/>
    <w:rsid w:val="006160E8"/>
    <w:rsid w:val="00616392"/>
    <w:rsid w:val="006164EB"/>
    <w:rsid w:val="006165EC"/>
    <w:rsid w:val="006167C7"/>
    <w:rsid w:val="00616F0E"/>
    <w:rsid w:val="00617222"/>
    <w:rsid w:val="00617428"/>
    <w:rsid w:val="006175F9"/>
    <w:rsid w:val="00617E02"/>
    <w:rsid w:val="006202D2"/>
    <w:rsid w:val="006204C2"/>
    <w:rsid w:val="00620821"/>
    <w:rsid w:val="00620905"/>
    <w:rsid w:val="00620DF3"/>
    <w:rsid w:val="00620EA8"/>
    <w:rsid w:val="006212FC"/>
    <w:rsid w:val="00622092"/>
    <w:rsid w:val="00622264"/>
    <w:rsid w:val="00622330"/>
    <w:rsid w:val="006225B6"/>
    <w:rsid w:val="00622731"/>
    <w:rsid w:val="0062279C"/>
    <w:rsid w:val="006229CD"/>
    <w:rsid w:val="006229F8"/>
    <w:rsid w:val="00622B79"/>
    <w:rsid w:val="00623072"/>
    <w:rsid w:val="00623202"/>
    <w:rsid w:val="00623B20"/>
    <w:rsid w:val="00623D96"/>
    <w:rsid w:val="00623DAB"/>
    <w:rsid w:val="006243FF"/>
    <w:rsid w:val="00624402"/>
    <w:rsid w:val="006244A5"/>
    <w:rsid w:val="006246C1"/>
    <w:rsid w:val="006250BA"/>
    <w:rsid w:val="0062527E"/>
    <w:rsid w:val="00625283"/>
    <w:rsid w:val="00625620"/>
    <w:rsid w:val="00625DBF"/>
    <w:rsid w:val="00625E94"/>
    <w:rsid w:val="006263D7"/>
    <w:rsid w:val="00626562"/>
    <w:rsid w:val="00626625"/>
    <w:rsid w:val="00626FD1"/>
    <w:rsid w:val="00627119"/>
    <w:rsid w:val="00627362"/>
    <w:rsid w:val="006273AC"/>
    <w:rsid w:val="006273D2"/>
    <w:rsid w:val="00627429"/>
    <w:rsid w:val="00627990"/>
    <w:rsid w:val="00627CF0"/>
    <w:rsid w:val="00630C82"/>
    <w:rsid w:val="00630D0D"/>
    <w:rsid w:val="006312AE"/>
    <w:rsid w:val="00631323"/>
    <w:rsid w:val="006318F3"/>
    <w:rsid w:val="00631C49"/>
    <w:rsid w:val="00632520"/>
    <w:rsid w:val="00632555"/>
    <w:rsid w:val="00633289"/>
    <w:rsid w:val="006332FE"/>
    <w:rsid w:val="006333E5"/>
    <w:rsid w:val="00633533"/>
    <w:rsid w:val="00633E68"/>
    <w:rsid w:val="00633FEF"/>
    <w:rsid w:val="006341A3"/>
    <w:rsid w:val="00634316"/>
    <w:rsid w:val="00634557"/>
    <w:rsid w:val="00634FEC"/>
    <w:rsid w:val="00635006"/>
    <w:rsid w:val="006353D4"/>
    <w:rsid w:val="0063595A"/>
    <w:rsid w:val="00635AC9"/>
    <w:rsid w:val="00635F3C"/>
    <w:rsid w:val="0063616A"/>
    <w:rsid w:val="00636191"/>
    <w:rsid w:val="00636323"/>
    <w:rsid w:val="00636B27"/>
    <w:rsid w:val="00636BC7"/>
    <w:rsid w:val="0063729E"/>
    <w:rsid w:val="006372D4"/>
    <w:rsid w:val="00640232"/>
    <w:rsid w:val="00640276"/>
    <w:rsid w:val="0064045E"/>
    <w:rsid w:val="00640927"/>
    <w:rsid w:val="00640A3A"/>
    <w:rsid w:val="00640B41"/>
    <w:rsid w:val="00640BCA"/>
    <w:rsid w:val="00640CBE"/>
    <w:rsid w:val="00640CCE"/>
    <w:rsid w:val="00640FBE"/>
    <w:rsid w:val="006410D2"/>
    <w:rsid w:val="006419BA"/>
    <w:rsid w:val="006419DA"/>
    <w:rsid w:val="00642178"/>
    <w:rsid w:val="006421DB"/>
    <w:rsid w:val="00642647"/>
    <w:rsid w:val="0064293D"/>
    <w:rsid w:val="00642C0B"/>
    <w:rsid w:val="00643062"/>
    <w:rsid w:val="006430D3"/>
    <w:rsid w:val="006438A3"/>
    <w:rsid w:val="00643B36"/>
    <w:rsid w:val="006441AE"/>
    <w:rsid w:val="006443E5"/>
    <w:rsid w:val="006447B4"/>
    <w:rsid w:val="006448EB"/>
    <w:rsid w:val="00644A09"/>
    <w:rsid w:val="00644A15"/>
    <w:rsid w:val="00644A4C"/>
    <w:rsid w:val="00645137"/>
    <w:rsid w:val="00645513"/>
    <w:rsid w:val="00645ADE"/>
    <w:rsid w:val="00646048"/>
    <w:rsid w:val="00646767"/>
    <w:rsid w:val="006467A0"/>
    <w:rsid w:val="00646B25"/>
    <w:rsid w:val="00646F96"/>
    <w:rsid w:val="00647746"/>
    <w:rsid w:val="0064778E"/>
    <w:rsid w:val="00647D2A"/>
    <w:rsid w:val="00650DC0"/>
    <w:rsid w:val="00650FED"/>
    <w:rsid w:val="006510F2"/>
    <w:rsid w:val="00651342"/>
    <w:rsid w:val="00651833"/>
    <w:rsid w:val="006519C7"/>
    <w:rsid w:val="006519CD"/>
    <w:rsid w:val="00652495"/>
    <w:rsid w:val="00652520"/>
    <w:rsid w:val="006526E2"/>
    <w:rsid w:val="00652733"/>
    <w:rsid w:val="00652DA6"/>
    <w:rsid w:val="00652FF7"/>
    <w:rsid w:val="0065358D"/>
    <w:rsid w:val="006535FB"/>
    <w:rsid w:val="006536F0"/>
    <w:rsid w:val="0065384D"/>
    <w:rsid w:val="00653917"/>
    <w:rsid w:val="00653E3A"/>
    <w:rsid w:val="00654266"/>
    <w:rsid w:val="0065438F"/>
    <w:rsid w:val="0065461F"/>
    <w:rsid w:val="00654653"/>
    <w:rsid w:val="00654731"/>
    <w:rsid w:val="00654A2C"/>
    <w:rsid w:val="00654A49"/>
    <w:rsid w:val="00654E77"/>
    <w:rsid w:val="006550C5"/>
    <w:rsid w:val="0065546A"/>
    <w:rsid w:val="00655E91"/>
    <w:rsid w:val="00656377"/>
    <w:rsid w:val="006565EC"/>
    <w:rsid w:val="00656625"/>
    <w:rsid w:val="00656DB0"/>
    <w:rsid w:val="0065730B"/>
    <w:rsid w:val="006577A0"/>
    <w:rsid w:val="00657D3B"/>
    <w:rsid w:val="00657F0C"/>
    <w:rsid w:val="00657F32"/>
    <w:rsid w:val="00660347"/>
    <w:rsid w:val="00660797"/>
    <w:rsid w:val="0066093E"/>
    <w:rsid w:val="00660B19"/>
    <w:rsid w:val="00660B45"/>
    <w:rsid w:val="00660F50"/>
    <w:rsid w:val="006615E0"/>
    <w:rsid w:val="0066179E"/>
    <w:rsid w:val="006619D8"/>
    <w:rsid w:val="0066212F"/>
    <w:rsid w:val="00662143"/>
    <w:rsid w:val="00662375"/>
    <w:rsid w:val="00662E7F"/>
    <w:rsid w:val="00663373"/>
    <w:rsid w:val="006633A1"/>
    <w:rsid w:val="00663475"/>
    <w:rsid w:val="00663604"/>
    <w:rsid w:val="00663617"/>
    <w:rsid w:val="00663F2E"/>
    <w:rsid w:val="00664686"/>
    <w:rsid w:val="006646B6"/>
    <w:rsid w:val="006647F1"/>
    <w:rsid w:val="00664B4C"/>
    <w:rsid w:val="00664DEA"/>
    <w:rsid w:val="00664FC4"/>
    <w:rsid w:val="00664FFD"/>
    <w:rsid w:val="00665214"/>
    <w:rsid w:val="00665440"/>
    <w:rsid w:val="00665B08"/>
    <w:rsid w:val="00665FA1"/>
    <w:rsid w:val="00666445"/>
    <w:rsid w:val="00666678"/>
    <w:rsid w:val="00666839"/>
    <w:rsid w:val="0066683D"/>
    <w:rsid w:val="00666D95"/>
    <w:rsid w:val="00667181"/>
    <w:rsid w:val="006671CC"/>
    <w:rsid w:val="00667384"/>
    <w:rsid w:val="0066746F"/>
    <w:rsid w:val="00667497"/>
    <w:rsid w:val="00667505"/>
    <w:rsid w:val="00667B88"/>
    <w:rsid w:val="00667DEF"/>
    <w:rsid w:val="006700B1"/>
    <w:rsid w:val="006703D7"/>
    <w:rsid w:val="00670621"/>
    <w:rsid w:val="00670A49"/>
    <w:rsid w:val="0067120F"/>
    <w:rsid w:val="00671541"/>
    <w:rsid w:val="006717D9"/>
    <w:rsid w:val="006719AD"/>
    <w:rsid w:val="00671C3C"/>
    <w:rsid w:val="00672AAC"/>
    <w:rsid w:val="00672E1F"/>
    <w:rsid w:val="00673494"/>
    <w:rsid w:val="00674403"/>
    <w:rsid w:val="00674423"/>
    <w:rsid w:val="00674D3F"/>
    <w:rsid w:val="00674F86"/>
    <w:rsid w:val="00675190"/>
    <w:rsid w:val="00675215"/>
    <w:rsid w:val="006752A8"/>
    <w:rsid w:val="00675637"/>
    <w:rsid w:val="006758BD"/>
    <w:rsid w:val="00675934"/>
    <w:rsid w:val="00675954"/>
    <w:rsid w:val="00675B21"/>
    <w:rsid w:val="006760AE"/>
    <w:rsid w:val="006762AC"/>
    <w:rsid w:val="0067635E"/>
    <w:rsid w:val="00676800"/>
    <w:rsid w:val="00676B0D"/>
    <w:rsid w:val="00676D47"/>
    <w:rsid w:val="00676D59"/>
    <w:rsid w:val="00676E9B"/>
    <w:rsid w:val="00677136"/>
    <w:rsid w:val="00677AEA"/>
    <w:rsid w:val="00680196"/>
    <w:rsid w:val="006801A3"/>
    <w:rsid w:val="00680514"/>
    <w:rsid w:val="0068057D"/>
    <w:rsid w:val="00680BBE"/>
    <w:rsid w:val="00680E79"/>
    <w:rsid w:val="00680EA1"/>
    <w:rsid w:val="006817E5"/>
    <w:rsid w:val="0068183E"/>
    <w:rsid w:val="00681BA1"/>
    <w:rsid w:val="00681C12"/>
    <w:rsid w:val="00681FA0"/>
    <w:rsid w:val="00681FA9"/>
    <w:rsid w:val="00682021"/>
    <w:rsid w:val="0068241E"/>
    <w:rsid w:val="00683FDA"/>
    <w:rsid w:val="006845E8"/>
    <w:rsid w:val="00684BFD"/>
    <w:rsid w:val="00684EC7"/>
    <w:rsid w:val="00685383"/>
    <w:rsid w:val="006855E4"/>
    <w:rsid w:val="006856DA"/>
    <w:rsid w:val="006860D6"/>
    <w:rsid w:val="006863DB"/>
    <w:rsid w:val="006863DF"/>
    <w:rsid w:val="00686517"/>
    <w:rsid w:val="00686794"/>
    <w:rsid w:val="00686B43"/>
    <w:rsid w:val="00687093"/>
    <w:rsid w:val="006870C5"/>
    <w:rsid w:val="0068727C"/>
    <w:rsid w:val="006875C4"/>
    <w:rsid w:val="00687865"/>
    <w:rsid w:val="00687880"/>
    <w:rsid w:val="00687A23"/>
    <w:rsid w:val="00687B69"/>
    <w:rsid w:val="00687D0C"/>
    <w:rsid w:val="00687DB9"/>
    <w:rsid w:val="00687E6F"/>
    <w:rsid w:val="00687FAC"/>
    <w:rsid w:val="00690371"/>
    <w:rsid w:val="006904C0"/>
    <w:rsid w:val="00690969"/>
    <w:rsid w:val="00690BAF"/>
    <w:rsid w:val="00690BD4"/>
    <w:rsid w:val="00690C73"/>
    <w:rsid w:val="00690E23"/>
    <w:rsid w:val="0069152A"/>
    <w:rsid w:val="006915E0"/>
    <w:rsid w:val="00691AA1"/>
    <w:rsid w:val="00691B8E"/>
    <w:rsid w:val="00691D76"/>
    <w:rsid w:val="006924CA"/>
    <w:rsid w:val="006926BA"/>
    <w:rsid w:val="006929FA"/>
    <w:rsid w:val="00692AC4"/>
    <w:rsid w:val="00692CB1"/>
    <w:rsid w:val="00692D3A"/>
    <w:rsid w:val="00692DE4"/>
    <w:rsid w:val="00692E81"/>
    <w:rsid w:val="00693172"/>
    <w:rsid w:val="0069333A"/>
    <w:rsid w:val="00693360"/>
    <w:rsid w:val="00693439"/>
    <w:rsid w:val="006935AF"/>
    <w:rsid w:val="006936F8"/>
    <w:rsid w:val="00693C90"/>
    <w:rsid w:val="00693D77"/>
    <w:rsid w:val="00693F7E"/>
    <w:rsid w:val="006941C3"/>
    <w:rsid w:val="0069464B"/>
    <w:rsid w:val="00694B73"/>
    <w:rsid w:val="00694EC5"/>
    <w:rsid w:val="00694FA3"/>
    <w:rsid w:val="006959A0"/>
    <w:rsid w:val="00695AB0"/>
    <w:rsid w:val="00695AC1"/>
    <w:rsid w:val="00695DBF"/>
    <w:rsid w:val="00696499"/>
    <w:rsid w:val="0069679F"/>
    <w:rsid w:val="00696C0B"/>
    <w:rsid w:val="00696DF5"/>
    <w:rsid w:val="00696EF8"/>
    <w:rsid w:val="006977EA"/>
    <w:rsid w:val="0069789C"/>
    <w:rsid w:val="00697B06"/>
    <w:rsid w:val="00697C03"/>
    <w:rsid w:val="00697C13"/>
    <w:rsid w:val="00697FF8"/>
    <w:rsid w:val="006A01C9"/>
    <w:rsid w:val="006A03AB"/>
    <w:rsid w:val="006A0E62"/>
    <w:rsid w:val="006A0FB8"/>
    <w:rsid w:val="006A1095"/>
    <w:rsid w:val="006A113C"/>
    <w:rsid w:val="006A1672"/>
    <w:rsid w:val="006A1726"/>
    <w:rsid w:val="006A195B"/>
    <w:rsid w:val="006A1A05"/>
    <w:rsid w:val="006A1BA7"/>
    <w:rsid w:val="006A1D97"/>
    <w:rsid w:val="006A1E09"/>
    <w:rsid w:val="006A1F40"/>
    <w:rsid w:val="006A1F9D"/>
    <w:rsid w:val="006A27E2"/>
    <w:rsid w:val="006A3291"/>
    <w:rsid w:val="006A34F5"/>
    <w:rsid w:val="006A3607"/>
    <w:rsid w:val="006A4292"/>
    <w:rsid w:val="006A44A4"/>
    <w:rsid w:val="006A4765"/>
    <w:rsid w:val="006A4C3D"/>
    <w:rsid w:val="006A55BA"/>
    <w:rsid w:val="006A58D3"/>
    <w:rsid w:val="006A5EBE"/>
    <w:rsid w:val="006A60A9"/>
    <w:rsid w:val="006A658B"/>
    <w:rsid w:val="006A675C"/>
    <w:rsid w:val="006A69D3"/>
    <w:rsid w:val="006A6F19"/>
    <w:rsid w:val="006A75B8"/>
    <w:rsid w:val="006A795D"/>
    <w:rsid w:val="006A7A3B"/>
    <w:rsid w:val="006A7FF2"/>
    <w:rsid w:val="006B0C65"/>
    <w:rsid w:val="006B0FF9"/>
    <w:rsid w:val="006B156B"/>
    <w:rsid w:val="006B1C64"/>
    <w:rsid w:val="006B1EA4"/>
    <w:rsid w:val="006B1F72"/>
    <w:rsid w:val="006B236C"/>
    <w:rsid w:val="006B25D8"/>
    <w:rsid w:val="006B2760"/>
    <w:rsid w:val="006B2B3C"/>
    <w:rsid w:val="006B2FF3"/>
    <w:rsid w:val="006B34D6"/>
    <w:rsid w:val="006B366E"/>
    <w:rsid w:val="006B3B8A"/>
    <w:rsid w:val="006B4237"/>
    <w:rsid w:val="006B428B"/>
    <w:rsid w:val="006B44AF"/>
    <w:rsid w:val="006B4658"/>
    <w:rsid w:val="006B491E"/>
    <w:rsid w:val="006B4961"/>
    <w:rsid w:val="006B4C54"/>
    <w:rsid w:val="006B543B"/>
    <w:rsid w:val="006B5534"/>
    <w:rsid w:val="006B554C"/>
    <w:rsid w:val="006B5EDD"/>
    <w:rsid w:val="006B6271"/>
    <w:rsid w:val="006B64C1"/>
    <w:rsid w:val="006B6633"/>
    <w:rsid w:val="006B672F"/>
    <w:rsid w:val="006B6946"/>
    <w:rsid w:val="006B69C3"/>
    <w:rsid w:val="006B7198"/>
    <w:rsid w:val="006B73B8"/>
    <w:rsid w:val="006B76F1"/>
    <w:rsid w:val="006B793A"/>
    <w:rsid w:val="006B7AC3"/>
    <w:rsid w:val="006B7E27"/>
    <w:rsid w:val="006C064A"/>
    <w:rsid w:val="006C0C86"/>
    <w:rsid w:val="006C0E8D"/>
    <w:rsid w:val="006C0FB7"/>
    <w:rsid w:val="006C100C"/>
    <w:rsid w:val="006C13CC"/>
    <w:rsid w:val="006C1475"/>
    <w:rsid w:val="006C1EA0"/>
    <w:rsid w:val="006C1F40"/>
    <w:rsid w:val="006C24D0"/>
    <w:rsid w:val="006C28D2"/>
    <w:rsid w:val="006C28FD"/>
    <w:rsid w:val="006C2B73"/>
    <w:rsid w:val="006C2C2F"/>
    <w:rsid w:val="006C2FEF"/>
    <w:rsid w:val="006C34BF"/>
    <w:rsid w:val="006C36EC"/>
    <w:rsid w:val="006C3EBD"/>
    <w:rsid w:val="006C3FCF"/>
    <w:rsid w:val="006C43A2"/>
    <w:rsid w:val="006C477C"/>
    <w:rsid w:val="006C4AE6"/>
    <w:rsid w:val="006C4CE7"/>
    <w:rsid w:val="006C4F4A"/>
    <w:rsid w:val="006C5144"/>
    <w:rsid w:val="006C5679"/>
    <w:rsid w:val="006C5C63"/>
    <w:rsid w:val="006C6A1E"/>
    <w:rsid w:val="006C6B65"/>
    <w:rsid w:val="006C6E6E"/>
    <w:rsid w:val="006C7292"/>
    <w:rsid w:val="006C7545"/>
    <w:rsid w:val="006C7ABE"/>
    <w:rsid w:val="006C7AE5"/>
    <w:rsid w:val="006C7B86"/>
    <w:rsid w:val="006C7CFA"/>
    <w:rsid w:val="006D006C"/>
    <w:rsid w:val="006D047B"/>
    <w:rsid w:val="006D0709"/>
    <w:rsid w:val="006D072E"/>
    <w:rsid w:val="006D0883"/>
    <w:rsid w:val="006D0F06"/>
    <w:rsid w:val="006D0F46"/>
    <w:rsid w:val="006D1130"/>
    <w:rsid w:val="006D124D"/>
    <w:rsid w:val="006D1501"/>
    <w:rsid w:val="006D1563"/>
    <w:rsid w:val="006D1637"/>
    <w:rsid w:val="006D16EF"/>
    <w:rsid w:val="006D1B58"/>
    <w:rsid w:val="006D1BDF"/>
    <w:rsid w:val="006D1D05"/>
    <w:rsid w:val="006D2991"/>
    <w:rsid w:val="006D3082"/>
    <w:rsid w:val="006D31D3"/>
    <w:rsid w:val="006D32D7"/>
    <w:rsid w:val="006D3381"/>
    <w:rsid w:val="006D34EA"/>
    <w:rsid w:val="006D39BF"/>
    <w:rsid w:val="006D3AE6"/>
    <w:rsid w:val="006D3CE3"/>
    <w:rsid w:val="006D3D4E"/>
    <w:rsid w:val="006D432C"/>
    <w:rsid w:val="006D4566"/>
    <w:rsid w:val="006D4A2A"/>
    <w:rsid w:val="006D51B3"/>
    <w:rsid w:val="006D52B0"/>
    <w:rsid w:val="006D52E5"/>
    <w:rsid w:val="006D587A"/>
    <w:rsid w:val="006D5901"/>
    <w:rsid w:val="006D5FFD"/>
    <w:rsid w:val="006D65B8"/>
    <w:rsid w:val="006D6668"/>
    <w:rsid w:val="006D66CD"/>
    <w:rsid w:val="006D6866"/>
    <w:rsid w:val="006D6B75"/>
    <w:rsid w:val="006D6DB6"/>
    <w:rsid w:val="006D6FEC"/>
    <w:rsid w:val="006D7007"/>
    <w:rsid w:val="006D738B"/>
    <w:rsid w:val="006D76C8"/>
    <w:rsid w:val="006D7AF2"/>
    <w:rsid w:val="006D7DAD"/>
    <w:rsid w:val="006E01F7"/>
    <w:rsid w:val="006E0730"/>
    <w:rsid w:val="006E0779"/>
    <w:rsid w:val="006E0AEC"/>
    <w:rsid w:val="006E0DB5"/>
    <w:rsid w:val="006E10DF"/>
    <w:rsid w:val="006E17F1"/>
    <w:rsid w:val="006E1AE2"/>
    <w:rsid w:val="006E1C47"/>
    <w:rsid w:val="006E1E48"/>
    <w:rsid w:val="006E1E81"/>
    <w:rsid w:val="006E1F49"/>
    <w:rsid w:val="006E206D"/>
    <w:rsid w:val="006E2325"/>
    <w:rsid w:val="006E24BA"/>
    <w:rsid w:val="006E272E"/>
    <w:rsid w:val="006E2927"/>
    <w:rsid w:val="006E2AE4"/>
    <w:rsid w:val="006E2D9A"/>
    <w:rsid w:val="006E3016"/>
    <w:rsid w:val="006E301C"/>
    <w:rsid w:val="006E33FA"/>
    <w:rsid w:val="006E3447"/>
    <w:rsid w:val="006E352B"/>
    <w:rsid w:val="006E4071"/>
    <w:rsid w:val="006E42D5"/>
    <w:rsid w:val="006E45FA"/>
    <w:rsid w:val="006E48B1"/>
    <w:rsid w:val="006E4C4A"/>
    <w:rsid w:val="006E4FF4"/>
    <w:rsid w:val="006E5698"/>
    <w:rsid w:val="006E5973"/>
    <w:rsid w:val="006E5EA9"/>
    <w:rsid w:val="006E6301"/>
    <w:rsid w:val="006E6384"/>
    <w:rsid w:val="006E64AD"/>
    <w:rsid w:val="006E652D"/>
    <w:rsid w:val="006E68F5"/>
    <w:rsid w:val="006E7626"/>
    <w:rsid w:val="006E7844"/>
    <w:rsid w:val="006F01E5"/>
    <w:rsid w:val="006F028D"/>
    <w:rsid w:val="006F04A2"/>
    <w:rsid w:val="006F06A4"/>
    <w:rsid w:val="006F079B"/>
    <w:rsid w:val="006F0863"/>
    <w:rsid w:val="006F0915"/>
    <w:rsid w:val="006F0A96"/>
    <w:rsid w:val="006F0F80"/>
    <w:rsid w:val="006F1C93"/>
    <w:rsid w:val="006F1EB7"/>
    <w:rsid w:val="006F25AB"/>
    <w:rsid w:val="006F2670"/>
    <w:rsid w:val="006F26CE"/>
    <w:rsid w:val="006F2EC8"/>
    <w:rsid w:val="006F30D2"/>
    <w:rsid w:val="006F3102"/>
    <w:rsid w:val="006F378C"/>
    <w:rsid w:val="006F3CD1"/>
    <w:rsid w:val="006F4107"/>
    <w:rsid w:val="006F41DE"/>
    <w:rsid w:val="006F4864"/>
    <w:rsid w:val="006F50C0"/>
    <w:rsid w:val="006F50DC"/>
    <w:rsid w:val="006F542C"/>
    <w:rsid w:val="006F5EEE"/>
    <w:rsid w:val="006F63CF"/>
    <w:rsid w:val="006F66A5"/>
    <w:rsid w:val="006F69B9"/>
    <w:rsid w:val="006F6C68"/>
    <w:rsid w:val="006F79CE"/>
    <w:rsid w:val="006F7BAF"/>
    <w:rsid w:val="00700094"/>
    <w:rsid w:val="007000AC"/>
    <w:rsid w:val="0070011D"/>
    <w:rsid w:val="00700404"/>
    <w:rsid w:val="007004B8"/>
    <w:rsid w:val="007004F1"/>
    <w:rsid w:val="007006EC"/>
    <w:rsid w:val="007007B2"/>
    <w:rsid w:val="007008E8"/>
    <w:rsid w:val="007009EB"/>
    <w:rsid w:val="00700A8A"/>
    <w:rsid w:val="00701058"/>
    <w:rsid w:val="00701256"/>
    <w:rsid w:val="00701580"/>
    <w:rsid w:val="0070161C"/>
    <w:rsid w:val="00701732"/>
    <w:rsid w:val="00701E7F"/>
    <w:rsid w:val="00701ED9"/>
    <w:rsid w:val="00702555"/>
    <w:rsid w:val="0070288B"/>
    <w:rsid w:val="007028AD"/>
    <w:rsid w:val="00702980"/>
    <w:rsid w:val="00702EBA"/>
    <w:rsid w:val="00702F2D"/>
    <w:rsid w:val="00703052"/>
    <w:rsid w:val="00703D20"/>
    <w:rsid w:val="00704108"/>
    <w:rsid w:val="00704A22"/>
    <w:rsid w:val="00704A4A"/>
    <w:rsid w:val="00704F3C"/>
    <w:rsid w:val="007053EE"/>
    <w:rsid w:val="00705418"/>
    <w:rsid w:val="007055EB"/>
    <w:rsid w:val="007058B7"/>
    <w:rsid w:val="0070596A"/>
    <w:rsid w:val="00705BEB"/>
    <w:rsid w:val="00706A22"/>
    <w:rsid w:val="00706B60"/>
    <w:rsid w:val="00707289"/>
    <w:rsid w:val="00707B86"/>
    <w:rsid w:val="00707D0C"/>
    <w:rsid w:val="00707E5F"/>
    <w:rsid w:val="007103BA"/>
    <w:rsid w:val="00710529"/>
    <w:rsid w:val="00710B90"/>
    <w:rsid w:val="00710CF4"/>
    <w:rsid w:val="007114E2"/>
    <w:rsid w:val="007116D9"/>
    <w:rsid w:val="0071237E"/>
    <w:rsid w:val="0071290E"/>
    <w:rsid w:val="00712B8F"/>
    <w:rsid w:val="00712BAD"/>
    <w:rsid w:val="00712D29"/>
    <w:rsid w:val="00713632"/>
    <w:rsid w:val="007139F6"/>
    <w:rsid w:val="00713ADF"/>
    <w:rsid w:val="00713D31"/>
    <w:rsid w:val="00713EBD"/>
    <w:rsid w:val="00713EDD"/>
    <w:rsid w:val="00714302"/>
    <w:rsid w:val="007146DE"/>
    <w:rsid w:val="00714A9E"/>
    <w:rsid w:val="00715039"/>
    <w:rsid w:val="00715368"/>
    <w:rsid w:val="0071569B"/>
    <w:rsid w:val="00715DDB"/>
    <w:rsid w:val="00715EC8"/>
    <w:rsid w:val="00715F02"/>
    <w:rsid w:val="007160C2"/>
    <w:rsid w:val="007169A5"/>
    <w:rsid w:val="00716AB1"/>
    <w:rsid w:val="00716AE9"/>
    <w:rsid w:val="00716C02"/>
    <w:rsid w:val="00716C5C"/>
    <w:rsid w:val="00716E47"/>
    <w:rsid w:val="00717C2A"/>
    <w:rsid w:val="00720040"/>
    <w:rsid w:val="00720080"/>
    <w:rsid w:val="00720648"/>
    <w:rsid w:val="007209F3"/>
    <w:rsid w:val="00720A64"/>
    <w:rsid w:val="00720D44"/>
    <w:rsid w:val="00720ECD"/>
    <w:rsid w:val="00720F86"/>
    <w:rsid w:val="00721464"/>
    <w:rsid w:val="00721908"/>
    <w:rsid w:val="00721916"/>
    <w:rsid w:val="00721999"/>
    <w:rsid w:val="007219A1"/>
    <w:rsid w:val="00721F5B"/>
    <w:rsid w:val="00722241"/>
    <w:rsid w:val="00722420"/>
    <w:rsid w:val="007224A7"/>
    <w:rsid w:val="00722959"/>
    <w:rsid w:val="007239E7"/>
    <w:rsid w:val="00723A8C"/>
    <w:rsid w:val="00723E5E"/>
    <w:rsid w:val="00723E90"/>
    <w:rsid w:val="00723FB8"/>
    <w:rsid w:val="00724D98"/>
    <w:rsid w:val="00724E65"/>
    <w:rsid w:val="0072558F"/>
    <w:rsid w:val="00725630"/>
    <w:rsid w:val="00725BD3"/>
    <w:rsid w:val="0072627E"/>
    <w:rsid w:val="00726311"/>
    <w:rsid w:val="00726523"/>
    <w:rsid w:val="007267CC"/>
    <w:rsid w:val="00726BD6"/>
    <w:rsid w:val="00727009"/>
    <w:rsid w:val="00727122"/>
    <w:rsid w:val="0072750D"/>
    <w:rsid w:val="00727797"/>
    <w:rsid w:val="007279FE"/>
    <w:rsid w:val="00727A32"/>
    <w:rsid w:val="00727BCE"/>
    <w:rsid w:val="00730546"/>
    <w:rsid w:val="0073062F"/>
    <w:rsid w:val="00731083"/>
    <w:rsid w:val="007310DD"/>
    <w:rsid w:val="007311BC"/>
    <w:rsid w:val="00731429"/>
    <w:rsid w:val="00731513"/>
    <w:rsid w:val="007318E7"/>
    <w:rsid w:val="007319C6"/>
    <w:rsid w:val="007320B6"/>
    <w:rsid w:val="00732735"/>
    <w:rsid w:val="00732905"/>
    <w:rsid w:val="0073296C"/>
    <w:rsid w:val="00732BE5"/>
    <w:rsid w:val="00732C7C"/>
    <w:rsid w:val="00732F00"/>
    <w:rsid w:val="00733020"/>
    <w:rsid w:val="00733843"/>
    <w:rsid w:val="00733856"/>
    <w:rsid w:val="00733A77"/>
    <w:rsid w:val="00733B0A"/>
    <w:rsid w:val="00733B7E"/>
    <w:rsid w:val="00733BDB"/>
    <w:rsid w:val="00734244"/>
    <w:rsid w:val="0073444B"/>
    <w:rsid w:val="0073493E"/>
    <w:rsid w:val="00734A65"/>
    <w:rsid w:val="00734BE3"/>
    <w:rsid w:val="00734C3E"/>
    <w:rsid w:val="00734F66"/>
    <w:rsid w:val="00734FE4"/>
    <w:rsid w:val="00735183"/>
    <w:rsid w:val="00735A4D"/>
    <w:rsid w:val="00735D0E"/>
    <w:rsid w:val="00735D8C"/>
    <w:rsid w:val="00736242"/>
    <w:rsid w:val="00736541"/>
    <w:rsid w:val="00736772"/>
    <w:rsid w:val="00736A1A"/>
    <w:rsid w:val="00736B15"/>
    <w:rsid w:val="00736C5F"/>
    <w:rsid w:val="00736DEF"/>
    <w:rsid w:val="0073703D"/>
    <w:rsid w:val="00737419"/>
    <w:rsid w:val="00737C6D"/>
    <w:rsid w:val="007403E5"/>
    <w:rsid w:val="007406A4"/>
    <w:rsid w:val="00740768"/>
    <w:rsid w:val="00740965"/>
    <w:rsid w:val="0074096A"/>
    <w:rsid w:val="00740B74"/>
    <w:rsid w:val="00741343"/>
    <w:rsid w:val="0074142C"/>
    <w:rsid w:val="0074145D"/>
    <w:rsid w:val="007416BB"/>
    <w:rsid w:val="00741964"/>
    <w:rsid w:val="00741A86"/>
    <w:rsid w:val="00741AD9"/>
    <w:rsid w:val="007422F1"/>
    <w:rsid w:val="00742C23"/>
    <w:rsid w:val="00742DC9"/>
    <w:rsid w:val="00743314"/>
    <w:rsid w:val="00743358"/>
    <w:rsid w:val="00743610"/>
    <w:rsid w:val="0074364B"/>
    <w:rsid w:val="007436B5"/>
    <w:rsid w:val="00743A4F"/>
    <w:rsid w:val="00743A91"/>
    <w:rsid w:val="00744441"/>
    <w:rsid w:val="007448C3"/>
    <w:rsid w:val="007459F7"/>
    <w:rsid w:val="00745A0C"/>
    <w:rsid w:val="00745D05"/>
    <w:rsid w:val="007460A6"/>
    <w:rsid w:val="007460BF"/>
    <w:rsid w:val="007460ED"/>
    <w:rsid w:val="0074627B"/>
    <w:rsid w:val="00746A17"/>
    <w:rsid w:val="00746BA6"/>
    <w:rsid w:val="00746C2E"/>
    <w:rsid w:val="00746DF5"/>
    <w:rsid w:val="00746F70"/>
    <w:rsid w:val="00747071"/>
    <w:rsid w:val="007474BB"/>
    <w:rsid w:val="007474EE"/>
    <w:rsid w:val="0074759F"/>
    <w:rsid w:val="00747795"/>
    <w:rsid w:val="00747868"/>
    <w:rsid w:val="00747D18"/>
    <w:rsid w:val="00750015"/>
    <w:rsid w:val="00750195"/>
    <w:rsid w:val="00750314"/>
    <w:rsid w:val="00750568"/>
    <w:rsid w:val="007507F0"/>
    <w:rsid w:val="0075081F"/>
    <w:rsid w:val="00750D38"/>
    <w:rsid w:val="007512F1"/>
    <w:rsid w:val="00751798"/>
    <w:rsid w:val="00751C21"/>
    <w:rsid w:val="00751E0E"/>
    <w:rsid w:val="007526CB"/>
    <w:rsid w:val="007526F8"/>
    <w:rsid w:val="00752AB8"/>
    <w:rsid w:val="00752E26"/>
    <w:rsid w:val="007530F9"/>
    <w:rsid w:val="0075311C"/>
    <w:rsid w:val="00753499"/>
    <w:rsid w:val="007536EB"/>
    <w:rsid w:val="00753967"/>
    <w:rsid w:val="00753A99"/>
    <w:rsid w:val="00753DC5"/>
    <w:rsid w:val="00753F71"/>
    <w:rsid w:val="00753F82"/>
    <w:rsid w:val="00753F92"/>
    <w:rsid w:val="007541E8"/>
    <w:rsid w:val="00754478"/>
    <w:rsid w:val="00754C7C"/>
    <w:rsid w:val="0075525D"/>
    <w:rsid w:val="0075535C"/>
    <w:rsid w:val="0075578C"/>
    <w:rsid w:val="00756020"/>
    <w:rsid w:val="007563CD"/>
    <w:rsid w:val="00756C96"/>
    <w:rsid w:val="00757045"/>
    <w:rsid w:val="00757167"/>
    <w:rsid w:val="00757170"/>
    <w:rsid w:val="0075735F"/>
    <w:rsid w:val="00757708"/>
    <w:rsid w:val="00757E3B"/>
    <w:rsid w:val="0076035A"/>
    <w:rsid w:val="007604C3"/>
    <w:rsid w:val="00760926"/>
    <w:rsid w:val="00761009"/>
    <w:rsid w:val="00761464"/>
    <w:rsid w:val="00761612"/>
    <w:rsid w:val="00761AC4"/>
    <w:rsid w:val="00761B23"/>
    <w:rsid w:val="00761D65"/>
    <w:rsid w:val="00761E10"/>
    <w:rsid w:val="0076246B"/>
    <w:rsid w:val="00763528"/>
    <w:rsid w:val="00763C0C"/>
    <w:rsid w:val="00763CFB"/>
    <w:rsid w:val="00763FD2"/>
    <w:rsid w:val="00764197"/>
    <w:rsid w:val="0076434C"/>
    <w:rsid w:val="007643FA"/>
    <w:rsid w:val="00764AA8"/>
    <w:rsid w:val="00764D04"/>
    <w:rsid w:val="007651AA"/>
    <w:rsid w:val="007653D9"/>
    <w:rsid w:val="00765C03"/>
    <w:rsid w:val="00765CC2"/>
    <w:rsid w:val="00765E75"/>
    <w:rsid w:val="00765EE4"/>
    <w:rsid w:val="00765EE5"/>
    <w:rsid w:val="00765FA0"/>
    <w:rsid w:val="00765FAF"/>
    <w:rsid w:val="007660A7"/>
    <w:rsid w:val="007668F4"/>
    <w:rsid w:val="00766DD5"/>
    <w:rsid w:val="007674FA"/>
    <w:rsid w:val="0076765A"/>
    <w:rsid w:val="00767B41"/>
    <w:rsid w:val="00767C24"/>
    <w:rsid w:val="00767E90"/>
    <w:rsid w:val="00767EC8"/>
    <w:rsid w:val="00767F20"/>
    <w:rsid w:val="00767F8A"/>
    <w:rsid w:val="00770025"/>
    <w:rsid w:val="007700A5"/>
    <w:rsid w:val="0077010C"/>
    <w:rsid w:val="007701F6"/>
    <w:rsid w:val="007702CF"/>
    <w:rsid w:val="00770C6B"/>
    <w:rsid w:val="00770FBA"/>
    <w:rsid w:val="0077125D"/>
    <w:rsid w:val="00771368"/>
    <w:rsid w:val="00771459"/>
    <w:rsid w:val="007714AE"/>
    <w:rsid w:val="00771555"/>
    <w:rsid w:val="007719D1"/>
    <w:rsid w:val="00771D23"/>
    <w:rsid w:val="00771D5A"/>
    <w:rsid w:val="0077256A"/>
    <w:rsid w:val="007726F7"/>
    <w:rsid w:val="00772A5F"/>
    <w:rsid w:val="0077311D"/>
    <w:rsid w:val="00773A5D"/>
    <w:rsid w:val="00773CA8"/>
    <w:rsid w:val="00773EDB"/>
    <w:rsid w:val="00774076"/>
    <w:rsid w:val="007742CE"/>
    <w:rsid w:val="00774A17"/>
    <w:rsid w:val="00774F99"/>
    <w:rsid w:val="0077535F"/>
    <w:rsid w:val="00775566"/>
    <w:rsid w:val="007755EB"/>
    <w:rsid w:val="0077586D"/>
    <w:rsid w:val="00776065"/>
    <w:rsid w:val="00776245"/>
    <w:rsid w:val="0077641F"/>
    <w:rsid w:val="00776545"/>
    <w:rsid w:val="00776637"/>
    <w:rsid w:val="00776673"/>
    <w:rsid w:val="00776722"/>
    <w:rsid w:val="00776842"/>
    <w:rsid w:val="00776E29"/>
    <w:rsid w:val="0077734E"/>
    <w:rsid w:val="007773C7"/>
    <w:rsid w:val="00777A16"/>
    <w:rsid w:val="00777A51"/>
    <w:rsid w:val="00777AA1"/>
    <w:rsid w:val="00777D87"/>
    <w:rsid w:val="0078042C"/>
    <w:rsid w:val="0078059A"/>
    <w:rsid w:val="00780996"/>
    <w:rsid w:val="00780AB9"/>
    <w:rsid w:val="00780C7E"/>
    <w:rsid w:val="00780DA3"/>
    <w:rsid w:val="00780DB4"/>
    <w:rsid w:val="00780E9C"/>
    <w:rsid w:val="00780ECB"/>
    <w:rsid w:val="0078107A"/>
    <w:rsid w:val="00781174"/>
    <w:rsid w:val="00781DED"/>
    <w:rsid w:val="00781E7C"/>
    <w:rsid w:val="00781EC4"/>
    <w:rsid w:val="0078235B"/>
    <w:rsid w:val="007826D3"/>
    <w:rsid w:val="0078317D"/>
    <w:rsid w:val="00783269"/>
    <w:rsid w:val="007834FA"/>
    <w:rsid w:val="00783782"/>
    <w:rsid w:val="007838E0"/>
    <w:rsid w:val="00784676"/>
    <w:rsid w:val="0078507C"/>
    <w:rsid w:val="007859F9"/>
    <w:rsid w:val="00785ABF"/>
    <w:rsid w:val="0078609A"/>
    <w:rsid w:val="007860D1"/>
    <w:rsid w:val="007861F4"/>
    <w:rsid w:val="00786399"/>
    <w:rsid w:val="007863E7"/>
    <w:rsid w:val="0078645F"/>
    <w:rsid w:val="007867F5"/>
    <w:rsid w:val="00786C1A"/>
    <w:rsid w:val="00786EA4"/>
    <w:rsid w:val="007870D8"/>
    <w:rsid w:val="00787C23"/>
    <w:rsid w:val="00787D0B"/>
    <w:rsid w:val="007902DE"/>
    <w:rsid w:val="00790AD8"/>
    <w:rsid w:val="00790F70"/>
    <w:rsid w:val="00791222"/>
    <w:rsid w:val="0079238C"/>
    <w:rsid w:val="007926C1"/>
    <w:rsid w:val="00792988"/>
    <w:rsid w:val="00792C33"/>
    <w:rsid w:val="00792D31"/>
    <w:rsid w:val="007930AB"/>
    <w:rsid w:val="00793687"/>
    <w:rsid w:val="00793690"/>
    <w:rsid w:val="007936C3"/>
    <w:rsid w:val="00793F7B"/>
    <w:rsid w:val="00794107"/>
    <w:rsid w:val="00794162"/>
    <w:rsid w:val="00794361"/>
    <w:rsid w:val="007946D9"/>
    <w:rsid w:val="00794A45"/>
    <w:rsid w:val="00794BCE"/>
    <w:rsid w:val="0079514F"/>
    <w:rsid w:val="007952A9"/>
    <w:rsid w:val="00795332"/>
    <w:rsid w:val="00795359"/>
    <w:rsid w:val="007959DB"/>
    <w:rsid w:val="00795AF6"/>
    <w:rsid w:val="00795F69"/>
    <w:rsid w:val="007960A2"/>
    <w:rsid w:val="00796252"/>
    <w:rsid w:val="00796322"/>
    <w:rsid w:val="00796332"/>
    <w:rsid w:val="0079650A"/>
    <w:rsid w:val="007966FA"/>
    <w:rsid w:val="00796AFC"/>
    <w:rsid w:val="007970FA"/>
    <w:rsid w:val="00797196"/>
    <w:rsid w:val="007971E6"/>
    <w:rsid w:val="00797A2D"/>
    <w:rsid w:val="007A0265"/>
    <w:rsid w:val="007A0432"/>
    <w:rsid w:val="007A0513"/>
    <w:rsid w:val="007A07BE"/>
    <w:rsid w:val="007A0B89"/>
    <w:rsid w:val="007A0F43"/>
    <w:rsid w:val="007A10F0"/>
    <w:rsid w:val="007A12F6"/>
    <w:rsid w:val="007A1532"/>
    <w:rsid w:val="007A153E"/>
    <w:rsid w:val="007A231A"/>
    <w:rsid w:val="007A238B"/>
    <w:rsid w:val="007A2912"/>
    <w:rsid w:val="007A2E97"/>
    <w:rsid w:val="007A2F16"/>
    <w:rsid w:val="007A3135"/>
    <w:rsid w:val="007A3B2E"/>
    <w:rsid w:val="007A3DF6"/>
    <w:rsid w:val="007A3ECF"/>
    <w:rsid w:val="007A4086"/>
    <w:rsid w:val="007A4595"/>
    <w:rsid w:val="007A46CC"/>
    <w:rsid w:val="007A4FC2"/>
    <w:rsid w:val="007A51A6"/>
    <w:rsid w:val="007A5448"/>
    <w:rsid w:val="007A56B2"/>
    <w:rsid w:val="007A5B43"/>
    <w:rsid w:val="007A5D31"/>
    <w:rsid w:val="007A5FBD"/>
    <w:rsid w:val="007A604B"/>
    <w:rsid w:val="007A63FF"/>
    <w:rsid w:val="007A68A8"/>
    <w:rsid w:val="007A699A"/>
    <w:rsid w:val="007A6B30"/>
    <w:rsid w:val="007A6DE5"/>
    <w:rsid w:val="007A6E78"/>
    <w:rsid w:val="007A6EFD"/>
    <w:rsid w:val="007A70A6"/>
    <w:rsid w:val="007A775D"/>
    <w:rsid w:val="007A7775"/>
    <w:rsid w:val="007A77D7"/>
    <w:rsid w:val="007A799A"/>
    <w:rsid w:val="007A7DB8"/>
    <w:rsid w:val="007A7EFD"/>
    <w:rsid w:val="007B0110"/>
    <w:rsid w:val="007B060A"/>
    <w:rsid w:val="007B09B2"/>
    <w:rsid w:val="007B0D95"/>
    <w:rsid w:val="007B0DCE"/>
    <w:rsid w:val="007B135D"/>
    <w:rsid w:val="007B1578"/>
    <w:rsid w:val="007B203F"/>
    <w:rsid w:val="007B232B"/>
    <w:rsid w:val="007B29D4"/>
    <w:rsid w:val="007B2DB0"/>
    <w:rsid w:val="007B31DB"/>
    <w:rsid w:val="007B3646"/>
    <w:rsid w:val="007B37C4"/>
    <w:rsid w:val="007B3E51"/>
    <w:rsid w:val="007B4296"/>
    <w:rsid w:val="007B4316"/>
    <w:rsid w:val="007B44DC"/>
    <w:rsid w:val="007B45FB"/>
    <w:rsid w:val="007B4850"/>
    <w:rsid w:val="007B48E9"/>
    <w:rsid w:val="007B4B91"/>
    <w:rsid w:val="007B5250"/>
    <w:rsid w:val="007B5B8E"/>
    <w:rsid w:val="007B64B0"/>
    <w:rsid w:val="007B6AEA"/>
    <w:rsid w:val="007B6EE0"/>
    <w:rsid w:val="007B7894"/>
    <w:rsid w:val="007B7C46"/>
    <w:rsid w:val="007B7FBF"/>
    <w:rsid w:val="007C0094"/>
    <w:rsid w:val="007C05CF"/>
    <w:rsid w:val="007C0717"/>
    <w:rsid w:val="007C089B"/>
    <w:rsid w:val="007C08FD"/>
    <w:rsid w:val="007C0BB4"/>
    <w:rsid w:val="007C14E1"/>
    <w:rsid w:val="007C174D"/>
    <w:rsid w:val="007C1809"/>
    <w:rsid w:val="007C1B3F"/>
    <w:rsid w:val="007C2163"/>
    <w:rsid w:val="007C22C0"/>
    <w:rsid w:val="007C2B46"/>
    <w:rsid w:val="007C2B95"/>
    <w:rsid w:val="007C2DAD"/>
    <w:rsid w:val="007C3127"/>
    <w:rsid w:val="007C3183"/>
    <w:rsid w:val="007C338C"/>
    <w:rsid w:val="007C38D1"/>
    <w:rsid w:val="007C3DDC"/>
    <w:rsid w:val="007C422F"/>
    <w:rsid w:val="007C42D4"/>
    <w:rsid w:val="007C440D"/>
    <w:rsid w:val="007C45F4"/>
    <w:rsid w:val="007C4660"/>
    <w:rsid w:val="007C467E"/>
    <w:rsid w:val="007C472A"/>
    <w:rsid w:val="007C5151"/>
    <w:rsid w:val="007C5734"/>
    <w:rsid w:val="007C5F07"/>
    <w:rsid w:val="007C6650"/>
    <w:rsid w:val="007C69B6"/>
    <w:rsid w:val="007C6B7F"/>
    <w:rsid w:val="007C6E32"/>
    <w:rsid w:val="007C7260"/>
    <w:rsid w:val="007C7265"/>
    <w:rsid w:val="007C7960"/>
    <w:rsid w:val="007C7D7C"/>
    <w:rsid w:val="007D01AF"/>
    <w:rsid w:val="007D01F2"/>
    <w:rsid w:val="007D06AA"/>
    <w:rsid w:val="007D0989"/>
    <w:rsid w:val="007D0BAD"/>
    <w:rsid w:val="007D0CB9"/>
    <w:rsid w:val="007D0DCD"/>
    <w:rsid w:val="007D0E26"/>
    <w:rsid w:val="007D10F5"/>
    <w:rsid w:val="007D16A9"/>
    <w:rsid w:val="007D18B5"/>
    <w:rsid w:val="007D19B5"/>
    <w:rsid w:val="007D1A2A"/>
    <w:rsid w:val="007D21EF"/>
    <w:rsid w:val="007D2215"/>
    <w:rsid w:val="007D247D"/>
    <w:rsid w:val="007D274A"/>
    <w:rsid w:val="007D2885"/>
    <w:rsid w:val="007D297A"/>
    <w:rsid w:val="007D2D10"/>
    <w:rsid w:val="007D2D31"/>
    <w:rsid w:val="007D32FD"/>
    <w:rsid w:val="007D3418"/>
    <w:rsid w:val="007D36ED"/>
    <w:rsid w:val="007D4B38"/>
    <w:rsid w:val="007D5175"/>
    <w:rsid w:val="007D56E6"/>
    <w:rsid w:val="007D6224"/>
    <w:rsid w:val="007D65F8"/>
    <w:rsid w:val="007D67F6"/>
    <w:rsid w:val="007D769D"/>
    <w:rsid w:val="007E03E1"/>
    <w:rsid w:val="007E0D9B"/>
    <w:rsid w:val="007E0EB1"/>
    <w:rsid w:val="007E1306"/>
    <w:rsid w:val="007E1AA3"/>
    <w:rsid w:val="007E1D0B"/>
    <w:rsid w:val="007E20EE"/>
    <w:rsid w:val="007E23C0"/>
    <w:rsid w:val="007E23F5"/>
    <w:rsid w:val="007E2736"/>
    <w:rsid w:val="007E2834"/>
    <w:rsid w:val="007E2A12"/>
    <w:rsid w:val="007E2B7F"/>
    <w:rsid w:val="007E2FAE"/>
    <w:rsid w:val="007E34C5"/>
    <w:rsid w:val="007E3829"/>
    <w:rsid w:val="007E38AC"/>
    <w:rsid w:val="007E3A61"/>
    <w:rsid w:val="007E3B08"/>
    <w:rsid w:val="007E3EA2"/>
    <w:rsid w:val="007E443C"/>
    <w:rsid w:val="007E46A5"/>
    <w:rsid w:val="007E48A7"/>
    <w:rsid w:val="007E532E"/>
    <w:rsid w:val="007E5A10"/>
    <w:rsid w:val="007E5AC4"/>
    <w:rsid w:val="007E5CAA"/>
    <w:rsid w:val="007E5D5D"/>
    <w:rsid w:val="007E5E53"/>
    <w:rsid w:val="007E616F"/>
    <w:rsid w:val="007E6763"/>
    <w:rsid w:val="007E68AA"/>
    <w:rsid w:val="007E6927"/>
    <w:rsid w:val="007E6E85"/>
    <w:rsid w:val="007E6ECF"/>
    <w:rsid w:val="007E72A9"/>
    <w:rsid w:val="007E7467"/>
    <w:rsid w:val="007E7783"/>
    <w:rsid w:val="007E79F9"/>
    <w:rsid w:val="007F012A"/>
    <w:rsid w:val="007F0579"/>
    <w:rsid w:val="007F0756"/>
    <w:rsid w:val="007F096D"/>
    <w:rsid w:val="007F0BD1"/>
    <w:rsid w:val="007F0D2A"/>
    <w:rsid w:val="007F1005"/>
    <w:rsid w:val="007F10EE"/>
    <w:rsid w:val="007F13FE"/>
    <w:rsid w:val="007F146F"/>
    <w:rsid w:val="007F1957"/>
    <w:rsid w:val="007F1F33"/>
    <w:rsid w:val="007F1F99"/>
    <w:rsid w:val="007F22BC"/>
    <w:rsid w:val="007F2E89"/>
    <w:rsid w:val="007F2F42"/>
    <w:rsid w:val="007F3147"/>
    <w:rsid w:val="007F3AB8"/>
    <w:rsid w:val="007F3F92"/>
    <w:rsid w:val="007F41D2"/>
    <w:rsid w:val="007F44E4"/>
    <w:rsid w:val="007F451D"/>
    <w:rsid w:val="007F49CE"/>
    <w:rsid w:val="007F4B19"/>
    <w:rsid w:val="007F4ED3"/>
    <w:rsid w:val="007F4FDC"/>
    <w:rsid w:val="007F5022"/>
    <w:rsid w:val="007F5212"/>
    <w:rsid w:val="007F5363"/>
    <w:rsid w:val="007F5BB2"/>
    <w:rsid w:val="007F5D57"/>
    <w:rsid w:val="007F5D80"/>
    <w:rsid w:val="007F6361"/>
    <w:rsid w:val="007F6687"/>
    <w:rsid w:val="007F66B6"/>
    <w:rsid w:val="007F685B"/>
    <w:rsid w:val="007F724D"/>
    <w:rsid w:val="007F73E2"/>
    <w:rsid w:val="007F743E"/>
    <w:rsid w:val="007F7A38"/>
    <w:rsid w:val="008001AB"/>
    <w:rsid w:val="008007E7"/>
    <w:rsid w:val="00800AE0"/>
    <w:rsid w:val="00801605"/>
    <w:rsid w:val="00801822"/>
    <w:rsid w:val="008018F5"/>
    <w:rsid w:val="008019EB"/>
    <w:rsid w:val="00801B06"/>
    <w:rsid w:val="008020B8"/>
    <w:rsid w:val="008028AD"/>
    <w:rsid w:val="008028B9"/>
    <w:rsid w:val="00802ABE"/>
    <w:rsid w:val="00802C29"/>
    <w:rsid w:val="00802CC9"/>
    <w:rsid w:val="00802E80"/>
    <w:rsid w:val="00802EA5"/>
    <w:rsid w:val="0080341E"/>
    <w:rsid w:val="00803523"/>
    <w:rsid w:val="008037DF"/>
    <w:rsid w:val="008039A4"/>
    <w:rsid w:val="00803A56"/>
    <w:rsid w:val="00803ECD"/>
    <w:rsid w:val="00803EEE"/>
    <w:rsid w:val="008040E4"/>
    <w:rsid w:val="00804F7B"/>
    <w:rsid w:val="0080513C"/>
    <w:rsid w:val="0080580B"/>
    <w:rsid w:val="00805CF7"/>
    <w:rsid w:val="00805DEB"/>
    <w:rsid w:val="00805E6E"/>
    <w:rsid w:val="0080609E"/>
    <w:rsid w:val="008064CF"/>
    <w:rsid w:val="00806796"/>
    <w:rsid w:val="008069D4"/>
    <w:rsid w:val="00806BF4"/>
    <w:rsid w:val="00806F87"/>
    <w:rsid w:val="00807639"/>
    <w:rsid w:val="008078B4"/>
    <w:rsid w:val="00807DA2"/>
    <w:rsid w:val="00807E2B"/>
    <w:rsid w:val="00810464"/>
    <w:rsid w:val="00810476"/>
    <w:rsid w:val="00810BC5"/>
    <w:rsid w:val="00810F3D"/>
    <w:rsid w:val="008113CE"/>
    <w:rsid w:val="00812161"/>
    <w:rsid w:val="00812275"/>
    <w:rsid w:val="008125B6"/>
    <w:rsid w:val="00812DF7"/>
    <w:rsid w:val="00812EFF"/>
    <w:rsid w:val="00813008"/>
    <w:rsid w:val="00813269"/>
    <w:rsid w:val="008132B1"/>
    <w:rsid w:val="00814942"/>
    <w:rsid w:val="00814BC3"/>
    <w:rsid w:val="00814D59"/>
    <w:rsid w:val="00814DD7"/>
    <w:rsid w:val="00815353"/>
    <w:rsid w:val="0081568C"/>
    <w:rsid w:val="008157AA"/>
    <w:rsid w:val="00815890"/>
    <w:rsid w:val="00815D84"/>
    <w:rsid w:val="008160F1"/>
    <w:rsid w:val="008162A4"/>
    <w:rsid w:val="008164A3"/>
    <w:rsid w:val="0081665E"/>
    <w:rsid w:val="00816C70"/>
    <w:rsid w:val="00817063"/>
    <w:rsid w:val="0081763B"/>
    <w:rsid w:val="00817798"/>
    <w:rsid w:val="00817AD1"/>
    <w:rsid w:val="00817BEF"/>
    <w:rsid w:val="00817BF8"/>
    <w:rsid w:val="008203DD"/>
    <w:rsid w:val="008203EC"/>
    <w:rsid w:val="0082050B"/>
    <w:rsid w:val="00820897"/>
    <w:rsid w:val="00820C2E"/>
    <w:rsid w:val="00820D5B"/>
    <w:rsid w:val="00820E22"/>
    <w:rsid w:val="00821003"/>
    <w:rsid w:val="0082118B"/>
    <w:rsid w:val="008211A1"/>
    <w:rsid w:val="0082179D"/>
    <w:rsid w:val="008218EB"/>
    <w:rsid w:val="00821B36"/>
    <w:rsid w:val="0082275D"/>
    <w:rsid w:val="00822E30"/>
    <w:rsid w:val="008236E1"/>
    <w:rsid w:val="00823AF0"/>
    <w:rsid w:val="00823C4F"/>
    <w:rsid w:val="00824241"/>
    <w:rsid w:val="008245E5"/>
    <w:rsid w:val="00824AE8"/>
    <w:rsid w:val="00824B37"/>
    <w:rsid w:val="0082515D"/>
    <w:rsid w:val="00826189"/>
    <w:rsid w:val="0082634B"/>
    <w:rsid w:val="0082647D"/>
    <w:rsid w:val="008267E6"/>
    <w:rsid w:val="00826831"/>
    <w:rsid w:val="00826B8C"/>
    <w:rsid w:val="00826D65"/>
    <w:rsid w:val="00827992"/>
    <w:rsid w:val="008300D2"/>
    <w:rsid w:val="0083029A"/>
    <w:rsid w:val="008309F9"/>
    <w:rsid w:val="00830BB6"/>
    <w:rsid w:val="00830C41"/>
    <w:rsid w:val="00831757"/>
    <w:rsid w:val="008317AD"/>
    <w:rsid w:val="008317B8"/>
    <w:rsid w:val="0083227A"/>
    <w:rsid w:val="00832536"/>
    <w:rsid w:val="008325F2"/>
    <w:rsid w:val="00832610"/>
    <w:rsid w:val="0083293F"/>
    <w:rsid w:val="00832990"/>
    <w:rsid w:val="00832E6D"/>
    <w:rsid w:val="00833173"/>
    <w:rsid w:val="00833177"/>
    <w:rsid w:val="00833BBE"/>
    <w:rsid w:val="00834245"/>
    <w:rsid w:val="00834353"/>
    <w:rsid w:val="00834431"/>
    <w:rsid w:val="00834651"/>
    <w:rsid w:val="0083488B"/>
    <w:rsid w:val="00834F3E"/>
    <w:rsid w:val="00835295"/>
    <w:rsid w:val="00835326"/>
    <w:rsid w:val="008353DA"/>
    <w:rsid w:val="00835428"/>
    <w:rsid w:val="00835635"/>
    <w:rsid w:val="00835666"/>
    <w:rsid w:val="008356F2"/>
    <w:rsid w:val="00835773"/>
    <w:rsid w:val="00835CD7"/>
    <w:rsid w:val="008362B4"/>
    <w:rsid w:val="00836652"/>
    <w:rsid w:val="008366C7"/>
    <w:rsid w:val="0083681F"/>
    <w:rsid w:val="00836BD2"/>
    <w:rsid w:val="00836F46"/>
    <w:rsid w:val="00837231"/>
    <w:rsid w:val="0083740E"/>
    <w:rsid w:val="008375DA"/>
    <w:rsid w:val="00837D55"/>
    <w:rsid w:val="0084009D"/>
    <w:rsid w:val="00840593"/>
    <w:rsid w:val="008407C0"/>
    <w:rsid w:val="00840878"/>
    <w:rsid w:val="008408D7"/>
    <w:rsid w:val="0084097C"/>
    <w:rsid w:val="00840A40"/>
    <w:rsid w:val="008415FC"/>
    <w:rsid w:val="00841610"/>
    <w:rsid w:val="00841770"/>
    <w:rsid w:val="00841919"/>
    <w:rsid w:val="00841A06"/>
    <w:rsid w:val="00841CF1"/>
    <w:rsid w:val="00841E17"/>
    <w:rsid w:val="0084228E"/>
    <w:rsid w:val="00842635"/>
    <w:rsid w:val="00842708"/>
    <w:rsid w:val="00842940"/>
    <w:rsid w:val="00842B75"/>
    <w:rsid w:val="00842B9F"/>
    <w:rsid w:val="00842FAB"/>
    <w:rsid w:val="0084368F"/>
    <w:rsid w:val="00843BAA"/>
    <w:rsid w:val="00843BDD"/>
    <w:rsid w:val="00843D38"/>
    <w:rsid w:val="0084405F"/>
    <w:rsid w:val="00844575"/>
    <w:rsid w:val="0084480A"/>
    <w:rsid w:val="00844994"/>
    <w:rsid w:val="00844BCA"/>
    <w:rsid w:val="00844F9A"/>
    <w:rsid w:val="008451EB"/>
    <w:rsid w:val="008453CC"/>
    <w:rsid w:val="008454C8"/>
    <w:rsid w:val="00845DBA"/>
    <w:rsid w:val="0084770D"/>
    <w:rsid w:val="008478F9"/>
    <w:rsid w:val="00847CDE"/>
    <w:rsid w:val="00847F64"/>
    <w:rsid w:val="0085019C"/>
    <w:rsid w:val="00850285"/>
    <w:rsid w:val="008502B4"/>
    <w:rsid w:val="008502CF"/>
    <w:rsid w:val="008505F7"/>
    <w:rsid w:val="008506D9"/>
    <w:rsid w:val="008507C8"/>
    <w:rsid w:val="00850808"/>
    <w:rsid w:val="008509DD"/>
    <w:rsid w:val="00850E58"/>
    <w:rsid w:val="00851504"/>
    <w:rsid w:val="0085159C"/>
    <w:rsid w:val="00851C4C"/>
    <w:rsid w:val="00852037"/>
    <w:rsid w:val="00852563"/>
    <w:rsid w:val="00852928"/>
    <w:rsid w:val="00852A2E"/>
    <w:rsid w:val="00852AC4"/>
    <w:rsid w:val="00853314"/>
    <w:rsid w:val="008535A0"/>
    <w:rsid w:val="00853841"/>
    <w:rsid w:val="00853973"/>
    <w:rsid w:val="00853DD5"/>
    <w:rsid w:val="008542E4"/>
    <w:rsid w:val="00854631"/>
    <w:rsid w:val="008546F2"/>
    <w:rsid w:val="0085484E"/>
    <w:rsid w:val="008549C4"/>
    <w:rsid w:val="00854B96"/>
    <w:rsid w:val="00855106"/>
    <w:rsid w:val="00855110"/>
    <w:rsid w:val="0085545F"/>
    <w:rsid w:val="008556CB"/>
    <w:rsid w:val="00855E30"/>
    <w:rsid w:val="00856DC7"/>
    <w:rsid w:val="00857179"/>
    <w:rsid w:val="008571C1"/>
    <w:rsid w:val="008572A5"/>
    <w:rsid w:val="00857541"/>
    <w:rsid w:val="00860E06"/>
    <w:rsid w:val="0086161B"/>
    <w:rsid w:val="00861ECF"/>
    <w:rsid w:val="00862025"/>
    <w:rsid w:val="008625EA"/>
    <w:rsid w:val="00862E0E"/>
    <w:rsid w:val="00862EEE"/>
    <w:rsid w:val="00862FFF"/>
    <w:rsid w:val="008631C5"/>
    <w:rsid w:val="0086353C"/>
    <w:rsid w:val="00863591"/>
    <w:rsid w:val="00864C06"/>
    <w:rsid w:val="00864DB8"/>
    <w:rsid w:val="008652F6"/>
    <w:rsid w:val="00865423"/>
    <w:rsid w:val="00865603"/>
    <w:rsid w:val="008658B3"/>
    <w:rsid w:val="00865ACC"/>
    <w:rsid w:val="00866A36"/>
    <w:rsid w:val="00866C79"/>
    <w:rsid w:val="00866DD5"/>
    <w:rsid w:val="00867130"/>
    <w:rsid w:val="00867193"/>
    <w:rsid w:val="0086728A"/>
    <w:rsid w:val="008672CE"/>
    <w:rsid w:val="008676C7"/>
    <w:rsid w:val="00867876"/>
    <w:rsid w:val="00867C6B"/>
    <w:rsid w:val="00867E79"/>
    <w:rsid w:val="0087055F"/>
    <w:rsid w:val="00870799"/>
    <w:rsid w:val="008707B9"/>
    <w:rsid w:val="00870A68"/>
    <w:rsid w:val="00870D8F"/>
    <w:rsid w:val="00870E99"/>
    <w:rsid w:val="0087101E"/>
    <w:rsid w:val="00871336"/>
    <w:rsid w:val="008714BD"/>
    <w:rsid w:val="008716FB"/>
    <w:rsid w:val="00871A2E"/>
    <w:rsid w:val="00871B89"/>
    <w:rsid w:val="00871B91"/>
    <w:rsid w:val="00871F80"/>
    <w:rsid w:val="00871FFF"/>
    <w:rsid w:val="008720D0"/>
    <w:rsid w:val="008720DA"/>
    <w:rsid w:val="00872296"/>
    <w:rsid w:val="008724CB"/>
    <w:rsid w:val="008727A3"/>
    <w:rsid w:val="00872919"/>
    <w:rsid w:val="00872B1F"/>
    <w:rsid w:val="00872D56"/>
    <w:rsid w:val="008731BD"/>
    <w:rsid w:val="008733C1"/>
    <w:rsid w:val="008734E8"/>
    <w:rsid w:val="008739EF"/>
    <w:rsid w:val="00873BA7"/>
    <w:rsid w:val="00873D82"/>
    <w:rsid w:val="00873D99"/>
    <w:rsid w:val="00873E1F"/>
    <w:rsid w:val="00873E29"/>
    <w:rsid w:val="0087426F"/>
    <w:rsid w:val="00874894"/>
    <w:rsid w:val="0087499D"/>
    <w:rsid w:val="00874CC2"/>
    <w:rsid w:val="00874D0B"/>
    <w:rsid w:val="00874DD7"/>
    <w:rsid w:val="008755C6"/>
    <w:rsid w:val="0087570C"/>
    <w:rsid w:val="00875857"/>
    <w:rsid w:val="008758BF"/>
    <w:rsid w:val="00875A0B"/>
    <w:rsid w:val="00875C77"/>
    <w:rsid w:val="00875CE2"/>
    <w:rsid w:val="00875CF3"/>
    <w:rsid w:val="00875D4A"/>
    <w:rsid w:val="0087622E"/>
    <w:rsid w:val="00876C03"/>
    <w:rsid w:val="008770E0"/>
    <w:rsid w:val="008770F1"/>
    <w:rsid w:val="00877570"/>
    <w:rsid w:val="00877828"/>
    <w:rsid w:val="00877B43"/>
    <w:rsid w:val="00877DB9"/>
    <w:rsid w:val="00877F4E"/>
    <w:rsid w:val="0088016E"/>
    <w:rsid w:val="0088017A"/>
    <w:rsid w:val="00880747"/>
    <w:rsid w:val="0088082F"/>
    <w:rsid w:val="00880AA8"/>
    <w:rsid w:val="00880CA6"/>
    <w:rsid w:val="00880CBA"/>
    <w:rsid w:val="00880CD6"/>
    <w:rsid w:val="00881227"/>
    <w:rsid w:val="00881582"/>
    <w:rsid w:val="0088180E"/>
    <w:rsid w:val="00881821"/>
    <w:rsid w:val="008818FD"/>
    <w:rsid w:val="00881B3E"/>
    <w:rsid w:val="00881BFF"/>
    <w:rsid w:val="00881C0F"/>
    <w:rsid w:val="00882249"/>
    <w:rsid w:val="00882252"/>
    <w:rsid w:val="008828BC"/>
    <w:rsid w:val="008828C0"/>
    <w:rsid w:val="00882CDE"/>
    <w:rsid w:val="00882EFF"/>
    <w:rsid w:val="00883123"/>
    <w:rsid w:val="0088363F"/>
    <w:rsid w:val="00883828"/>
    <w:rsid w:val="00883A09"/>
    <w:rsid w:val="00883B0E"/>
    <w:rsid w:val="00883CBC"/>
    <w:rsid w:val="00884269"/>
    <w:rsid w:val="00884558"/>
    <w:rsid w:val="00884806"/>
    <w:rsid w:val="00884928"/>
    <w:rsid w:val="00884F20"/>
    <w:rsid w:val="00884F7B"/>
    <w:rsid w:val="0088500C"/>
    <w:rsid w:val="00885059"/>
    <w:rsid w:val="00885434"/>
    <w:rsid w:val="00885441"/>
    <w:rsid w:val="008854E8"/>
    <w:rsid w:val="0088553E"/>
    <w:rsid w:val="00885743"/>
    <w:rsid w:val="008859A9"/>
    <w:rsid w:val="00885AA0"/>
    <w:rsid w:val="00885CBD"/>
    <w:rsid w:val="00885FFE"/>
    <w:rsid w:val="00886300"/>
    <w:rsid w:val="0088690A"/>
    <w:rsid w:val="00887137"/>
    <w:rsid w:val="00887347"/>
    <w:rsid w:val="008874B2"/>
    <w:rsid w:val="008876D5"/>
    <w:rsid w:val="008877B2"/>
    <w:rsid w:val="00887D10"/>
    <w:rsid w:val="00887EB7"/>
    <w:rsid w:val="00890193"/>
    <w:rsid w:val="00890418"/>
    <w:rsid w:val="00890642"/>
    <w:rsid w:val="00890A15"/>
    <w:rsid w:val="00890C6E"/>
    <w:rsid w:val="00890C9A"/>
    <w:rsid w:val="00890D03"/>
    <w:rsid w:val="0089107F"/>
    <w:rsid w:val="008912F0"/>
    <w:rsid w:val="00891913"/>
    <w:rsid w:val="00891EC3"/>
    <w:rsid w:val="00891ED3"/>
    <w:rsid w:val="00891F33"/>
    <w:rsid w:val="008920A1"/>
    <w:rsid w:val="00892450"/>
    <w:rsid w:val="00892838"/>
    <w:rsid w:val="00892ABE"/>
    <w:rsid w:val="00892DED"/>
    <w:rsid w:val="00893381"/>
    <w:rsid w:val="008933F0"/>
    <w:rsid w:val="008935B0"/>
    <w:rsid w:val="00893B8A"/>
    <w:rsid w:val="008940F1"/>
    <w:rsid w:val="0089434F"/>
    <w:rsid w:val="008946F4"/>
    <w:rsid w:val="00894776"/>
    <w:rsid w:val="00894B43"/>
    <w:rsid w:val="00894C2F"/>
    <w:rsid w:val="00894C47"/>
    <w:rsid w:val="00894CD9"/>
    <w:rsid w:val="0089554F"/>
    <w:rsid w:val="008958BA"/>
    <w:rsid w:val="008958D2"/>
    <w:rsid w:val="008959CE"/>
    <w:rsid w:val="008959FD"/>
    <w:rsid w:val="00895CD3"/>
    <w:rsid w:val="00895E17"/>
    <w:rsid w:val="008962D2"/>
    <w:rsid w:val="0089636D"/>
    <w:rsid w:val="008964C7"/>
    <w:rsid w:val="00896AF4"/>
    <w:rsid w:val="00896DE9"/>
    <w:rsid w:val="008973C6"/>
    <w:rsid w:val="00897679"/>
    <w:rsid w:val="008A0864"/>
    <w:rsid w:val="008A0A9F"/>
    <w:rsid w:val="008A136F"/>
    <w:rsid w:val="008A144C"/>
    <w:rsid w:val="008A14C3"/>
    <w:rsid w:val="008A18D5"/>
    <w:rsid w:val="008A1969"/>
    <w:rsid w:val="008A1B29"/>
    <w:rsid w:val="008A1D8F"/>
    <w:rsid w:val="008A207A"/>
    <w:rsid w:val="008A262A"/>
    <w:rsid w:val="008A2670"/>
    <w:rsid w:val="008A2952"/>
    <w:rsid w:val="008A29E7"/>
    <w:rsid w:val="008A2F70"/>
    <w:rsid w:val="008A2F87"/>
    <w:rsid w:val="008A3461"/>
    <w:rsid w:val="008A3532"/>
    <w:rsid w:val="008A3697"/>
    <w:rsid w:val="008A36CE"/>
    <w:rsid w:val="008A3A47"/>
    <w:rsid w:val="008A40D9"/>
    <w:rsid w:val="008A4173"/>
    <w:rsid w:val="008A4365"/>
    <w:rsid w:val="008A46D2"/>
    <w:rsid w:val="008A4762"/>
    <w:rsid w:val="008A4D4D"/>
    <w:rsid w:val="008A4F55"/>
    <w:rsid w:val="008A4FA7"/>
    <w:rsid w:val="008A58B8"/>
    <w:rsid w:val="008A5A99"/>
    <w:rsid w:val="008A5AF9"/>
    <w:rsid w:val="008A5E7E"/>
    <w:rsid w:val="008A5F3A"/>
    <w:rsid w:val="008A60BB"/>
    <w:rsid w:val="008A61DF"/>
    <w:rsid w:val="008A62E1"/>
    <w:rsid w:val="008A64DB"/>
    <w:rsid w:val="008A6947"/>
    <w:rsid w:val="008A6C91"/>
    <w:rsid w:val="008A6CB1"/>
    <w:rsid w:val="008A75C6"/>
    <w:rsid w:val="008A79E5"/>
    <w:rsid w:val="008A7BD1"/>
    <w:rsid w:val="008B0500"/>
    <w:rsid w:val="008B07E7"/>
    <w:rsid w:val="008B07ED"/>
    <w:rsid w:val="008B0A97"/>
    <w:rsid w:val="008B0D32"/>
    <w:rsid w:val="008B0D5F"/>
    <w:rsid w:val="008B0F28"/>
    <w:rsid w:val="008B0F44"/>
    <w:rsid w:val="008B1019"/>
    <w:rsid w:val="008B14D2"/>
    <w:rsid w:val="008B1D60"/>
    <w:rsid w:val="008B1DFA"/>
    <w:rsid w:val="008B2050"/>
    <w:rsid w:val="008B274A"/>
    <w:rsid w:val="008B2910"/>
    <w:rsid w:val="008B2AE4"/>
    <w:rsid w:val="008B2DD9"/>
    <w:rsid w:val="008B3098"/>
    <w:rsid w:val="008B321E"/>
    <w:rsid w:val="008B3A81"/>
    <w:rsid w:val="008B3A85"/>
    <w:rsid w:val="008B3DC1"/>
    <w:rsid w:val="008B3E95"/>
    <w:rsid w:val="008B4364"/>
    <w:rsid w:val="008B459D"/>
    <w:rsid w:val="008B4783"/>
    <w:rsid w:val="008B4B22"/>
    <w:rsid w:val="008B4D0E"/>
    <w:rsid w:val="008B52CB"/>
    <w:rsid w:val="008B570F"/>
    <w:rsid w:val="008B58AE"/>
    <w:rsid w:val="008B5A64"/>
    <w:rsid w:val="008B5BFB"/>
    <w:rsid w:val="008B614C"/>
    <w:rsid w:val="008B6161"/>
    <w:rsid w:val="008B7802"/>
    <w:rsid w:val="008B7E3D"/>
    <w:rsid w:val="008C0BF7"/>
    <w:rsid w:val="008C0C4F"/>
    <w:rsid w:val="008C0C9D"/>
    <w:rsid w:val="008C0D2B"/>
    <w:rsid w:val="008C0D8A"/>
    <w:rsid w:val="008C10DA"/>
    <w:rsid w:val="008C17F3"/>
    <w:rsid w:val="008C19A2"/>
    <w:rsid w:val="008C1D32"/>
    <w:rsid w:val="008C1D3A"/>
    <w:rsid w:val="008C1DC9"/>
    <w:rsid w:val="008C1E49"/>
    <w:rsid w:val="008C1EBA"/>
    <w:rsid w:val="008C1F01"/>
    <w:rsid w:val="008C2135"/>
    <w:rsid w:val="008C295B"/>
    <w:rsid w:val="008C2AB3"/>
    <w:rsid w:val="008C2D06"/>
    <w:rsid w:val="008C3166"/>
    <w:rsid w:val="008C31FD"/>
    <w:rsid w:val="008C33D5"/>
    <w:rsid w:val="008C36AA"/>
    <w:rsid w:val="008C36AB"/>
    <w:rsid w:val="008C37A8"/>
    <w:rsid w:val="008C3A24"/>
    <w:rsid w:val="008C3BA9"/>
    <w:rsid w:val="008C3C65"/>
    <w:rsid w:val="008C3F5E"/>
    <w:rsid w:val="008C4083"/>
    <w:rsid w:val="008C40D4"/>
    <w:rsid w:val="008C438C"/>
    <w:rsid w:val="008C44D3"/>
    <w:rsid w:val="008C4585"/>
    <w:rsid w:val="008C4AC3"/>
    <w:rsid w:val="008C4CE1"/>
    <w:rsid w:val="008C4F77"/>
    <w:rsid w:val="008C5319"/>
    <w:rsid w:val="008C5714"/>
    <w:rsid w:val="008C5ACF"/>
    <w:rsid w:val="008C5BF8"/>
    <w:rsid w:val="008C5C91"/>
    <w:rsid w:val="008C68BB"/>
    <w:rsid w:val="008C6927"/>
    <w:rsid w:val="008C6DB6"/>
    <w:rsid w:val="008C6DC4"/>
    <w:rsid w:val="008C730A"/>
    <w:rsid w:val="008C768E"/>
    <w:rsid w:val="008C7973"/>
    <w:rsid w:val="008C7EEB"/>
    <w:rsid w:val="008D008D"/>
    <w:rsid w:val="008D0178"/>
    <w:rsid w:val="008D04BB"/>
    <w:rsid w:val="008D0599"/>
    <w:rsid w:val="008D06CC"/>
    <w:rsid w:val="008D0A00"/>
    <w:rsid w:val="008D0A12"/>
    <w:rsid w:val="008D14AB"/>
    <w:rsid w:val="008D1567"/>
    <w:rsid w:val="008D15C3"/>
    <w:rsid w:val="008D16C4"/>
    <w:rsid w:val="008D1D0D"/>
    <w:rsid w:val="008D1E9E"/>
    <w:rsid w:val="008D2CC9"/>
    <w:rsid w:val="008D2D12"/>
    <w:rsid w:val="008D315F"/>
    <w:rsid w:val="008D39EC"/>
    <w:rsid w:val="008D3A67"/>
    <w:rsid w:val="008D3DE2"/>
    <w:rsid w:val="008D3EFB"/>
    <w:rsid w:val="008D4332"/>
    <w:rsid w:val="008D4BA7"/>
    <w:rsid w:val="008D4D91"/>
    <w:rsid w:val="008D5051"/>
    <w:rsid w:val="008D53A9"/>
    <w:rsid w:val="008D54F8"/>
    <w:rsid w:val="008D5B5E"/>
    <w:rsid w:val="008D5F9F"/>
    <w:rsid w:val="008D6033"/>
    <w:rsid w:val="008D60ED"/>
    <w:rsid w:val="008D6484"/>
    <w:rsid w:val="008D6C18"/>
    <w:rsid w:val="008D6F44"/>
    <w:rsid w:val="008D7221"/>
    <w:rsid w:val="008D7955"/>
    <w:rsid w:val="008D7995"/>
    <w:rsid w:val="008D79BD"/>
    <w:rsid w:val="008D7A67"/>
    <w:rsid w:val="008D7BCA"/>
    <w:rsid w:val="008E0281"/>
    <w:rsid w:val="008E0686"/>
    <w:rsid w:val="008E1074"/>
    <w:rsid w:val="008E177B"/>
    <w:rsid w:val="008E188D"/>
    <w:rsid w:val="008E207C"/>
    <w:rsid w:val="008E2094"/>
    <w:rsid w:val="008E22A8"/>
    <w:rsid w:val="008E23D8"/>
    <w:rsid w:val="008E2A21"/>
    <w:rsid w:val="008E2B91"/>
    <w:rsid w:val="008E2F51"/>
    <w:rsid w:val="008E3161"/>
    <w:rsid w:val="008E32EC"/>
    <w:rsid w:val="008E365B"/>
    <w:rsid w:val="008E3816"/>
    <w:rsid w:val="008E3980"/>
    <w:rsid w:val="008E3A86"/>
    <w:rsid w:val="008E3EC7"/>
    <w:rsid w:val="008E3F6B"/>
    <w:rsid w:val="008E4354"/>
    <w:rsid w:val="008E43D8"/>
    <w:rsid w:val="008E4563"/>
    <w:rsid w:val="008E4DE7"/>
    <w:rsid w:val="008E5510"/>
    <w:rsid w:val="008E57B2"/>
    <w:rsid w:val="008E581B"/>
    <w:rsid w:val="008E58CA"/>
    <w:rsid w:val="008E5EF7"/>
    <w:rsid w:val="008E5FE2"/>
    <w:rsid w:val="008E6323"/>
    <w:rsid w:val="008E6584"/>
    <w:rsid w:val="008E65F5"/>
    <w:rsid w:val="008E66FE"/>
    <w:rsid w:val="008E6975"/>
    <w:rsid w:val="008E6F42"/>
    <w:rsid w:val="008E6FA3"/>
    <w:rsid w:val="008E709B"/>
    <w:rsid w:val="008E7106"/>
    <w:rsid w:val="008E71DC"/>
    <w:rsid w:val="008E72BB"/>
    <w:rsid w:val="008E74E5"/>
    <w:rsid w:val="008E75D7"/>
    <w:rsid w:val="008E792C"/>
    <w:rsid w:val="008F0002"/>
    <w:rsid w:val="008F018E"/>
    <w:rsid w:val="008F0305"/>
    <w:rsid w:val="008F083A"/>
    <w:rsid w:val="008F0AB4"/>
    <w:rsid w:val="008F0BF0"/>
    <w:rsid w:val="008F0F22"/>
    <w:rsid w:val="008F1254"/>
    <w:rsid w:val="008F13C2"/>
    <w:rsid w:val="008F1590"/>
    <w:rsid w:val="008F19D3"/>
    <w:rsid w:val="008F1BFA"/>
    <w:rsid w:val="008F1E2A"/>
    <w:rsid w:val="008F2F84"/>
    <w:rsid w:val="008F31E9"/>
    <w:rsid w:val="008F3236"/>
    <w:rsid w:val="008F3310"/>
    <w:rsid w:val="008F3406"/>
    <w:rsid w:val="008F366C"/>
    <w:rsid w:val="008F38C6"/>
    <w:rsid w:val="008F399F"/>
    <w:rsid w:val="008F3D55"/>
    <w:rsid w:val="008F3E21"/>
    <w:rsid w:val="008F41A4"/>
    <w:rsid w:val="008F4377"/>
    <w:rsid w:val="008F4656"/>
    <w:rsid w:val="008F4725"/>
    <w:rsid w:val="008F4950"/>
    <w:rsid w:val="008F4E83"/>
    <w:rsid w:val="008F52F6"/>
    <w:rsid w:val="008F5C66"/>
    <w:rsid w:val="008F5F70"/>
    <w:rsid w:val="008F6085"/>
    <w:rsid w:val="008F6270"/>
    <w:rsid w:val="008F6280"/>
    <w:rsid w:val="008F6378"/>
    <w:rsid w:val="008F63A9"/>
    <w:rsid w:val="008F67B9"/>
    <w:rsid w:val="008F6DD0"/>
    <w:rsid w:val="008F6F04"/>
    <w:rsid w:val="008F6FED"/>
    <w:rsid w:val="008F70AD"/>
    <w:rsid w:val="008F7411"/>
    <w:rsid w:val="008F7DFA"/>
    <w:rsid w:val="008F7EC0"/>
    <w:rsid w:val="008F7F59"/>
    <w:rsid w:val="009006BE"/>
    <w:rsid w:val="00900751"/>
    <w:rsid w:val="00900BD9"/>
    <w:rsid w:val="00901198"/>
    <w:rsid w:val="00901213"/>
    <w:rsid w:val="009012CE"/>
    <w:rsid w:val="00901A49"/>
    <w:rsid w:val="00901FFC"/>
    <w:rsid w:val="009026E0"/>
    <w:rsid w:val="009028A4"/>
    <w:rsid w:val="00902F5B"/>
    <w:rsid w:val="009030D8"/>
    <w:rsid w:val="009034F7"/>
    <w:rsid w:val="00903DB9"/>
    <w:rsid w:val="00903EF3"/>
    <w:rsid w:val="00904098"/>
    <w:rsid w:val="00904277"/>
    <w:rsid w:val="009043E4"/>
    <w:rsid w:val="00904A1D"/>
    <w:rsid w:val="00904EE0"/>
    <w:rsid w:val="009050DC"/>
    <w:rsid w:val="009057F3"/>
    <w:rsid w:val="00905936"/>
    <w:rsid w:val="00905D1B"/>
    <w:rsid w:val="0090605F"/>
    <w:rsid w:val="009060C3"/>
    <w:rsid w:val="00906509"/>
    <w:rsid w:val="009065F9"/>
    <w:rsid w:val="0090791A"/>
    <w:rsid w:val="00910316"/>
    <w:rsid w:val="00910575"/>
    <w:rsid w:val="00910C30"/>
    <w:rsid w:val="00910C95"/>
    <w:rsid w:val="00910DCF"/>
    <w:rsid w:val="00910EC1"/>
    <w:rsid w:val="009116D5"/>
    <w:rsid w:val="009118FE"/>
    <w:rsid w:val="00911AC5"/>
    <w:rsid w:val="00911C98"/>
    <w:rsid w:val="00911CEF"/>
    <w:rsid w:val="00911EE3"/>
    <w:rsid w:val="00911F4E"/>
    <w:rsid w:val="00911FAA"/>
    <w:rsid w:val="00912848"/>
    <w:rsid w:val="00912969"/>
    <w:rsid w:val="0091299C"/>
    <w:rsid w:val="00912BE5"/>
    <w:rsid w:val="00912FB4"/>
    <w:rsid w:val="009132D2"/>
    <w:rsid w:val="00913472"/>
    <w:rsid w:val="00913524"/>
    <w:rsid w:val="00913F74"/>
    <w:rsid w:val="00914049"/>
    <w:rsid w:val="0091413D"/>
    <w:rsid w:val="0091447C"/>
    <w:rsid w:val="009144C7"/>
    <w:rsid w:val="009145D9"/>
    <w:rsid w:val="00914A20"/>
    <w:rsid w:val="00914C60"/>
    <w:rsid w:val="00915006"/>
    <w:rsid w:val="00915196"/>
    <w:rsid w:val="009153EA"/>
    <w:rsid w:val="009155CB"/>
    <w:rsid w:val="009156C6"/>
    <w:rsid w:val="009157A3"/>
    <w:rsid w:val="00915847"/>
    <w:rsid w:val="0091592C"/>
    <w:rsid w:val="009159F7"/>
    <w:rsid w:val="00915ECA"/>
    <w:rsid w:val="00916328"/>
    <w:rsid w:val="0091646B"/>
    <w:rsid w:val="0091659E"/>
    <w:rsid w:val="009165F5"/>
    <w:rsid w:val="009167CC"/>
    <w:rsid w:val="009169F1"/>
    <w:rsid w:val="00916F6A"/>
    <w:rsid w:val="00917417"/>
    <w:rsid w:val="0091765E"/>
    <w:rsid w:val="009177E3"/>
    <w:rsid w:val="00917C2A"/>
    <w:rsid w:val="00917D5A"/>
    <w:rsid w:val="009200FB"/>
    <w:rsid w:val="0092036E"/>
    <w:rsid w:val="00921169"/>
    <w:rsid w:val="009213F2"/>
    <w:rsid w:val="00921419"/>
    <w:rsid w:val="0092154C"/>
    <w:rsid w:val="00921DA7"/>
    <w:rsid w:val="00921DD2"/>
    <w:rsid w:val="009221FE"/>
    <w:rsid w:val="009226B7"/>
    <w:rsid w:val="009227E1"/>
    <w:rsid w:val="009233B4"/>
    <w:rsid w:val="00923611"/>
    <w:rsid w:val="009236B2"/>
    <w:rsid w:val="00923C59"/>
    <w:rsid w:val="00923D3A"/>
    <w:rsid w:val="00924240"/>
    <w:rsid w:val="00924295"/>
    <w:rsid w:val="00924559"/>
    <w:rsid w:val="00924763"/>
    <w:rsid w:val="00924BCB"/>
    <w:rsid w:val="00924C93"/>
    <w:rsid w:val="009256F7"/>
    <w:rsid w:val="00925735"/>
    <w:rsid w:val="00925832"/>
    <w:rsid w:val="00925840"/>
    <w:rsid w:val="00925A89"/>
    <w:rsid w:val="0092636F"/>
    <w:rsid w:val="009265BA"/>
    <w:rsid w:val="009265F6"/>
    <w:rsid w:val="00926772"/>
    <w:rsid w:val="009267C3"/>
    <w:rsid w:val="00926BC3"/>
    <w:rsid w:val="00927017"/>
    <w:rsid w:val="00927275"/>
    <w:rsid w:val="009276F9"/>
    <w:rsid w:val="00927AB9"/>
    <w:rsid w:val="00927E05"/>
    <w:rsid w:val="00930103"/>
    <w:rsid w:val="0093048F"/>
    <w:rsid w:val="00930A08"/>
    <w:rsid w:val="00930B68"/>
    <w:rsid w:val="00930C27"/>
    <w:rsid w:val="009310F8"/>
    <w:rsid w:val="00931341"/>
    <w:rsid w:val="00931748"/>
    <w:rsid w:val="0093188E"/>
    <w:rsid w:val="00931984"/>
    <w:rsid w:val="00931BB0"/>
    <w:rsid w:val="00931E8C"/>
    <w:rsid w:val="00931F52"/>
    <w:rsid w:val="0093227E"/>
    <w:rsid w:val="00932517"/>
    <w:rsid w:val="009327BF"/>
    <w:rsid w:val="009329F8"/>
    <w:rsid w:val="00932A3A"/>
    <w:rsid w:val="00932DB2"/>
    <w:rsid w:val="00932EC2"/>
    <w:rsid w:val="00933A4A"/>
    <w:rsid w:val="00933C91"/>
    <w:rsid w:val="00933DAE"/>
    <w:rsid w:val="0093403A"/>
    <w:rsid w:val="00934315"/>
    <w:rsid w:val="00934A41"/>
    <w:rsid w:val="009361E6"/>
    <w:rsid w:val="009362E5"/>
    <w:rsid w:val="0093694C"/>
    <w:rsid w:val="00936D73"/>
    <w:rsid w:val="00936E3A"/>
    <w:rsid w:val="009371B3"/>
    <w:rsid w:val="00937447"/>
    <w:rsid w:val="00937540"/>
    <w:rsid w:val="009376DA"/>
    <w:rsid w:val="009379E0"/>
    <w:rsid w:val="00937A39"/>
    <w:rsid w:val="00937BCA"/>
    <w:rsid w:val="0094010C"/>
    <w:rsid w:val="00940332"/>
    <w:rsid w:val="0094079D"/>
    <w:rsid w:val="0094105B"/>
    <w:rsid w:val="00941324"/>
    <w:rsid w:val="009414E4"/>
    <w:rsid w:val="00941923"/>
    <w:rsid w:val="00941B94"/>
    <w:rsid w:val="00941D4C"/>
    <w:rsid w:val="0094209C"/>
    <w:rsid w:val="00942313"/>
    <w:rsid w:val="00942334"/>
    <w:rsid w:val="009423C8"/>
    <w:rsid w:val="00942456"/>
    <w:rsid w:val="009424A4"/>
    <w:rsid w:val="009425AB"/>
    <w:rsid w:val="009426E4"/>
    <w:rsid w:val="00942CFF"/>
    <w:rsid w:val="00943DC4"/>
    <w:rsid w:val="00943E2C"/>
    <w:rsid w:val="00943FB4"/>
    <w:rsid w:val="0094425F"/>
    <w:rsid w:val="00944385"/>
    <w:rsid w:val="009445CE"/>
    <w:rsid w:val="00944C09"/>
    <w:rsid w:val="00944E01"/>
    <w:rsid w:val="0094521C"/>
    <w:rsid w:val="00945266"/>
    <w:rsid w:val="00945427"/>
    <w:rsid w:val="009455EC"/>
    <w:rsid w:val="00945921"/>
    <w:rsid w:val="0094594B"/>
    <w:rsid w:val="009462D7"/>
    <w:rsid w:val="009468B1"/>
    <w:rsid w:val="009469FE"/>
    <w:rsid w:val="00946D13"/>
    <w:rsid w:val="00946D3E"/>
    <w:rsid w:val="00946D8E"/>
    <w:rsid w:val="0094717B"/>
    <w:rsid w:val="0094745D"/>
    <w:rsid w:val="00947690"/>
    <w:rsid w:val="009476FB"/>
    <w:rsid w:val="00947703"/>
    <w:rsid w:val="009479BB"/>
    <w:rsid w:val="00947BD5"/>
    <w:rsid w:val="00947F20"/>
    <w:rsid w:val="00950253"/>
    <w:rsid w:val="009507A9"/>
    <w:rsid w:val="00950B92"/>
    <w:rsid w:val="00950F89"/>
    <w:rsid w:val="009511E3"/>
    <w:rsid w:val="00951591"/>
    <w:rsid w:val="00951AD5"/>
    <w:rsid w:val="009525B1"/>
    <w:rsid w:val="00952715"/>
    <w:rsid w:val="009527A9"/>
    <w:rsid w:val="00952ADA"/>
    <w:rsid w:val="00952EA4"/>
    <w:rsid w:val="00952F8F"/>
    <w:rsid w:val="009533EB"/>
    <w:rsid w:val="00953419"/>
    <w:rsid w:val="00953450"/>
    <w:rsid w:val="009537E8"/>
    <w:rsid w:val="0095483A"/>
    <w:rsid w:val="009549AB"/>
    <w:rsid w:val="009549BA"/>
    <w:rsid w:val="00954C2A"/>
    <w:rsid w:val="00954F5F"/>
    <w:rsid w:val="0095507E"/>
    <w:rsid w:val="00955340"/>
    <w:rsid w:val="009553B5"/>
    <w:rsid w:val="009557F9"/>
    <w:rsid w:val="009559FE"/>
    <w:rsid w:val="00955A4D"/>
    <w:rsid w:val="00955FDA"/>
    <w:rsid w:val="0095629D"/>
    <w:rsid w:val="009562A8"/>
    <w:rsid w:val="00956414"/>
    <w:rsid w:val="009565F0"/>
    <w:rsid w:val="009566D8"/>
    <w:rsid w:val="00956956"/>
    <w:rsid w:val="00956AD6"/>
    <w:rsid w:val="00956D71"/>
    <w:rsid w:val="00956F07"/>
    <w:rsid w:val="0095702D"/>
    <w:rsid w:val="0095707B"/>
    <w:rsid w:val="009575A6"/>
    <w:rsid w:val="00957AFC"/>
    <w:rsid w:val="00957EEB"/>
    <w:rsid w:val="00957F08"/>
    <w:rsid w:val="009600BE"/>
    <w:rsid w:val="00960305"/>
    <w:rsid w:val="00960334"/>
    <w:rsid w:val="009603BA"/>
    <w:rsid w:val="00960D0D"/>
    <w:rsid w:val="00960D53"/>
    <w:rsid w:val="00961131"/>
    <w:rsid w:val="0096128B"/>
    <w:rsid w:val="009613B3"/>
    <w:rsid w:val="009614CD"/>
    <w:rsid w:val="00961550"/>
    <w:rsid w:val="0096191A"/>
    <w:rsid w:val="009619FC"/>
    <w:rsid w:val="00962681"/>
    <w:rsid w:val="00962770"/>
    <w:rsid w:val="00962D34"/>
    <w:rsid w:val="0096300A"/>
    <w:rsid w:val="00963241"/>
    <w:rsid w:val="0096329A"/>
    <w:rsid w:val="0096340F"/>
    <w:rsid w:val="0096359B"/>
    <w:rsid w:val="00963E8F"/>
    <w:rsid w:val="00963EA2"/>
    <w:rsid w:val="00964137"/>
    <w:rsid w:val="0096423A"/>
    <w:rsid w:val="00964417"/>
    <w:rsid w:val="0096483F"/>
    <w:rsid w:val="00964C3E"/>
    <w:rsid w:val="00964CAC"/>
    <w:rsid w:val="00964D38"/>
    <w:rsid w:val="00965838"/>
    <w:rsid w:val="00965D3C"/>
    <w:rsid w:val="009662EB"/>
    <w:rsid w:val="0096690E"/>
    <w:rsid w:val="00966CC3"/>
    <w:rsid w:val="00966CE1"/>
    <w:rsid w:val="00966E25"/>
    <w:rsid w:val="00967037"/>
    <w:rsid w:val="00967084"/>
    <w:rsid w:val="00967906"/>
    <w:rsid w:val="00967FAE"/>
    <w:rsid w:val="009705D2"/>
    <w:rsid w:val="00970DDD"/>
    <w:rsid w:val="00970EDC"/>
    <w:rsid w:val="0097115A"/>
    <w:rsid w:val="0097118D"/>
    <w:rsid w:val="009715BF"/>
    <w:rsid w:val="00971D8B"/>
    <w:rsid w:val="00971F5E"/>
    <w:rsid w:val="0097255F"/>
    <w:rsid w:val="009726B4"/>
    <w:rsid w:val="00972874"/>
    <w:rsid w:val="00972C13"/>
    <w:rsid w:val="00972F51"/>
    <w:rsid w:val="009731C6"/>
    <w:rsid w:val="009732EB"/>
    <w:rsid w:val="00973513"/>
    <w:rsid w:val="00973B9B"/>
    <w:rsid w:val="00973F64"/>
    <w:rsid w:val="00974C3A"/>
    <w:rsid w:val="00975342"/>
    <w:rsid w:val="00975CD8"/>
    <w:rsid w:val="00975E3E"/>
    <w:rsid w:val="00975F37"/>
    <w:rsid w:val="009766AC"/>
    <w:rsid w:val="00976795"/>
    <w:rsid w:val="00976B03"/>
    <w:rsid w:val="00976CEC"/>
    <w:rsid w:val="00976DAD"/>
    <w:rsid w:val="009770C7"/>
    <w:rsid w:val="009774C5"/>
    <w:rsid w:val="00977574"/>
    <w:rsid w:val="00977719"/>
    <w:rsid w:val="00977C82"/>
    <w:rsid w:val="00977E5D"/>
    <w:rsid w:val="00980986"/>
    <w:rsid w:val="00980A5D"/>
    <w:rsid w:val="00980C30"/>
    <w:rsid w:val="00980DE5"/>
    <w:rsid w:val="00980F80"/>
    <w:rsid w:val="00981B81"/>
    <w:rsid w:val="00981C1F"/>
    <w:rsid w:val="00981C43"/>
    <w:rsid w:val="00981E46"/>
    <w:rsid w:val="00981E5A"/>
    <w:rsid w:val="00982EE8"/>
    <w:rsid w:val="009832E6"/>
    <w:rsid w:val="00983907"/>
    <w:rsid w:val="00983BD0"/>
    <w:rsid w:val="00983CAA"/>
    <w:rsid w:val="00983D23"/>
    <w:rsid w:val="00983ED3"/>
    <w:rsid w:val="00983FCF"/>
    <w:rsid w:val="0098406C"/>
    <w:rsid w:val="00984091"/>
    <w:rsid w:val="009845EF"/>
    <w:rsid w:val="0098535A"/>
    <w:rsid w:val="009854D5"/>
    <w:rsid w:val="00985A0A"/>
    <w:rsid w:val="00985ACD"/>
    <w:rsid w:val="00985CBE"/>
    <w:rsid w:val="00985E68"/>
    <w:rsid w:val="00986782"/>
    <w:rsid w:val="00986841"/>
    <w:rsid w:val="00986E3C"/>
    <w:rsid w:val="009871FB"/>
    <w:rsid w:val="00987513"/>
    <w:rsid w:val="0098762E"/>
    <w:rsid w:val="00987AB3"/>
    <w:rsid w:val="00987D07"/>
    <w:rsid w:val="00987ED3"/>
    <w:rsid w:val="009905EE"/>
    <w:rsid w:val="009907FA"/>
    <w:rsid w:val="00990B25"/>
    <w:rsid w:val="00990BBB"/>
    <w:rsid w:val="00990C99"/>
    <w:rsid w:val="00990F57"/>
    <w:rsid w:val="00990FAD"/>
    <w:rsid w:val="009913D8"/>
    <w:rsid w:val="00991A20"/>
    <w:rsid w:val="00991D3E"/>
    <w:rsid w:val="00992348"/>
    <w:rsid w:val="009925A6"/>
    <w:rsid w:val="00992600"/>
    <w:rsid w:val="0099293A"/>
    <w:rsid w:val="00992D4A"/>
    <w:rsid w:val="00992DB5"/>
    <w:rsid w:val="00992EE0"/>
    <w:rsid w:val="00993887"/>
    <w:rsid w:val="00993957"/>
    <w:rsid w:val="009939C1"/>
    <w:rsid w:val="00993F59"/>
    <w:rsid w:val="00994631"/>
    <w:rsid w:val="0099471E"/>
    <w:rsid w:val="009948FC"/>
    <w:rsid w:val="00994DE3"/>
    <w:rsid w:val="00995145"/>
    <w:rsid w:val="009953A4"/>
    <w:rsid w:val="00995783"/>
    <w:rsid w:val="00995CDC"/>
    <w:rsid w:val="00996610"/>
    <w:rsid w:val="00996AA9"/>
    <w:rsid w:val="00996C5E"/>
    <w:rsid w:val="00996FF5"/>
    <w:rsid w:val="00996FFF"/>
    <w:rsid w:val="00997130"/>
    <w:rsid w:val="009972E6"/>
    <w:rsid w:val="00997511"/>
    <w:rsid w:val="009975D9"/>
    <w:rsid w:val="00997901"/>
    <w:rsid w:val="00997DBD"/>
    <w:rsid w:val="00997E3D"/>
    <w:rsid w:val="009A02DE"/>
    <w:rsid w:val="009A05C1"/>
    <w:rsid w:val="009A06CB"/>
    <w:rsid w:val="009A07F0"/>
    <w:rsid w:val="009A0B2E"/>
    <w:rsid w:val="009A0C82"/>
    <w:rsid w:val="009A0D69"/>
    <w:rsid w:val="009A10C1"/>
    <w:rsid w:val="009A10E4"/>
    <w:rsid w:val="009A1BC4"/>
    <w:rsid w:val="009A1FEC"/>
    <w:rsid w:val="009A20B6"/>
    <w:rsid w:val="009A221A"/>
    <w:rsid w:val="009A22A5"/>
    <w:rsid w:val="009A2BA8"/>
    <w:rsid w:val="009A31E9"/>
    <w:rsid w:val="009A3245"/>
    <w:rsid w:val="009A337D"/>
    <w:rsid w:val="009A392B"/>
    <w:rsid w:val="009A3A33"/>
    <w:rsid w:val="009A3FCA"/>
    <w:rsid w:val="009A4068"/>
    <w:rsid w:val="009A4099"/>
    <w:rsid w:val="009A43E8"/>
    <w:rsid w:val="009A4B61"/>
    <w:rsid w:val="009A4C86"/>
    <w:rsid w:val="009A4E59"/>
    <w:rsid w:val="009A4EE0"/>
    <w:rsid w:val="009A4F7A"/>
    <w:rsid w:val="009A51D7"/>
    <w:rsid w:val="009A54BA"/>
    <w:rsid w:val="009A5995"/>
    <w:rsid w:val="009A5BE2"/>
    <w:rsid w:val="009A5E2E"/>
    <w:rsid w:val="009A6180"/>
    <w:rsid w:val="009A6712"/>
    <w:rsid w:val="009A6757"/>
    <w:rsid w:val="009A7103"/>
    <w:rsid w:val="009A7141"/>
    <w:rsid w:val="009A7252"/>
    <w:rsid w:val="009A74BB"/>
    <w:rsid w:val="009A76B0"/>
    <w:rsid w:val="009A7DC1"/>
    <w:rsid w:val="009B011A"/>
    <w:rsid w:val="009B031D"/>
    <w:rsid w:val="009B036C"/>
    <w:rsid w:val="009B063A"/>
    <w:rsid w:val="009B09BA"/>
    <w:rsid w:val="009B0D60"/>
    <w:rsid w:val="009B0DF9"/>
    <w:rsid w:val="009B0EF0"/>
    <w:rsid w:val="009B0FC7"/>
    <w:rsid w:val="009B15C0"/>
    <w:rsid w:val="009B15FF"/>
    <w:rsid w:val="009B1614"/>
    <w:rsid w:val="009B1DE8"/>
    <w:rsid w:val="009B2157"/>
    <w:rsid w:val="009B2172"/>
    <w:rsid w:val="009B2C0F"/>
    <w:rsid w:val="009B2CA8"/>
    <w:rsid w:val="009B30C4"/>
    <w:rsid w:val="009B3701"/>
    <w:rsid w:val="009B382F"/>
    <w:rsid w:val="009B39F9"/>
    <w:rsid w:val="009B3BCB"/>
    <w:rsid w:val="009B3EBD"/>
    <w:rsid w:val="009B4065"/>
    <w:rsid w:val="009B4321"/>
    <w:rsid w:val="009B4490"/>
    <w:rsid w:val="009B4AF5"/>
    <w:rsid w:val="009B4DB9"/>
    <w:rsid w:val="009B4E7E"/>
    <w:rsid w:val="009B50AB"/>
    <w:rsid w:val="009B5672"/>
    <w:rsid w:val="009B5A9E"/>
    <w:rsid w:val="009B5BCB"/>
    <w:rsid w:val="009B5C98"/>
    <w:rsid w:val="009B5CF2"/>
    <w:rsid w:val="009B5FF0"/>
    <w:rsid w:val="009B63A4"/>
    <w:rsid w:val="009B65EC"/>
    <w:rsid w:val="009B6D43"/>
    <w:rsid w:val="009B6DC5"/>
    <w:rsid w:val="009B6E32"/>
    <w:rsid w:val="009B725D"/>
    <w:rsid w:val="009B7363"/>
    <w:rsid w:val="009B7796"/>
    <w:rsid w:val="009B7F21"/>
    <w:rsid w:val="009C0021"/>
    <w:rsid w:val="009C05DD"/>
    <w:rsid w:val="009C06BC"/>
    <w:rsid w:val="009C0A69"/>
    <w:rsid w:val="009C0AF6"/>
    <w:rsid w:val="009C0D77"/>
    <w:rsid w:val="009C0F49"/>
    <w:rsid w:val="009C132C"/>
    <w:rsid w:val="009C1550"/>
    <w:rsid w:val="009C15C5"/>
    <w:rsid w:val="009C15F5"/>
    <w:rsid w:val="009C1793"/>
    <w:rsid w:val="009C2373"/>
    <w:rsid w:val="009C24DE"/>
    <w:rsid w:val="009C2C0C"/>
    <w:rsid w:val="009C3E3E"/>
    <w:rsid w:val="009C43D4"/>
    <w:rsid w:val="009C445D"/>
    <w:rsid w:val="009C446C"/>
    <w:rsid w:val="009C4632"/>
    <w:rsid w:val="009C4724"/>
    <w:rsid w:val="009C486C"/>
    <w:rsid w:val="009C49BA"/>
    <w:rsid w:val="009C508A"/>
    <w:rsid w:val="009C5282"/>
    <w:rsid w:val="009C5764"/>
    <w:rsid w:val="009C5776"/>
    <w:rsid w:val="009C5947"/>
    <w:rsid w:val="009C5F75"/>
    <w:rsid w:val="009C600E"/>
    <w:rsid w:val="009C6170"/>
    <w:rsid w:val="009C6456"/>
    <w:rsid w:val="009C6979"/>
    <w:rsid w:val="009C6B0B"/>
    <w:rsid w:val="009C6D6D"/>
    <w:rsid w:val="009C6FD2"/>
    <w:rsid w:val="009C719E"/>
    <w:rsid w:val="009C7609"/>
    <w:rsid w:val="009C762E"/>
    <w:rsid w:val="009C7BEF"/>
    <w:rsid w:val="009C7C3A"/>
    <w:rsid w:val="009C7DC7"/>
    <w:rsid w:val="009C7EC2"/>
    <w:rsid w:val="009D070E"/>
    <w:rsid w:val="009D1100"/>
    <w:rsid w:val="009D11A3"/>
    <w:rsid w:val="009D167C"/>
    <w:rsid w:val="009D16D3"/>
    <w:rsid w:val="009D1A44"/>
    <w:rsid w:val="009D1C7E"/>
    <w:rsid w:val="009D1C8B"/>
    <w:rsid w:val="009D1DB9"/>
    <w:rsid w:val="009D2214"/>
    <w:rsid w:val="009D2336"/>
    <w:rsid w:val="009D2366"/>
    <w:rsid w:val="009D2C84"/>
    <w:rsid w:val="009D3107"/>
    <w:rsid w:val="009D37B3"/>
    <w:rsid w:val="009D39EA"/>
    <w:rsid w:val="009D3A7A"/>
    <w:rsid w:val="009D3B00"/>
    <w:rsid w:val="009D3F95"/>
    <w:rsid w:val="009D3FFE"/>
    <w:rsid w:val="009D40D3"/>
    <w:rsid w:val="009D4154"/>
    <w:rsid w:val="009D4465"/>
    <w:rsid w:val="009D44B7"/>
    <w:rsid w:val="009D44CF"/>
    <w:rsid w:val="009D5125"/>
    <w:rsid w:val="009D52C4"/>
    <w:rsid w:val="009D59EA"/>
    <w:rsid w:val="009D5DA8"/>
    <w:rsid w:val="009D6270"/>
    <w:rsid w:val="009D62CF"/>
    <w:rsid w:val="009D63D3"/>
    <w:rsid w:val="009D6576"/>
    <w:rsid w:val="009D661E"/>
    <w:rsid w:val="009D6671"/>
    <w:rsid w:val="009D678D"/>
    <w:rsid w:val="009D6AEF"/>
    <w:rsid w:val="009D6B22"/>
    <w:rsid w:val="009D6D0E"/>
    <w:rsid w:val="009D6E33"/>
    <w:rsid w:val="009D6ECC"/>
    <w:rsid w:val="009D6FE3"/>
    <w:rsid w:val="009D74B3"/>
    <w:rsid w:val="009D75FF"/>
    <w:rsid w:val="009D76B4"/>
    <w:rsid w:val="009D7C5C"/>
    <w:rsid w:val="009E006F"/>
    <w:rsid w:val="009E02D5"/>
    <w:rsid w:val="009E030B"/>
    <w:rsid w:val="009E0AF5"/>
    <w:rsid w:val="009E1A43"/>
    <w:rsid w:val="009E1C24"/>
    <w:rsid w:val="009E1CE4"/>
    <w:rsid w:val="009E1EF3"/>
    <w:rsid w:val="009E20AC"/>
    <w:rsid w:val="009E267B"/>
    <w:rsid w:val="009E2942"/>
    <w:rsid w:val="009E2E4A"/>
    <w:rsid w:val="009E2EF5"/>
    <w:rsid w:val="009E3101"/>
    <w:rsid w:val="009E35E6"/>
    <w:rsid w:val="009E364C"/>
    <w:rsid w:val="009E39A9"/>
    <w:rsid w:val="009E3FD9"/>
    <w:rsid w:val="009E4283"/>
    <w:rsid w:val="009E456F"/>
    <w:rsid w:val="009E461A"/>
    <w:rsid w:val="009E4AFB"/>
    <w:rsid w:val="009E4F10"/>
    <w:rsid w:val="009E4FA3"/>
    <w:rsid w:val="009E54F4"/>
    <w:rsid w:val="009E587B"/>
    <w:rsid w:val="009E5ADC"/>
    <w:rsid w:val="009E5B1D"/>
    <w:rsid w:val="009E6685"/>
    <w:rsid w:val="009E66BF"/>
    <w:rsid w:val="009E6DC6"/>
    <w:rsid w:val="009E7172"/>
    <w:rsid w:val="009E73A6"/>
    <w:rsid w:val="009E77EF"/>
    <w:rsid w:val="009E79D8"/>
    <w:rsid w:val="009E7F66"/>
    <w:rsid w:val="009F01DB"/>
    <w:rsid w:val="009F0386"/>
    <w:rsid w:val="009F05F0"/>
    <w:rsid w:val="009F0701"/>
    <w:rsid w:val="009F09E8"/>
    <w:rsid w:val="009F0B42"/>
    <w:rsid w:val="009F10CA"/>
    <w:rsid w:val="009F10EB"/>
    <w:rsid w:val="009F11EC"/>
    <w:rsid w:val="009F122A"/>
    <w:rsid w:val="009F1476"/>
    <w:rsid w:val="009F18A8"/>
    <w:rsid w:val="009F1DE3"/>
    <w:rsid w:val="009F1F8A"/>
    <w:rsid w:val="009F23CE"/>
    <w:rsid w:val="009F2E65"/>
    <w:rsid w:val="009F3121"/>
    <w:rsid w:val="009F322C"/>
    <w:rsid w:val="009F3295"/>
    <w:rsid w:val="009F4121"/>
    <w:rsid w:val="009F4187"/>
    <w:rsid w:val="009F448D"/>
    <w:rsid w:val="009F458F"/>
    <w:rsid w:val="009F4691"/>
    <w:rsid w:val="009F4A2F"/>
    <w:rsid w:val="009F4D81"/>
    <w:rsid w:val="009F4EB7"/>
    <w:rsid w:val="009F544E"/>
    <w:rsid w:val="009F568A"/>
    <w:rsid w:val="009F5700"/>
    <w:rsid w:val="009F586F"/>
    <w:rsid w:val="009F5A15"/>
    <w:rsid w:val="009F5AD1"/>
    <w:rsid w:val="009F5D22"/>
    <w:rsid w:val="009F624F"/>
    <w:rsid w:val="009F6576"/>
    <w:rsid w:val="009F65BA"/>
    <w:rsid w:val="009F683C"/>
    <w:rsid w:val="009F69A5"/>
    <w:rsid w:val="009F6AB4"/>
    <w:rsid w:val="009F6E63"/>
    <w:rsid w:val="009F7069"/>
    <w:rsid w:val="009F7568"/>
    <w:rsid w:val="009F7656"/>
    <w:rsid w:val="009F7689"/>
    <w:rsid w:val="009F76F6"/>
    <w:rsid w:val="009F7D7B"/>
    <w:rsid w:val="00A001DA"/>
    <w:rsid w:val="00A0039F"/>
    <w:rsid w:val="00A005B5"/>
    <w:rsid w:val="00A009AE"/>
    <w:rsid w:val="00A00D2E"/>
    <w:rsid w:val="00A00E53"/>
    <w:rsid w:val="00A00E8E"/>
    <w:rsid w:val="00A00FCD"/>
    <w:rsid w:val="00A00FF6"/>
    <w:rsid w:val="00A01350"/>
    <w:rsid w:val="00A015D2"/>
    <w:rsid w:val="00A01BE2"/>
    <w:rsid w:val="00A025DC"/>
    <w:rsid w:val="00A02832"/>
    <w:rsid w:val="00A02B2D"/>
    <w:rsid w:val="00A031C5"/>
    <w:rsid w:val="00A0330E"/>
    <w:rsid w:val="00A03CB5"/>
    <w:rsid w:val="00A03F7A"/>
    <w:rsid w:val="00A041D4"/>
    <w:rsid w:val="00A0423B"/>
    <w:rsid w:val="00A04575"/>
    <w:rsid w:val="00A04E5B"/>
    <w:rsid w:val="00A05208"/>
    <w:rsid w:val="00A05535"/>
    <w:rsid w:val="00A05830"/>
    <w:rsid w:val="00A05B2B"/>
    <w:rsid w:val="00A05B52"/>
    <w:rsid w:val="00A05E5B"/>
    <w:rsid w:val="00A0645A"/>
    <w:rsid w:val="00A0659D"/>
    <w:rsid w:val="00A06823"/>
    <w:rsid w:val="00A06A3E"/>
    <w:rsid w:val="00A06B93"/>
    <w:rsid w:val="00A06CE5"/>
    <w:rsid w:val="00A06DF2"/>
    <w:rsid w:val="00A071AD"/>
    <w:rsid w:val="00A10561"/>
    <w:rsid w:val="00A106E9"/>
    <w:rsid w:val="00A10B7B"/>
    <w:rsid w:val="00A10B86"/>
    <w:rsid w:val="00A10DC8"/>
    <w:rsid w:val="00A11190"/>
    <w:rsid w:val="00A11371"/>
    <w:rsid w:val="00A113A2"/>
    <w:rsid w:val="00A11472"/>
    <w:rsid w:val="00A1192F"/>
    <w:rsid w:val="00A119D9"/>
    <w:rsid w:val="00A11A67"/>
    <w:rsid w:val="00A11C71"/>
    <w:rsid w:val="00A12238"/>
    <w:rsid w:val="00A12587"/>
    <w:rsid w:val="00A12686"/>
    <w:rsid w:val="00A127CC"/>
    <w:rsid w:val="00A12B20"/>
    <w:rsid w:val="00A12F6B"/>
    <w:rsid w:val="00A13081"/>
    <w:rsid w:val="00A13372"/>
    <w:rsid w:val="00A13834"/>
    <w:rsid w:val="00A13959"/>
    <w:rsid w:val="00A13BD5"/>
    <w:rsid w:val="00A13C6E"/>
    <w:rsid w:val="00A13EDB"/>
    <w:rsid w:val="00A1401F"/>
    <w:rsid w:val="00A1406F"/>
    <w:rsid w:val="00A141D6"/>
    <w:rsid w:val="00A1446C"/>
    <w:rsid w:val="00A14C64"/>
    <w:rsid w:val="00A14DEA"/>
    <w:rsid w:val="00A153A2"/>
    <w:rsid w:val="00A1540C"/>
    <w:rsid w:val="00A154DD"/>
    <w:rsid w:val="00A154FE"/>
    <w:rsid w:val="00A157F4"/>
    <w:rsid w:val="00A158AF"/>
    <w:rsid w:val="00A15F82"/>
    <w:rsid w:val="00A1611F"/>
    <w:rsid w:val="00A162FA"/>
    <w:rsid w:val="00A1665B"/>
    <w:rsid w:val="00A16972"/>
    <w:rsid w:val="00A16BCC"/>
    <w:rsid w:val="00A16C92"/>
    <w:rsid w:val="00A17014"/>
    <w:rsid w:val="00A1708B"/>
    <w:rsid w:val="00A17409"/>
    <w:rsid w:val="00A1740B"/>
    <w:rsid w:val="00A17781"/>
    <w:rsid w:val="00A17E79"/>
    <w:rsid w:val="00A2011C"/>
    <w:rsid w:val="00A2059F"/>
    <w:rsid w:val="00A20849"/>
    <w:rsid w:val="00A20962"/>
    <w:rsid w:val="00A20AE1"/>
    <w:rsid w:val="00A20CBC"/>
    <w:rsid w:val="00A20EFD"/>
    <w:rsid w:val="00A20F83"/>
    <w:rsid w:val="00A211B2"/>
    <w:rsid w:val="00A2135C"/>
    <w:rsid w:val="00A213E0"/>
    <w:rsid w:val="00A21461"/>
    <w:rsid w:val="00A21624"/>
    <w:rsid w:val="00A218DE"/>
    <w:rsid w:val="00A22130"/>
    <w:rsid w:val="00A22208"/>
    <w:rsid w:val="00A22505"/>
    <w:rsid w:val="00A226AB"/>
    <w:rsid w:val="00A2275A"/>
    <w:rsid w:val="00A22C24"/>
    <w:rsid w:val="00A22C83"/>
    <w:rsid w:val="00A22EF7"/>
    <w:rsid w:val="00A235DD"/>
    <w:rsid w:val="00A236F0"/>
    <w:rsid w:val="00A23877"/>
    <w:rsid w:val="00A240F4"/>
    <w:rsid w:val="00A245D4"/>
    <w:rsid w:val="00A24B27"/>
    <w:rsid w:val="00A24BFF"/>
    <w:rsid w:val="00A24DAB"/>
    <w:rsid w:val="00A2502F"/>
    <w:rsid w:val="00A256B3"/>
    <w:rsid w:val="00A2598F"/>
    <w:rsid w:val="00A25A82"/>
    <w:rsid w:val="00A25DD7"/>
    <w:rsid w:val="00A260C8"/>
    <w:rsid w:val="00A2617F"/>
    <w:rsid w:val="00A2680D"/>
    <w:rsid w:val="00A26EE0"/>
    <w:rsid w:val="00A27101"/>
    <w:rsid w:val="00A27BF3"/>
    <w:rsid w:val="00A30227"/>
    <w:rsid w:val="00A30297"/>
    <w:rsid w:val="00A30E23"/>
    <w:rsid w:val="00A30F68"/>
    <w:rsid w:val="00A31160"/>
    <w:rsid w:val="00A3143A"/>
    <w:rsid w:val="00A31601"/>
    <w:rsid w:val="00A317B5"/>
    <w:rsid w:val="00A31858"/>
    <w:rsid w:val="00A31B9D"/>
    <w:rsid w:val="00A31EB8"/>
    <w:rsid w:val="00A31F0C"/>
    <w:rsid w:val="00A32BEB"/>
    <w:rsid w:val="00A3365E"/>
    <w:rsid w:val="00A337BF"/>
    <w:rsid w:val="00A3398A"/>
    <w:rsid w:val="00A33ABF"/>
    <w:rsid w:val="00A33AF3"/>
    <w:rsid w:val="00A33B22"/>
    <w:rsid w:val="00A33C83"/>
    <w:rsid w:val="00A33D78"/>
    <w:rsid w:val="00A34252"/>
    <w:rsid w:val="00A344F2"/>
    <w:rsid w:val="00A34770"/>
    <w:rsid w:val="00A34A7F"/>
    <w:rsid w:val="00A34C5E"/>
    <w:rsid w:val="00A34D5E"/>
    <w:rsid w:val="00A34FC1"/>
    <w:rsid w:val="00A35608"/>
    <w:rsid w:val="00A35702"/>
    <w:rsid w:val="00A35CF1"/>
    <w:rsid w:val="00A36240"/>
    <w:rsid w:val="00A362EB"/>
    <w:rsid w:val="00A365B1"/>
    <w:rsid w:val="00A365CA"/>
    <w:rsid w:val="00A3673C"/>
    <w:rsid w:val="00A36E81"/>
    <w:rsid w:val="00A36EE8"/>
    <w:rsid w:val="00A36F72"/>
    <w:rsid w:val="00A379E9"/>
    <w:rsid w:val="00A37F58"/>
    <w:rsid w:val="00A4060A"/>
    <w:rsid w:val="00A40907"/>
    <w:rsid w:val="00A40D77"/>
    <w:rsid w:val="00A40E77"/>
    <w:rsid w:val="00A40F85"/>
    <w:rsid w:val="00A41018"/>
    <w:rsid w:val="00A41054"/>
    <w:rsid w:val="00A4157D"/>
    <w:rsid w:val="00A419E2"/>
    <w:rsid w:val="00A41D3B"/>
    <w:rsid w:val="00A42069"/>
    <w:rsid w:val="00A421DD"/>
    <w:rsid w:val="00A4230B"/>
    <w:rsid w:val="00A4247B"/>
    <w:rsid w:val="00A424B6"/>
    <w:rsid w:val="00A42AF4"/>
    <w:rsid w:val="00A42F46"/>
    <w:rsid w:val="00A430D4"/>
    <w:rsid w:val="00A431E8"/>
    <w:rsid w:val="00A4326E"/>
    <w:rsid w:val="00A43404"/>
    <w:rsid w:val="00A43AA3"/>
    <w:rsid w:val="00A43AA6"/>
    <w:rsid w:val="00A43CA4"/>
    <w:rsid w:val="00A43CCF"/>
    <w:rsid w:val="00A43DD7"/>
    <w:rsid w:val="00A43FB8"/>
    <w:rsid w:val="00A44018"/>
    <w:rsid w:val="00A443DA"/>
    <w:rsid w:val="00A44762"/>
    <w:rsid w:val="00A44795"/>
    <w:rsid w:val="00A44F68"/>
    <w:rsid w:val="00A450F5"/>
    <w:rsid w:val="00A45582"/>
    <w:rsid w:val="00A45697"/>
    <w:rsid w:val="00A45761"/>
    <w:rsid w:val="00A457C7"/>
    <w:rsid w:val="00A457ED"/>
    <w:rsid w:val="00A459F2"/>
    <w:rsid w:val="00A45D96"/>
    <w:rsid w:val="00A45ED9"/>
    <w:rsid w:val="00A46109"/>
    <w:rsid w:val="00A467B7"/>
    <w:rsid w:val="00A46955"/>
    <w:rsid w:val="00A46A0B"/>
    <w:rsid w:val="00A46D3C"/>
    <w:rsid w:val="00A46D64"/>
    <w:rsid w:val="00A46E10"/>
    <w:rsid w:val="00A47142"/>
    <w:rsid w:val="00A4720B"/>
    <w:rsid w:val="00A474D5"/>
    <w:rsid w:val="00A476E1"/>
    <w:rsid w:val="00A47869"/>
    <w:rsid w:val="00A47AA8"/>
    <w:rsid w:val="00A47D43"/>
    <w:rsid w:val="00A47E34"/>
    <w:rsid w:val="00A504F4"/>
    <w:rsid w:val="00A50923"/>
    <w:rsid w:val="00A50ADA"/>
    <w:rsid w:val="00A510F8"/>
    <w:rsid w:val="00A515FF"/>
    <w:rsid w:val="00A52357"/>
    <w:rsid w:val="00A52739"/>
    <w:rsid w:val="00A528AA"/>
    <w:rsid w:val="00A529C2"/>
    <w:rsid w:val="00A52D72"/>
    <w:rsid w:val="00A52F15"/>
    <w:rsid w:val="00A52FCA"/>
    <w:rsid w:val="00A531DB"/>
    <w:rsid w:val="00A53223"/>
    <w:rsid w:val="00A535DE"/>
    <w:rsid w:val="00A537B9"/>
    <w:rsid w:val="00A537E2"/>
    <w:rsid w:val="00A53B11"/>
    <w:rsid w:val="00A53B35"/>
    <w:rsid w:val="00A53B7A"/>
    <w:rsid w:val="00A53C26"/>
    <w:rsid w:val="00A53D18"/>
    <w:rsid w:val="00A53D56"/>
    <w:rsid w:val="00A543FF"/>
    <w:rsid w:val="00A545A8"/>
    <w:rsid w:val="00A5471F"/>
    <w:rsid w:val="00A54CA5"/>
    <w:rsid w:val="00A54D0A"/>
    <w:rsid w:val="00A54E6E"/>
    <w:rsid w:val="00A54F79"/>
    <w:rsid w:val="00A55543"/>
    <w:rsid w:val="00A55842"/>
    <w:rsid w:val="00A558A9"/>
    <w:rsid w:val="00A558BB"/>
    <w:rsid w:val="00A55A72"/>
    <w:rsid w:val="00A55B23"/>
    <w:rsid w:val="00A55DFD"/>
    <w:rsid w:val="00A55FAA"/>
    <w:rsid w:val="00A55FDB"/>
    <w:rsid w:val="00A5632A"/>
    <w:rsid w:val="00A56BE9"/>
    <w:rsid w:val="00A56FB1"/>
    <w:rsid w:val="00A57522"/>
    <w:rsid w:val="00A57562"/>
    <w:rsid w:val="00A57D8A"/>
    <w:rsid w:val="00A57E00"/>
    <w:rsid w:val="00A57F46"/>
    <w:rsid w:val="00A603FF"/>
    <w:rsid w:val="00A605A9"/>
    <w:rsid w:val="00A607F6"/>
    <w:rsid w:val="00A609EE"/>
    <w:rsid w:val="00A60C4D"/>
    <w:rsid w:val="00A60E94"/>
    <w:rsid w:val="00A615B0"/>
    <w:rsid w:val="00A61729"/>
    <w:rsid w:val="00A617F7"/>
    <w:rsid w:val="00A61973"/>
    <w:rsid w:val="00A619B9"/>
    <w:rsid w:val="00A61B79"/>
    <w:rsid w:val="00A61C4C"/>
    <w:rsid w:val="00A61D65"/>
    <w:rsid w:val="00A6227F"/>
    <w:rsid w:val="00A6271A"/>
    <w:rsid w:val="00A62997"/>
    <w:rsid w:val="00A62B6C"/>
    <w:rsid w:val="00A62DAE"/>
    <w:rsid w:val="00A62DB2"/>
    <w:rsid w:val="00A62E5B"/>
    <w:rsid w:val="00A632DC"/>
    <w:rsid w:val="00A63402"/>
    <w:rsid w:val="00A6343D"/>
    <w:rsid w:val="00A63656"/>
    <w:rsid w:val="00A6396E"/>
    <w:rsid w:val="00A63C04"/>
    <w:rsid w:val="00A63CD6"/>
    <w:rsid w:val="00A63D65"/>
    <w:rsid w:val="00A63F0D"/>
    <w:rsid w:val="00A64043"/>
    <w:rsid w:val="00A64149"/>
    <w:rsid w:val="00A6434F"/>
    <w:rsid w:val="00A64418"/>
    <w:rsid w:val="00A647FA"/>
    <w:rsid w:val="00A6489A"/>
    <w:rsid w:val="00A64A09"/>
    <w:rsid w:val="00A64E06"/>
    <w:rsid w:val="00A65025"/>
    <w:rsid w:val="00A651A2"/>
    <w:rsid w:val="00A652E9"/>
    <w:rsid w:val="00A65751"/>
    <w:rsid w:val="00A6589E"/>
    <w:rsid w:val="00A658DB"/>
    <w:rsid w:val="00A6590E"/>
    <w:rsid w:val="00A65A6E"/>
    <w:rsid w:val="00A663DE"/>
    <w:rsid w:val="00A664D8"/>
    <w:rsid w:val="00A66888"/>
    <w:rsid w:val="00A6694B"/>
    <w:rsid w:val="00A66B08"/>
    <w:rsid w:val="00A66B17"/>
    <w:rsid w:val="00A67111"/>
    <w:rsid w:val="00A6728B"/>
    <w:rsid w:val="00A672B9"/>
    <w:rsid w:val="00A676B7"/>
    <w:rsid w:val="00A67E3E"/>
    <w:rsid w:val="00A70258"/>
    <w:rsid w:val="00A70490"/>
    <w:rsid w:val="00A70819"/>
    <w:rsid w:val="00A70A6D"/>
    <w:rsid w:val="00A70AA7"/>
    <w:rsid w:val="00A70FD1"/>
    <w:rsid w:val="00A7108E"/>
    <w:rsid w:val="00A7116F"/>
    <w:rsid w:val="00A71265"/>
    <w:rsid w:val="00A712FA"/>
    <w:rsid w:val="00A71467"/>
    <w:rsid w:val="00A719A6"/>
    <w:rsid w:val="00A71E9A"/>
    <w:rsid w:val="00A72188"/>
    <w:rsid w:val="00A722ED"/>
    <w:rsid w:val="00A7252E"/>
    <w:rsid w:val="00A72540"/>
    <w:rsid w:val="00A727B4"/>
    <w:rsid w:val="00A72C1E"/>
    <w:rsid w:val="00A73189"/>
    <w:rsid w:val="00A732CA"/>
    <w:rsid w:val="00A73750"/>
    <w:rsid w:val="00A73B8C"/>
    <w:rsid w:val="00A73B8F"/>
    <w:rsid w:val="00A74084"/>
    <w:rsid w:val="00A742AB"/>
    <w:rsid w:val="00A745B4"/>
    <w:rsid w:val="00A746D7"/>
    <w:rsid w:val="00A754FC"/>
    <w:rsid w:val="00A75623"/>
    <w:rsid w:val="00A75972"/>
    <w:rsid w:val="00A75B22"/>
    <w:rsid w:val="00A75F75"/>
    <w:rsid w:val="00A7604D"/>
    <w:rsid w:val="00A760B5"/>
    <w:rsid w:val="00A763BF"/>
    <w:rsid w:val="00A76738"/>
    <w:rsid w:val="00A76CA2"/>
    <w:rsid w:val="00A771A3"/>
    <w:rsid w:val="00A77303"/>
    <w:rsid w:val="00A77B3E"/>
    <w:rsid w:val="00A77B63"/>
    <w:rsid w:val="00A77C7A"/>
    <w:rsid w:val="00A77E9F"/>
    <w:rsid w:val="00A77EFD"/>
    <w:rsid w:val="00A8032E"/>
    <w:rsid w:val="00A806A0"/>
    <w:rsid w:val="00A80A59"/>
    <w:rsid w:val="00A80FA6"/>
    <w:rsid w:val="00A81293"/>
    <w:rsid w:val="00A817DC"/>
    <w:rsid w:val="00A817ED"/>
    <w:rsid w:val="00A81A62"/>
    <w:rsid w:val="00A82091"/>
    <w:rsid w:val="00A8247B"/>
    <w:rsid w:val="00A82889"/>
    <w:rsid w:val="00A82B18"/>
    <w:rsid w:val="00A831AD"/>
    <w:rsid w:val="00A83474"/>
    <w:rsid w:val="00A834DB"/>
    <w:rsid w:val="00A8374D"/>
    <w:rsid w:val="00A83775"/>
    <w:rsid w:val="00A839B2"/>
    <w:rsid w:val="00A83FB6"/>
    <w:rsid w:val="00A84207"/>
    <w:rsid w:val="00A84584"/>
    <w:rsid w:val="00A8471E"/>
    <w:rsid w:val="00A84B1B"/>
    <w:rsid w:val="00A84D9D"/>
    <w:rsid w:val="00A852EA"/>
    <w:rsid w:val="00A8572B"/>
    <w:rsid w:val="00A857E1"/>
    <w:rsid w:val="00A85904"/>
    <w:rsid w:val="00A85F7F"/>
    <w:rsid w:val="00A86150"/>
    <w:rsid w:val="00A862DC"/>
    <w:rsid w:val="00A86B69"/>
    <w:rsid w:val="00A86E36"/>
    <w:rsid w:val="00A86E6C"/>
    <w:rsid w:val="00A86FB7"/>
    <w:rsid w:val="00A87053"/>
    <w:rsid w:val="00A877BF"/>
    <w:rsid w:val="00A879C9"/>
    <w:rsid w:val="00A87BBB"/>
    <w:rsid w:val="00A87D15"/>
    <w:rsid w:val="00A87E13"/>
    <w:rsid w:val="00A90174"/>
    <w:rsid w:val="00A90181"/>
    <w:rsid w:val="00A901D0"/>
    <w:rsid w:val="00A905A0"/>
    <w:rsid w:val="00A905C7"/>
    <w:rsid w:val="00A906EA"/>
    <w:rsid w:val="00A90A8B"/>
    <w:rsid w:val="00A90B5A"/>
    <w:rsid w:val="00A90D1B"/>
    <w:rsid w:val="00A9112A"/>
    <w:rsid w:val="00A9180D"/>
    <w:rsid w:val="00A918FE"/>
    <w:rsid w:val="00A91CBC"/>
    <w:rsid w:val="00A92281"/>
    <w:rsid w:val="00A92754"/>
    <w:rsid w:val="00A92976"/>
    <w:rsid w:val="00A929E8"/>
    <w:rsid w:val="00A93444"/>
    <w:rsid w:val="00A9358E"/>
    <w:rsid w:val="00A938ED"/>
    <w:rsid w:val="00A93C80"/>
    <w:rsid w:val="00A94008"/>
    <w:rsid w:val="00A94123"/>
    <w:rsid w:val="00A942E7"/>
    <w:rsid w:val="00A94300"/>
    <w:rsid w:val="00A94475"/>
    <w:rsid w:val="00A94498"/>
    <w:rsid w:val="00A945BD"/>
    <w:rsid w:val="00A9498E"/>
    <w:rsid w:val="00A94D3D"/>
    <w:rsid w:val="00A9514C"/>
    <w:rsid w:val="00A95533"/>
    <w:rsid w:val="00A957B8"/>
    <w:rsid w:val="00A9590B"/>
    <w:rsid w:val="00A95A25"/>
    <w:rsid w:val="00A95C33"/>
    <w:rsid w:val="00A95E5D"/>
    <w:rsid w:val="00A95F64"/>
    <w:rsid w:val="00A95FCA"/>
    <w:rsid w:val="00A96F3F"/>
    <w:rsid w:val="00A9717A"/>
    <w:rsid w:val="00A97343"/>
    <w:rsid w:val="00A9755B"/>
    <w:rsid w:val="00A976B7"/>
    <w:rsid w:val="00A976DF"/>
    <w:rsid w:val="00A977A4"/>
    <w:rsid w:val="00AA01D4"/>
    <w:rsid w:val="00AA04B4"/>
    <w:rsid w:val="00AA080D"/>
    <w:rsid w:val="00AA0860"/>
    <w:rsid w:val="00AA0AA5"/>
    <w:rsid w:val="00AA0B5A"/>
    <w:rsid w:val="00AA0BC8"/>
    <w:rsid w:val="00AA0F7C"/>
    <w:rsid w:val="00AA1002"/>
    <w:rsid w:val="00AA12D7"/>
    <w:rsid w:val="00AA1362"/>
    <w:rsid w:val="00AA149B"/>
    <w:rsid w:val="00AA1716"/>
    <w:rsid w:val="00AA1C58"/>
    <w:rsid w:val="00AA1D49"/>
    <w:rsid w:val="00AA1DB9"/>
    <w:rsid w:val="00AA220A"/>
    <w:rsid w:val="00AA2494"/>
    <w:rsid w:val="00AA2C91"/>
    <w:rsid w:val="00AA3015"/>
    <w:rsid w:val="00AA342A"/>
    <w:rsid w:val="00AA3882"/>
    <w:rsid w:val="00AA38A2"/>
    <w:rsid w:val="00AA3B72"/>
    <w:rsid w:val="00AA3B95"/>
    <w:rsid w:val="00AA40D3"/>
    <w:rsid w:val="00AA412E"/>
    <w:rsid w:val="00AA41C8"/>
    <w:rsid w:val="00AA477B"/>
    <w:rsid w:val="00AA4AED"/>
    <w:rsid w:val="00AA4F23"/>
    <w:rsid w:val="00AA4F38"/>
    <w:rsid w:val="00AA554C"/>
    <w:rsid w:val="00AA5886"/>
    <w:rsid w:val="00AA5BED"/>
    <w:rsid w:val="00AA5CBC"/>
    <w:rsid w:val="00AA5D4A"/>
    <w:rsid w:val="00AA5D7D"/>
    <w:rsid w:val="00AA5E1F"/>
    <w:rsid w:val="00AA666D"/>
    <w:rsid w:val="00AA6683"/>
    <w:rsid w:val="00AA71F3"/>
    <w:rsid w:val="00AA73DB"/>
    <w:rsid w:val="00AA7618"/>
    <w:rsid w:val="00AA7A51"/>
    <w:rsid w:val="00AA7C23"/>
    <w:rsid w:val="00AA7D36"/>
    <w:rsid w:val="00AB0151"/>
    <w:rsid w:val="00AB01AA"/>
    <w:rsid w:val="00AB0284"/>
    <w:rsid w:val="00AB0A1D"/>
    <w:rsid w:val="00AB0D8B"/>
    <w:rsid w:val="00AB0ED6"/>
    <w:rsid w:val="00AB1228"/>
    <w:rsid w:val="00AB129D"/>
    <w:rsid w:val="00AB149A"/>
    <w:rsid w:val="00AB14A7"/>
    <w:rsid w:val="00AB14E5"/>
    <w:rsid w:val="00AB1799"/>
    <w:rsid w:val="00AB1B04"/>
    <w:rsid w:val="00AB1EB6"/>
    <w:rsid w:val="00AB2167"/>
    <w:rsid w:val="00AB2338"/>
    <w:rsid w:val="00AB2395"/>
    <w:rsid w:val="00AB23C3"/>
    <w:rsid w:val="00AB242F"/>
    <w:rsid w:val="00AB2619"/>
    <w:rsid w:val="00AB2CA9"/>
    <w:rsid w:val="00AB3041"/>
    <w:rsid w:val="00AB340A"/>
    <w:rsid w:val="00AB3546"/>
    <w:rsid w:val="00AB3578"/>
    <w:rsid w:val="00AB37A7"/>
    <w:rsid w:val="00AB3837"/>
    <w:rsid w:val="00AB4091"/>
    <w:rsid w:val="00AB461D"/>
    <w:rsid w:val="00AB46E5"/>
    <w:rsid w:val="00AB4710"/>
    <w:rsid w:val="00AB48C9"/>
    <w:rsid w:val="00AB4A39"/>
    <w:rsid w:val="00AB4EAE"/>
    <w:rsid w:val="00AB51A4"/>
    <w:rsid w:val="00AB58C4"/>
    <w:rsid w:val="00AB5C76"/>
    <w:rsid w:val="00AB5D5C"/>
    <w:rsid w:val="00AB68C2"/>
    <w:rsid w:val="00AB69C3"/>
    <w:rsid w:val="00AB6C14"/>
    <w:rsid w:val="00AB701F"/>
    <w:rsid w:val="00AB7030"/>
    <w:rsid w:val="00AB793C"/>
    <w:rsid w:val="00AB7F66"/>
    <w:rsid w:val="00AC004E"/>
    <w:rsid w:val="00AC02DB"/>
    <w:rsid w:val="00AC055B"/>
    <w:rsid w:val="00AC0608"/>
    <w:rsid w:val="00AC09A6"/>
    <w:rsid w:val="00AC0B1C"/>
    <w:rsid w:val="00AC0BA7"/>
    <w:rsid w:val="00AC0FC3"/>
    <w:rsid w:val="00AC14F9"/>
    <w:rsid w:val="00AC215C"/>
    <w:rsid w:val="00AC2422"/>
    <w:rsid w:val="00AC25A8"/>
    <w:rsid w:val="00AC2744"/>
    <w:rsid w:val="00AC28A9"/>
    <w:rsid w:val="00AC2C30"/>
    <w:rsid w:val="00AC2CEB"/>
    <w:rsid w:val="00AC338A"/>
    <w:rsid w:val="00AC3F0D"/>
    <w:rsid w:val="00AC41AD"/>
    <w:rsid w:val="00AC45C2"/>
    <w:rsid w:val="00AC4B1B"/>
    <w:rsid w:val="00AC4BDF"/>
    <w:rsid w:val="00AC5113"/>
    <w:rsid w:val="00AC513D"/>
    <w:rsid w:val="00AC5BB7"/>
    <w:rsid w:val="00AC6438"/>
    <w:rsid w:val="00AC643D"/>
    <w:rsid w:val="00AC646D"/>
    <w:rsid w:val="00AC653A"/>
    <w:rsid w:val="00AC6681"/>
    <w:rsid w:val="00AC6742"/>
    <w:rsid w:val="00AC67B3"/>
    <w:rsid w:val="00AC68DB"/>
    <w:rsid w:val="00AC6941"/>
    <w:rsid w:val="00AC6B42"/>
    <w:rsid w:val="00AC6F0E"/>
    <w:rsid w:val="00AC6FE6"/>
    <w:rsid w:val="00AC7F11"/>
    <w:rsid w:val="00AD0060"/>
    <w:rsid w:val="00AD0160"/>
    <w:rsid w:val="00AD0246"/>
    <w:rsid w:val="00AD06F0"/>
    <w:rsid w:val="00AD0E6E"/>
    <w:rsid w:val="00AD107F"/>
    <w:rsid w:val="00AD1286"/>
    <w:rsid w:val="00AD198B"/>
    <w:rsid w:val="00AD1C52"/>
    <w:rsid w:val="00AD1E85"/>
    <w:rsid w:val="00AD22C0"/>
    <w:rsid w:val="00AD22FF"/>
    <w:rsid w:val="00AD23FD"/>
    <w:rsid w:val="00AD252E"/>
    <w:rsid w:val="00AD2801"/>
    <w:rsid w:val="00AD29F1"/>
    <w:rsid w:val="00AD2B07"/>
    <w:rsid w:val="00AD2B6F"/>
    <w:rsid w:val="00AD2B80"/>
    <w:rsid w:val="00AD2DB8"/>
    <w:rsid w:val="00AD2E6C"/>
    <w:rsid w:val="00AD2E74"/>
    <w:rsid w:val="00AD2F07"/>
    <w:rsid w:val="00AD309F"/>
    <w:rsid w:val="00AD331A"/>
    <w:rsid w:val="00AD361C"/>
    <w:rsid w:val="00AD36AE"/>
    <w:rsid w:val="00AD4076"/>
    <w:rsid w:val="00AD4CCD"/>
    <w:rsid w:val="00AD4F11"/>
    <w:rsid w:val="00AD5386"/>
    <w:rsid w:val="00AD59C7"/>
    <w:rsid w:val="00AD5AB0"/>
    <w:rsid w:val="00AD5B37"/>
    <w:rsid w:val="00AD5CE0"/>
    <w:rsid w:val="00AD6015"/>
    <w:rsid w:val="00AD6252"/>
    <w:rsid w:val="00AD64EC"/>
    <w:rsid w:val="00AD6669"/>
    <w:rsid w:val="00AD6E47"/>
    <w:rsid w:val="00AD74FB"/>
    <w:rsid w:val="00AD792D"/>
    <w:rsid w:val="00AD7A3E"/>
    <w:rsid w:val="00AD7BF2"/>
    <w:rsid w:val="00AE007B"/>
    <w:rsid w:val="00AE027C"/>
    <w:rsid w:val="00AE0646"/>
    <w:rsid w:val="00AE0DEE"/>
    <w:rsid w:val="00AE1335"/>
    <w:rsid w:val="00AE13C5"/>
    <w:rsid w:val="00AE1567"/>
    <w:rsid w:val="00AE1653"/>
    <w:rsid w:val="00AE167A"/>
    <w:rsid w:val="00AE1961"/>
    <w:rsid w:val="00AE1C0E"/>
    <w:rsid w:val="00AE1C1D"/>
    <w:rsid w:val="00AE1F6B"/>
    <w:rsid w:val="00AE207B"/>
    <w:rsid w:val="00AE22F9"/>
    <w:rsid w:val="00AE27AB"/>
    <w:rsid w:val="00AE2C5A"/>
    <w:rsid w:val="00AE2E33"/>
    <w:rsid w:val="00AE30D1"/>
    <w:rsid w:val="00AE33AF"/>
    <w:rsid w:val="00AE3443"/>
    <w:rsid w:val="00AE3CC0"/>
    <w:rsid w:val="00AE3E6D"/>
    <w:rsid w:val="00AE3F0D"/>
    <w:rsid w:val="00AE4070"/>
    <w:rsid w:val="00AE4204"/>
    <w:rsid w:val="00AE5776"/>
    <w:rsid w:val="00AE58EF"/>
    <w:rsid w:val="00AE5988"/>
    <w:rsid w:val="00AE5FAC"/>
    <w:rsid w:val="00AE6143"/>
    <w:rsid w:val="00AE64CB"/>
    <w:rsid w:val="00AE6CCE"/>
    <w:rsid w:val="00AE6E3D"/>
    <w:rsid w:val="00AE6ED7"/>
    <w:rsid w:val="00AE70B0"/>
    <w:rsid w:val="00AE7253"/>
    <w:rsid w:val="00AE73F7"/>
    <w:rsid w:val="00AE7947"/>
    <w:rsid w:val="00AF0DA5"/>
    <w:rsid w:val="00AF100E"/>
    <w:rsid w:val="00AF1059"/>
    <w:rsid w:val="00AF1116"/>
    <w:rsid w:val="00AF1178"/>
    <w:rsid w:val="00AF1261"/>
    <w:rsid w:val="00AF16D4"/>
    <w:rsid w:val="00AF1903"/>
    <w:rsid w:val="00AF1AB7"/>
    <w:rsid w:val="00AF1CB6"/>
    <w:rsid w:val="00AF1D01"/>
    <w:rsid w:val="00AF1ECD"/>
    <w:rsid w:val="00AF256A"/>
    <w:rsid w:val="00AF25E7"/>
    <w:rsid w:val="00AF2872"/>
    <w:rsid w:val="00AF2E1F"/>
    <w:rsid w:val="00AF2E7D"/>
    <w:rsid w:val="00AF3292"/>
    <w:rsid w:val="00AF333E"/>
    <w:rsid w:val="00AF3780"/>
    <w:rsid w:val="00AF3CE2"/>
    <w:rsid w:val="00AF4385"/>
    <w:rsid w:val="00AF44DC"/>
    <w:rsid w:val="00AF45C8"/>
    <w:rsid w:val="00AF48D9"/>
    <w:rsid w:val="00AF4D16"/>
    <w:rsid w:val="00AF522E"/>
    <w:rsid w:val="00AF5360"/>
    <w:rsid w:val="00AF55A3"/>
    <w:rsid w:val="00AF5638"/>
    <w:rsid w:val="00AF56D7"/>
    <w:rsid w:val="00AF5704"/>
    <w:rsid w:val="00AF581B"/>
    <w:rsid w:val="00AF58CD"/>
    <w:rsid w:val="00AF59A2"/>
    <w:rsid w:val="00AF5CB3"/>
    <w:rsid w:val="00AF60E6"/>
    <w:rsid w:val="00AF618C"/>
    <w:rsid w:val="00AF62BD"/>
    <w:rsid w:val="00AF67C0"/>
    <w:rsid w:val="00AF69DF"/>
    <w:rsid w:val="00AF6C07"/>
    <w:rsid w:val="00AF6E73"/>
    <w:rsid w:val="00AF708D"/>
    <w:rsid w:val="00AF731F"/>
    <w:rsid w:val="00AF73A3"/>
    <w:rsid w:val="00AF74AD"/>
    <w:rsid w:val="00AF769F"/>
    <w:rsid w:val="00AF79E4"/>
    <w:rsid w:val="00AF7C08"/>
    <w:rsid w:val="00B0005E"/>
    <w:rsid w:val="00B00397"/>
    <w:rsid w:val="00B0049A"/>
    <w:rsid w:val="00B009C2"/>
    <w:rsid w:val="00B00AD4"/>
    <w:rsid w:val="00B00B17"/>
    <w:rsid w:val="00B00D7B"/>
    <w:rsid w:val="00B01858"/>
    <w:rsid w:val="00B01A22"/>
    <w:rsid w:val="00B01EC3"/>
    <w:rsid w:val="00B020F1"/>
    <w:rsid w:val="00B028F8"/>
    <w:rsid w:val="00B02D1A"/>
    <w:rsid w:val="00B02D1D"/>
    <w:rsid w:val="00B030E8"/>
    <w:rsid w:val="00B032AA"/>
    <w:rsid w:val="00B033EB"/>
    <w:rsid w:val="00B03842"/>
    <w:rsid w:val="00B039F3"/>
    <w:rsid w:val="00B03CF4"/>
    <w:rsid w:val="00B03DE9"/>
    <w:rsid w:val="00B041E3"/>
    <w:rsid w:val="00B043BE"/>
    <w:rsid w:val="00B0479E"/>
    <w:rsid w:val="00B05611"/>
    <w:rsid w:val="00B056FA"/>
    <w:rsid w:val="00B05905"/>
    <w:rsid w:val="00B05E71"/>
    <w:rsid w:val="00B065C7"/>
    <w:rsid w:val="00B0674B"/>
    <w:rsid w:val="00B06806"/>
    <w:rsid w:val="00B06D1B"/>
    <w:rsid w:val="00B06D8E"/>
    <w:rsid w:val="00B06EFC"/>
    <w:rsid w:val="00B077FE"/>
    <w:rsid w:val="00B07D03"/>
    <w:rsid w:val="00B101D5"/>
    <w:rsid w:val="00B10C28"/>
    <w:rsid w:val="00B10DDA"/>
    <w:rsid w:val="00B112AC"/>
    <w:rsid w:val="00B115ED"/>
    <w:rsid w:val="00B11613"/>
    <w:rsid w:val="00B11708"/>
    <w:rsid w:val="00B1182F"/>
    <w:rsid w:val="00B11A36"/>
    <w:rsid w:val="00B11D17"/>
    <w:rsid w:val="00B11FCB"/>
    <w:rsid w:val="00B120AC"/>
    <w:rsid w:val="00B1265C"/>
    <w:rsid w:val="00B12930"/>
    <w:rsid w:val="00B12F40"/>
    <w:rsid w:val="00B130D9"/>
    <w:rsid w:val="00B131A4"/>
    <w:rsid w:val="00B13478"/>
    <w:rsid w:val="00B13D6B"/>
    <w:rsid w:val="00B13DC7"/>
    <w:rsid w:val="00B146AE"/>
    <w:rsid w:val="00B146B4"/>
    <w:rsid w:val="00B14793"/>
    <w:rsid w:val="00B148A2"/>
    <w:rsid w:val="00B14922"/>
    <w:rsid w:val="00B149C7"/>
    <w:rsid w:val="00B14C9A"/>
    <w:rsid w:val="00B14F67"/>
    <w:rsid w:val="00B15169"/>
    <w:rsid w:val="00B15534"/>
    <w:rsid w:val="00B157AA"/>
    <w:rsid w:val="00B15D72"/>
    <w:rsid w:val="00B15EC9"/>
    <w:rsid w:val="00B167C2"/>
    <w:rsid w:val="00B16A68"/>
    <w:rsid w:val="00B16AFE"/>
    <w:rsid w:val="00B16B72"/>
    <w:rsid w:val="00B16BA3"/>
    <w:rsid w:val="00B16DCA"/>
    <w:rsid w:val="00B173AF"/>
    <w:rsid w:val="00B17D11"/>
    <w:rsid w:val="00B17E14"/>
    <w:rsid w:val="00B17FA0"/>
    <w:rsid w:val="00B20128"/>
    <w:rsid w:val="00B206F4"/>
    <w:rsid w:val="00B20CC2"/>
    <w:rsid w:val="00B20D8B"/>
    <w:rsid w:val="00B2148D"/>
    <w:rsid w:val="00B21C66"/>
    <w:rsid w:val="00B2200B"/>
    <w:rsid w:val="00B2204F"/>
    <w:rsid w:val="00B221F4"/>
    <w:rsid w:val="00B2254E"/>
    <w:rsid w:val="00B22645"/>
    <w:rsid w:val="00B226CE"/>
    <w:rsid w:val="00B2274B"/>
    <w:rsid w:val="00B2301F"/>
    <w:rsid w:val="00B2331D"/>
    <w:rsid w:val="00B237C5"/>
    <w:rsid w:val="00B24AA7"/>
    <w:rsid w:val="00B24AE6"/>
    <w:rsid w:val="00B24C33"/>
    <w:rsid w:val="00B250CD"/>
    <w:rsid w:val="00B25203"/>
    <w:rsid w:val="00B252EC"/>
    <w:rsid w:val="00B25431"/>
    <w:rsid w:val="00B254DE"/>
    <w:rsid w:val="00B254F5"/>
    <w:rsid w:val="00B25674"/>
    <w:rsid w:val="00B25C28"/>
    <w:rsid w:val="00B25D5E"/>
    <w:rsid w:val="00B25E31"/>
    <w:rsid w:val="00B25F2F"/>
    <w:rsid w:val="00B25FAF"/>
    <w:rsid w:val="00B26042"/>
    <w:rsid w:val="00B26484"/>
    <w:rsid w:val="00B26C4D"/>
    <w:rsid w:val="00B26C55"/>
    <w:rsid w:val="00B26CDC"/>
    <w:rsid w:val="00B2753D"/>
    <w:rsid w:val="00B27560"/>
    <w:rsid w:val="00B278B2"/>
    <w:rsid w:val="00B27C48"/>
    <w:rsid w:val="00B27CF5"/>
    <w:rsid w:val="00B30136"/>
    <w:rsid w:val="00B301C3"/>
    <w:rsid w:val="00B30694"/>
    <w:rsid w:val="00B30700"/>
    <w:rsid w:val="00B30E19"/>
    <w:rsid w:val="00B3112F"/>
    <w:rsid w:val="00B311F8"/>
    <w:rsid w:val="00B312DE"/>
    <w:rsid w:val="00B31D35"/>
    <w:rsid w:val="00B31DF2"/>
    <w:rsid w:val="00B3224D"/>
    <w:rsid w:val="00B329E9"/>
    <w:rsid w:val="00B32AFF"/>
    <w:rsid w:val="00B32BF1"/>
    <w:rsid w:val="00B32D84"/>
    <w:rsid w:val="00B32D89"/>
    <w:rsid w:val="00B33655"/>
    <w:rsid w:val="00B337F6"/>
    <w:rsid w:val="00B33DB1"/>
    <w:rsid w:val="00B33EBF"/>
    <w:rsid w:val="00B33F1E"/>
    <w:rsid w:val="00B33FC1"/>
    <w:rsid w:val="00B34123"/>
    <w:rsid w:val="00B34922"/>
    <w:rsid w:val="00B34B22"/>
    <w:rsid w:val="00B34B8B"/>
    <w:rsid w:val="00B351F4"/>
    <w:rsid w:val="00B35560"/>
    <w:rsid w:val="00B35691"/>
    <w:rsid w:val="00B357BA"/>
    <w:rsid w:val="00B357F2"/>
    <w:rsid w:val="00B359B8"/>
    <w:rsid w:val="00B35DA1"/>
    <w:rsid w:val="00B35FE9"/>
    <w:rsid w:val="00B3610E"/>
    <w:rsid w:val="00B3620A"/>
    <w:rsid w:val="00B36930"/>
    <w:rsid w:val="00B36989"/>
    <w:rsid w:val="00B36B0B"/>
    <w:rsid w:val="00B36C9C"/>
    <w:rsid w:val="00B37333"/>
    <w:rsid w:val="00B37833"/>
    <w:rsid w:val="00B37876"/>
    <w:rsid w:val="00B379C9"/>
    <w:rsid w:val="00B37B9F"/>
    <w:rsid w:val="00B37BCC"/>
    <w:rsid w:val="00B403B3"/>
    <w:rsid w:val="00B40AF7"/>
    <w:rsid w:val="00B4120B"/>
    <w:rsid w:val="00B419A0"/>
    <w:rsid w:val="00B41A10"/>
    <w:rsid w:val="00B41C9C"/>
    <w:rsid w:val="00B41D9D"/>
    <w:rsid w:val="00B41DD6"/>
    <w:rsid w:val="00B41FB0"/>
    <w:rsid w:val="00B42758"/>
    <w:rsid w:val="00B427CC"/>
    <w:rsid w:val="00B42812"/>
    <w:rsid w:val="00B42ABC"/>
    <w:rsid w:val="00B42B00"/>
    <w:rsid w:val="00B42F9D"/>
    <w:rsid w:val="00B42FE1"/>
    <w:rsid w:val="00B430B8"/>
    <w:rsid w:val="00B43322"/>
    <w:rsid w:val="00B4357E"/>
    <w:rsid w:val="00B439E6"/>
    <w:rsid w:val="00B43CE6"/>
    <w:rsid w:val="00B43EB2"/>
    <w:rsid w:val="00B441FE"/>
    <w:rsid w:val="00B443EC"/>
    <w:rsid w:val="00B44F39"/>
    <w:rsid w:val="00B44F3E"/>
    <w:rsid w:val="00B4519D"/>
    <w:rsid w:val="00B45415"/>
    <w:rsid w:val="00B454DC"/>
    <w:rsid w:val="00B45A4A"/>
    <w:rsid w:val="00B45A4C"/>
    <w:rsid w:val="00B45A53"/>
    <w:rsid w:val="00B460D0"/>
    <w:rsid w:val="00B46639"/>
    <w:rsid w:val="00B46AF3"/>
    <w:rsid w:val="00B46D8C"/>
    <w:rsid w:val="00B46E81"/>
    <w:rsid w:val="00B46FF8"/>
    <w:rsid w:val="00B47566"/>
    <w:rsid w:val="00B4792E"/>
    <w:rsid w:val="00B47C05"/>
    <w:rsid w:val="00B47CAC"/>
    <w:rsid w:val="00B47D45"/>
    <w:rsid w:val="00B502B0"/>
    <w:rsid w:val="00B504D8"/>
    <w:rsid w:val="00B50AE1"/>
    <w:rsid w:val="00B50AF3"/>
    <w:rsid w:val="00B50BD5"/>
    <w:rsid w:val="00B50E79"/>
    <w:rsid w:val="00B514EA"/>
    <w:rsid w:val="00B51875"/>
    <w:rsid w:val="00B52093"/>
    <w:rsid w:val="00B524CE"/>
    <w:rsid w:val="00B52B64"/>
    <w:rsid w:val="00B52EA0"/>
    <w:rsid w:val="00B5311D"/>
    <w:rsid w:val="00B534F8"/>
    <w:rsid w:val="00B53E24"/>
    <w:rsid w:val="00B53F05"/>
    <w:rsid w:val="00B544DB"/>
    <w:rsid w:val="00B54BC5"/>
    <w:rsid w:val="00B55025"/>
    <w:rsid w:val="00B55188"/>
    <w:rsid w:val="00B55195"/>
    <w:rsid w:val="00B55285"/>
    <w:rsid w:val="00B55C73"/>
    <w:rsid w:val="00B55D1F"/>
    <w:rsid w:val="00B55DDF"/>
    <w:rsid w:val="00B56074"/>
    <w:rsid w:val="00B56AF4"/>
    <w:rsid w:val="00B56BD2"/>
    <w:rsid w:val="00B5701E"/>
    <w:rsid w:val="00B57B12"/>
    <w:rsid w:val="00B605DD"/>
    <w:rsid w:val="00B60945"/>
    <w:rsid w:val="00B60A26"/>
    <w:rsid w:val="00B60A32"/>
    <w:rsid w:val="00B60A58"/>
    <w:rsid w:val="00B60B3E"/>
    <w:rsid w:val="00B614CE"/>
    <w:rsid w:val="00B6159E"/>
    <w:rsid w:val="00B61C17"/>
    <w:rsid w:val="00B6205C"/>
    <w:rsid w:val="00B62791"/>
    <w:rsid w:val="00B627D7"/>
    <w:rsid w:val="00B62839"/>
    <w:rsid w:val="00B62FAC"/>
    <w:rsid w:val="00B63014"/>
    <w:rsid w:val="00B631EA"/>
    <w:rsid w:val="00B63279"/>
    <w:rsid w:val="00B63CE0"/>
    <w:rsid w:val="00B640C3"/>
    <w:rsid w:val="00B64258"/>
    <w:rsid w:val="00B642CA"/>
    <w:rsid w:val="00B646FF"/>
    <w:rsid w:val="00B648AC"/>
    <w:rsid w:val="00B64A58"/>
    <w:rsid w:val="00B64B57"/>
    <w:rsid w:val="00B64E8C"/>
    <w:rsid w:val="00B6565D"/>
    <w:rsid w:val="00B656AF"/>
    <w:rsid w:val="00B660F5"/>
    <w:rsid w:val="00B6678C"/>
    <w:rsid w:val="00B66814"/>
    <w:rsid w:val="00B668F5"/>
    <w:rsid w:val="00B66AA4"/>
    <w:rsid w:val="00B66EC0"/>
    <w:rsid w:val="00B67178"/>
    <w:rsid w:val="00B672AB"/>
    <w:rsid w:val="00B6732F"/>
    <w:rsid w:val="00B67530"/>
    <w:rsid w:val="00B67634"/>
    <w:rsid w:val="00B67D33"/>
    <w:rsid w:val="00B67EFA"/>
    <w:rsid w:val="00B70128"/>
    <w:rsid w:val="00B70175"/>
    <w:rsid w:val="00B70270"/>
    <w:rsid w:val="00B718CC"/>
    <w:rsid w:val="00B71BA1"/>
    <w:rsid w:val="00B71F64"/>
    <w:rsid w:val="00B720C2"/>
    <w:rsid w:val="00B724BF"/>
    <w:rsid w:val="00B72A0F"/>
    <w:rsid w:val="00B72BF0"/>
    <w:rsid w:val="00B72C29"/>
    <w:rsid w:val="00B72C51"/>
    <w:rsid w:val="00B72CB9"/>
    <w:rsid w:val="00B72E51"/>
    <w:rsid w:val="00B732AB"/>
    <w:rsid w:val="00B7396A"/>
    <w:rsid w:val="00B748E1"/>
    <w:rsid w:val="00B74AB0"/>
    <w:rsid w:val="00B74C61"/>
    <w:rsid w:val="00B74FA2"/>
    <w:rsid w:val="00B7506F"/>
    <w:rsid w:val="00B75130"/>
    <w:rsid w:val="00B751FB"/>
    <w:rsid w:val="00B754FC"/>
    <w:rsid w:val="00B75C80"/>
    <w:rsid w:val="00B75E30"/>
    <w:rsid w:val="00B75E94"/>
    <w:rsid w:val="00B767CB"/>
    <w:rsid w:val="00B7695E"/>
    <w:rsid w:val="00B76E23"/>
    <w:rsid w:val="00B77014"/>
    <w:rsid w:val="00B771BD"/>
    <w:rsid w:val="00B77357"/>
    <w:rsid w:val="00B7742A"/>
    <w:rsid w:val="00B77435"/>
    <w:rsid w:val="00B77524"/>
    <w:rsid w:val="00B7785B"/>
    <w:rsid w:val="00B77BBF"/>
    <w:rsid w:val="00B77D65"/>
    <w:rsid w:val="00B8016D"/>
    <w:rsid w:val="00B803AA"/>
    <w:rsid w:val="00B805BA"/>
    <w:rsid w:val="00B806A9"/>
    <w:rsid w:val="00B80777"/>
    <w:rsid w:val="00B807CB"/>
    <w:rsid w:val="00B80F14"/>
    <w:rsid w:val="00B8178B"/>
    <w:rsid w:val="00B819EB"/>
    <w:rsid w:val="00B81B29"/>
    <w:rsid w:val="00B81BF1"/>
    <w:rsid w:val="00B82124"/>
    <w:rsid w:val="00B821F3"/>
    <w:rsid w:val="00B822F8"/>
    <w:rsid w:val="00B82698"/>
    <w:rsid w:val="00B8288F"/>
    <w:rsid w:val="00B82A7D"/>
    <w:rsid w:val="00B82AB9"/>
    <w:rsid w:val="00B82B76"/>
    <w:rsid w:val="00B8309A"/>
    <w:rsid w:val="00B83226"/>
    <w:rsid w:val="00B832AE"/>
    <w:rsid w:val="00B83315"/>
    <w:rsid w:val="00B8351C"/>
    <w:rsid w:val="00B83BC1"/>
    <w:rsid w:val="00B83E95"/>
    <w:rsid w:val="00B840A8"/>
    <w:rsid w:val="00B848C6"/>
    <w:rsid w:val="00B853B4"/>
    <w:rsid w:val="00B8545A"/>
    <w:rsid w:val="00B85A17"/>
    <w:rsid w:val="00B86148"/>
    <w:rsid w:val="00B865AA"/>
    <w:rsid w:val="00B8662C"/>
    <w:rsid w:val="00B86958"/>
    <w:rsid w:val="00B86AEB"/>
    <w:rsid w:val="00B8728D"/>
    <w:rsid w:val="00B87A2E"/>
    <w:rsid w:val="00B87B09"/>
    <w:rsid w:val="00B900CA"/>
    <w:rsid w:val="00B9011B"/>
    <w:rsid w:val="00B9065E"/>
    <w:rsid w:val="00B90C8E"/>
    <w:rsid w:val="00B90E98"/>
    <w:rsid w:val="00B916D9"/>
    <w:rsid w:val="00B91715"/>
    <w:rsid w:val="00B91CB2"/>
    <w:rsid w:val="00B91D80"/>
    <w:rsid w:val="00B91E7D"/>
    <w:rsid w:val="00B91F65"/>
    <w:rsid w:val="00B92410"/>
    <w:rsid w:val="00B92422"/>
    <w:rsid w:val="00B92581"/>
    <w:rsid w:val="00B926DB"/>
    <w:rsid w:val="00B928EE"/>
    <w:rsid w:val="00B9295E"/>
    <w:rsid w:val="00B92AFD"/>
    <w:rsid w:val="00B92BBD"/>
    <w:rsid w:val="00B92FDA"/>
    <w:rsid w:val="00B93006"/>
    <w:rsid w:val="00B931E8"/>
    <w:rsid w:val="00B93357"/>
    <w:rsid w:val="00B933C9"/>
    <w:rsid w:val="00B937B2"/>
    <w:rsid w:val="00B93855"/>
    <w:rsid w:val="00B939AC"/>
    <w:rsid w:val="00B9403A"/>
    <w:rsid w:val="00B94115"/>
    <w:rsid w:val="00B943D8"/>
    <w:rsid w:val="00B9495D"/>
    <w:rsid w:val="00B950B3"/>
    <w:rsid w:val="00B950FA"/>
    <w:rsid w:val="00B95285"/>
    <w:rsid w:val="00B953CB"/>
    <w:rsid w:val="00B953FC"/>
    <w:rsid w:val="00B95A20"/>
    <w:rsid w:val="00B95B94"/>
    <w:rsid w:val="00B95CA0"/>
    <w:rsid w:val="00B95D4F"/>
    <w:rsid w:val="00B95E3E"/>
    <w:rsid w:val="00B95EAE"/>
    <w:rsid w:val="00B96017"/>
    <w:rsid w:val="00B96191"/>
    <w:rsid w:val="00B962E8"/>
    <w:rsid w:val="00B96309"/>
    <w:rsid w:val="00B96364"/>
    <w:rsid w:val="00B96390"/>
    <w:rsid w:val="00B967B9"/>
    <w:rsid w:val="00B967E1"/>
    <w:rsid w:val="00B96C37"/>
    <w:rsid w:val="00B9768A"/>
    <w:rsid w:val="00B97788"/>
    <w:rsid w:val="00B9797B"/>
    <w:rsid w:val="00B97CCB"/>
    <w:rsid w:val="00BA00AD"/>
    <w:rsid w:val="00BA0192"/>
    <w:rsid w:val="00BA0DC8"/>
    <w:rsid w:val="00BA11AD"/>
    <w:rsid w:val="00BA12A6"/>
    <w:rsid w:val="00BA143C"/>
    <w:rsid w:val="00BA15AD"/>
    <w:rsid w:val="00BA20B8"/>
    <w:rsid w:val="00BA2196"/>
    <w:rsid w:val="00BA2234"/>
    <w:rsid w:val="00BA27DC"/>
    <w:rsid w:val="00BA2A0C"/>
    <w:rsid w:val="00BA2BEC"/>
    <w:rsid w:val="00BA2DD0"/>
    <w:rsid w:val="00BA3414"/>
    <w:rsid w:val="00BA350A"/>
    <w:rsid w:val="00BA35F2"/>
    <w:rsid w:val="00BA38B1"/>
    <w:rsid w:val="00BA39E5"/>
    <w:rsid w:val="00BA3F76"/>
    <w:rsid w:val="00BA4129"/>
    <w:rsid w:val="00BA4A4C"/>
    <w:rsid w:val="00BA4A65"/>
    <w:rsid w:val="00BA510C"/>
    <w:rsid w:val="00BA5E7C"/>
    <w:rsid w:val="00BA6411"/>
    <w:rsid w:val="00BA6662"/>
    <w:rsid w:val="00BA696F"/>
    <w:rsid w:val="00BA6D60"/>
    <w:rsid w:val="00BA7053"/>
    <w:rsid w:val="00BA71D8"/>
    <w:rsid w:val="00BA76CB"/>
    <w:rsid w:val="00BA7895"/>
    <w:rsid w:val="00BB0039"/>
    <w:rsid w:val="00BB018F"/>
    <w:rsid w:val="00BB08FD"/>
    <w:rsid w:val="00BB0D06"/>
    <w:rsid w:val="00BB0DA1"/>
    <w:rsid w:val="00BB0ED7"/>
    <w:rsid w:val="00BB1230"/>
    <w:rsid w:val="00BB1675"/>
    <w:rsid w:val="00BB182C"/>
    <w:rsid w:val="00BB19EF"/>
    <w:rsid w:val="00BB2185"/>
    <w:rsid w:val="00BB234F"/>
    <w:rsid w:val="00BB30D4"/>
    <w:rsid w:val="00BB3283"/>
    <w:rsid w:val="00BB3B68"/>
    <w:rsid w:val="00BB3D40"/>
    <w:rsid w:val="00BB3F59"/>
    <w:rsid w:val="00BB4306"/>
    <w:rsid w:val="00BB44A0"/>
    <w:rsid w:val="00BB45F0"/>
    <w:rsid w:val="00BB4631"/>
    <w:rsid w:val="00BB46CD"/>
    <w:rsid w:val="00BB47DC"/>
    <w:rsid w:val="00BB4E75"/>
    <w:rsid w:val="00BB5344"/>
    <w:rsid w:val="00BB5509"/>
    <w:rsid w:val="00BB593E"/>
    <w:rsid w:val="00BB621B"/>
    <w:rsid w:val="00BB6679"/>
    <w:rsid w:val="00BB6776"/>
    <w:rsid w:val="00BB698B"/>
    <w:rsid w:val="00BB6C79"/>
    <w:rsid w:val="00BB6F0B"/>
    <w:rsid w:val="00BB7539"/>
    <w:rsid w:val="00BB7B33"/>
    <w:rsid w:val="00BB7BC0"/>
    <w:rsid w:val="00BB7CA5"/>
    <w:rsid w:val="00BB7EDF"/>
    <w:rsid w:val="00BC01B3"/>
    <w:rsid w:val="00BC0246"/>
    <w:rsid w:val="00BC02A0"/>
    <w:rsid w:val="00BC05A1"/>
    <w:rsid w:val="00BC0951"/>
    <w:rsid w:val="00BC0DE8"/>
    <w:rsid w:val="00BC0FFF"/>
    <w:rsid w:val="00BC11E7"/>
    <w:rsid w:val="00BC12C3"/>
    <w:rsid w:val="00BC1815"/>
    <w:rsid w:val="00BC1B46"/>
    <w:rsid w:val="00BC1D48"/>
    <w:rsid w:val="00BC1D53"/>
    <w:rsid w:val="00BC1F2E"/>
    <w:rsid w:val="00BC2009"/>
    <w:rsid w:val="00BC23E5"/>
    <w:rsid w:val="00BC2552"/>
    <w:rsid w:val="00BC2DBB"/>
    <w:rsid w:val="00BC3002"/>
    <w:rsid w:val="00BC3063"/>
    <w:rsid w:val="00BC31F7"/>
    <w:rsid w:val="00BC321D"/>
    <w:rsid w:val="00BC3417"/>
    <w:rsid w:val="00BC34BE"/>
    <w:rsid w:val="00BC3CC8"/>
    <w:rsid w:val="00BC4038"/>
    <w:rsid w:val="00BC41B9"/>
    <w:rsid w:val="00BC431C"/>
    <w:rsid w:val="00BC471E"/>
    <w:rsid w:val="00BC4DBE"/>
    <w:rsid w:val="00BC4E42"/>
    <w:rsid w:val="00BC5354"/>
    <w:rsid w:val="00BC5B96"/>
    <w:rsid w:val="00BC5C1E"/>
    <w:rsid w:val="00BC5D23"/>
    <w:rsid w:val="00BC5EB9"/>
    <w:rsid w:val="00BC62CD"/>
    <w:rsid w:val="00BC67E0"/>
    <w:rsid w:val="00BC6890"/>
    <w:rsid w:val="00BC6AAB"/>
    <w:rsid w:val="00BC6DCA"/>
    <w:rsid w:val="00BC7129"/>
    <w:rsid w:val="00BC7136"/>
    <w:rsid w:val="00BC7874"/>
    <w:rsid w:val="00BC7A13"/>
    <w:rsid w:val="00BC7A3E"/>
    <w:rsid w:val="00BC7EAA"/>
    <w:rsid w:val="00BD01DE"/>
    <w:rsid w:val="00BD06DC"/>
    <w:rsid w:val="00BD074A"/>
    <w:rsid w:val="00BD0759"/>
    <w:rsid w:val="00BD0AD8"/>
    <w:rsid w:val="00BD0B0C"/>
    <w:rsid w:val="00BD0B8C"/>
    <w:rsid w:val="00BD0D5C"/>
    <w:rsid w:val="00BD0E1F"/>
    <w:rsid w:val="00BD1082"/>
    <w:rsid w:val="00BD118D"/>
    <w:rsid w:val="00BD12F7"/>
    <w:rsid w:val="00BD130A"/>
    <w:rsid w:val="00BD17B7"/>
    <w:rsid w:val="00BD18BF"/>
    <w:rsid w:val="00BD1930"/>
    <w:rsid w:val="00BD1C34"/>
    <w:rsid w:val="00BD2576"/>
    <w:rsid w:val="00BD2BAA"/>
    <w:rsid w:val="00BD2E93"/>
    <w:rsid w:val="00BD30C4"/>
    <w:rsid w:val="00BD3464"/>
    <w:rsid w:val="00BD3477"/>
    <w:rsid w:val="00BD379E"/>
    <w:rsid w:val="00BD38F5"/>
    <w:rsid w:val="00BD3926"/>
    <w:rsid w:val="00BD3979"/>
    <w:rsid w:val="00BD3AA0"/>
    <w:rsid w:val="00BD3CC0"/>
    <w:rsid w:val="00BD45F5"/>
    <w:rsid w:val="00BD45FB"/>
    <w:rsid w:val="00BD540E"/>
    <w:rsid w:val="00BD575E"/>
    <w:rsid w:val="00BD5A99"/>
    <w:rsid w:val="00BD5C8F"/>
    <w:rsid w:val="00BD6623"/>
    <w:rsid w:val="00BD67CE"/>
    <w:rsid w:val="00BD67DF"/>
    <w:rsid w:val="00BD6BC1"/>
    <w:rsid w:val="00BD719A"/>
    <w:rsid w:val="00BD71B0"/>
    <w:rsid w:val="00BD7356"/>
    <w:rsid w:val="00BD738D"/>
    <w:rsid w:val="00BD751D"/>
    <w:rsid w:val="00BD7578"/>
    <w:rsid w:val="00BD758B"/>
    <w:rsid w:val="00BD782E"/>
    <w:rsid w:val="00BD7E04"/>
    <w:rsid w:val="00BE01EA"/>
    <w:rsid w:val="00BE055B"/>
    <w:rsid w:val="00BE059C"/>
    <w:rsid w:val="00BE09E5"/>
    <w:rsid w:val="00BE12A3"/>
    <w:rsid w:val="00BE185C"/>
    <w:rsid w:val="00BE1B89"/>
    <w:rsid w:val="00BE1D5D"/>
    <w:rsid w:val="00BE1EB7"/>
    <w:rsid w:val="00BE235D"/>
    <w:rsid w:val="00BE277D"/>
    <w:rsid w:val="00BE2B52"/>
    <w:rsid w:val="00BE2B89"/>
    <w:rsid w:val="00BE2BED"/>
    <w:rsid w:val="00BE2D8A"/>
    <w:rsid w:val="00BE2F36"/>
    <w:rsid w:val="00BE2FDB"/>
    <w:rsid w:val="00BE347B"/>
    <w:rsid w:val="00BE3B4C"/>
    <w:rsid w:val="00BE3E0A"/>
    <w:rsid w:val="00BE456E"/>
    <w:rsid w:val="00BE4748"/>
    <w:rsid w:val="00BE53A4"/>
    <w:rsid w:val="00BE58E8"/>
    <w:rsid w:val="00BE59B9"/>
    <w:rsid w:val="00BE5AA6"/>
    <w:rsid w:val="00BE5D3F"/>
    <w:rsid w:val="00BE5E74"/>
    <w:rsid w:val="00BE648A"/>
    <w:rsid w:val="00BE6702"/>
    <w:rsid w:val="00BE6924"/>
    <w:rsid w:val="00BE6A76"/>
    <w:rsid w:val="00BE6BA6"/>
    <w:rsid w:val="00BE6FDD"/>
    <w:rsid w:val="00BE70E5"/>
    <w:rsid w:val="00BE71F0"/>
    <w:rsid w:val="00BE7296"/>
    <w:rsid w:val="00BE7997"/>
    <w:rsid w:val="00BE7D89"/>
    <w:rsid w:val="00BE7EAE"/>
    <w:rsid w:val="00BF00F1"/>
    <w:rsid w:val="00BF0231"/>
    <w:rsid w:val="00BF032C"/>
    <w:rsid w:val="00BF03D8"/>
    <w:rsid w:val="00BF079F"/>
    <w:rsid w:val="00BF0873"/>
    <w:rsid w:val="00BF0975"/>
    <w:rsid w:val="00BF0CE6"/>
    <w:rsid w:val="00BF0CF9"/>
    <w:rsid w:val="00BF0E18"/>
    <w:rsid w:val="00BF0F63"/>
    <w:rsid w:val="00BF10A3"/>
    <w:rsid w:val="00BF13A2"/>
    <w:rsid w:val="00BF15E5"/>
    <w:rsid w:val="00BF1663"/>
    <w:rsid w:val="00BF16C7"/>
    <w:rsid w:val="00BF1C4E"/>
    <w:rsid w:val="00BF1D2A"/>
    <w:rsid w:val="00BF206B"/>
    <w:rsid w:val="00BF2298"/>
    <w:rsid w:val="00BF23A5"/>
    <w:rsid w:val="00BF2767"/>
    <w:rsid w:val="00BF296C"/>
    <w:rsid w:val="00BF2FC8"/>
    <w:rsid w:val="00BF30F1"/>
    <w:rsid w:val="00BF33AD"/>
    <w:rsid w:val="00BF35AE"/>
    <w:rsid w:val="00BF36AF"/>
    <w:rsid w:val="00BF3AC5"/>
    <w:rsid w:val="00BF3D07"/>
    <w:rsid w:val="00BF41BE"/>
    <w:rsid w:val="00BF42F6"/>
    <w:rsid w:val="00BF4B89"/>
    <w:rsid w:val="00BF5064"/>
    <w:rsid w:val="00BF517D"/>
    <w:rsid w:val="00BF51D0"/>
    <w:rsid w:val="00BF6055"/>
    <w:rsid w:val="00BF606E"/>
    <w:rsid w:val="00BF6A80"/>
    <w:rsid w:val="00BF6AC7"/>
    <w:rsid w:val="00BF6F5F"/>
    <w:rsid w:val="00BF701E"/>
    <w:rsid w:val="00BF7227"/>
    <w:rsid w:val="00BF7230"/>
    <w:rsid w:val="00BF75A1"/>
    <w:rsid w:val="00BF7667"/>
    <w:rsid w:val="00BF7AEB"/>
    <w:rsid w:val="00BF7C74"/>
    <w:rsid w:val="00C001B4"/>
    <w:rsid w:val="00C00328"/>
    <w:rsid w:val="00C00838"/>
    <w:rsid w:val="00C00E49"/>
    <w:rsid w:val="00C00E84"/>
    <w:rsid w:val="00C00F08"/>
    <w:rsid w:val="00C00FC2"/>
    <w:rsid w:val="00C016E4"/>
    <w:rsid w:val="00C019FD"/>
    <w:rsid w:val="00C01AB4"/>
    <w:rsid w:val="00C01DC9"/>
    <w:rsid w:val="00C01E45"/>
    <w:rsid w:val="00C01FC2"/>
    <w:rsid w:val="00C0201B"/>
    <w:rsid w:val="00C022C1"/>
    <w:rsid w:val="00C025F0"/>
    <w:rsid w:val="00C02621"/>
    <w:rsid w:val="00C0321F"/>
    <w:rsid w:val="00C03B0C"/>
    <w:rsid w:val="00C03CAB"/>
    <w:rsid w:val="00C03D1B"/>
    <w:rsid w:val="00C04145"/>
    <w:rsid w:val="00C05059"/>
    <w:rsid w:val="00C05EC3"/>
    <w:rsid w:val="00C0612C"/>
    <w:rsid w:val="00C062B2"/>
    <w:rsid w:val="00C062E2"/>
    <w:rsid w:val="00C063A1"/>
    <w:rsid w:val="00C06459"/>
    <w:rsid w:val="00C065A2"/>
    <w:rsid w:val="00C06663"/>
    <w:rsid w:val="00C06BD3"/>
    <w:rsid w:val="00C07087"/>
    <w:rsid w:val="00C074CB"/>
    <w:rsid w:val="00C075F9"/>
    <w:rsid w:val="00C0775B"/>
    <w:rsid w:val="00C07FE2"/>
    <w:rsid w:val="00C10EE1"/>
    <w:rsid w:val="00C11317"/>
    <w:rsid w:val="00C11677"/>
    <w:rsid w:val="00C116FC"/>
    <w:rsid w:val="00C118BB"/>
    <w:rsid w:val="00C11D50"/>
    <w:rsid w:val="00C12365"/>
    <w:rsid w:val="00C12729"/>
    <w:rsid w:val="00C12BAE"/>
    <w:rsid w:val="00C12EF0"/>
    <w:rsid w:val="00C1332C"/>
    <w:rsid w:val="00C1382C"/>
    <w:rsid w:val="00C139D7"/>
    <w:rsid w:val="00C13D7D"/>
    <w:rsid w:val="00C1416D"/>
    <w:rsid w:val="00C141A9"/>
    <w:rsid w:val="00C141FA"/>
    <w:rsid w:val="00C14614"/>
    <w:rsid w:val="00C147E8"/>
    <w:rsid w:val="00C14E9B"/>
    <w:rsid w:val="00C15150"/>
    <w:rsid w:val="00C151E4"/>
    <w:rsid w:val="00C1551A"/>
    <w:rsid w:val="00C15529"/>
    <w:rsid w:val="00C15543"/>
    <w:rsid w:val="00C1564D"/>
    <w:rsid w:val="00C15652"/>
    <w:rsid w:val="00C1571B"/>
    <w:rsid w:val="00C15746"/>
    <w:rsid w:val="00C16081"/>
    <w:rsid w:val="00C1617F"/>
    <w:rsid w:val="00C161CC"/>
    <w:rsid w:val="00C1657F"/>
    <w:rsid w:val="00C169C4"/>
    <w:rsid w:val="00C16F0A"/>
    <w:rsid w:val="00C1747B"/>
    <w:rsid w:val="00C17847"/>
    <w:rsid w:val="00C1784F"/>
    <w:rsid w:val="00C17893"/>
    <w:rsid w:val="00C179D9"/>
    <w:rsid w:val="00C179E1"/>
    <w:rsid w:val="00C17AB9"/>
    <w:rsid w:val="00C202DF"/>
    <w:rsid w:val="00C20460"/>
    <w:rsid w:val="00C20863"/>
    <w:rsid w:val="00C20B5B"/>
    <w:rsid w:val="00C212A9"/>
    <w:rsid w:val="00C216F9"/>
    <w:rsid w:val="00C219F9"/>
    <w:rsid w:val="00C21A6B"/>
    <w:rsid w:val="00C21ED7"/>
    <w:rsid w:val="00C2231F"/>
    <w:rsid w:val="00C223E4"/>
    <w:rsid w:val="00C22981"/>
    <w:rsid w:val="00C2337C"/>
    <w:rsid w:val="00C23447"/>
    <w:rsid w:val="00C239D8"/>
    <w:rsid w:val="00C23A5F"/>
    <w:rsid w:val="00C23E1E"/>
    <w:rsid w:val="00C23EF2"/>
    <w:rsid w:val="00C24663"/>
    <w:rsid w:val="00C247E5"/>
    <w:rsid w:val="00C2497B"/>
    <w:rsid w:val="00C24F12"/>
    <w:rsid w:val="00C24FBF"/>
    <w:rsid w:val="00C2529A"/>
    <w:rsid w:val="00C25819"/>
    <w:rsid w:val="00C25989"/>
    <w:rsid w:val="00C259AA"/>
    <w:rsid w:val="00C25AC0"/>
    <w:rsid w:val="00C25E1A"/>
    <w:rsid w:val="00C26026"/>
    <w:rsid w:val="00C26683"/>
    <w:rsid w:val="00C27194"/>
    <w:rsid w:val="00C27685"/>
    <w:rsid w:val="00C27693"/>
    <w:rsid w:val="00C27A17"/>
    <w:rsid w:val="00C27AE8"/>
    <w:rsid w:val="00C30046"/>
    <w:rsid w:val="00C305DD"/>
    <w:rsid w:val="00C30823"/>
    <w:rsid w:val="00C309B0"/>
    <w:rsid w:val="00C30DCF"/>
    <w:rsid w:val="00C3102F"/>
    <w:rsid w:val="00C31357"/>
    <w:rsid w:val="00C31462"/>
    <w:rsid w:val="00C319F1"/>
    <w:rsid w:val="00C31ABB"/>
    <w:rsid w:val="00C31F25"/>
    <w:rsid w:val="00C31F6F"/>
    <w:rsid w:val="00C31FF6"/>
    <w:rsid w:val="00C3216F"/>
    <w:rsid w:val="00C3248E"/>
    <w:rsid w:val="00C32A24"/>
    <w:rsid w:val="00C32A7B"/>
    <w:rsid w:val="00C32CD4"/>
    <w:rsid w:val="00C33A27"/>
    <w:rsid w:val="00C33A6E"/>
    <w:rsid w:val="00C33AE8"/>
    <w:rsid w:val="00C33D1C"/>
    <w:rsid w:val="00C33D80"/>
    <w:rsid w:val="00C3484B"/>
    <w:rsid w:val="00C34BA0"/>
    <w:rsid w:val="00C34C00"/>
    <w:rsid w:val="00C3532E"/>
    <w:rsid w:val="00C3566D"/>
    <w:rsid w:val="00C356ED"/>
    <w:rsid w:val="00C3589A"/>
    <w:rsid w:val="00C35916"/>
    <w:rsid w:val="00C35B92"/>
    <w:rsid w:val="00C35EC5"/>
    <w:rsid w:val="00C3629A"/>
    <w:rsid w:val="00C36326"/>
    <w:rsid w:val="00C365A2"/>
    <w:rsid w:val="00C366CE"/>
    <w:rsid w:val="00C36BAC"/>
    <w:rsid w:val="00C36EC8"/>
    <w:rsid w:val="00C37124"/>
    <w:rsid w:val="00C372BC"/>
    <w:rsid w:val="00C373C7"/>
    <w:rsid w:val="00C376D9"/>
    <w:rsid w:val="00C37762"/>
    <w:rsid w:val="00C4006B"/>
    <w:rsid w:val="00C405BC"/>
    <w:rsid w:val="00C40739"/>
    <w:rsid w:val="00C408B5"/>
    <w:rsid w:val="00C4092E"/>
    <w:rsid w:val="00C409A5"/>
    <w:rsid w:val="00C409E2"/>
    <w:rsid w:val="00C41694"/>
    <w:rsid w:val="00C41EDC"/>
    <w:rsid w:val="00C41F8E"/>
    <w:rsid w:val="00C42312"/>
    <w:rsid w:val="00C4240A"/>
    <w:rsid w:val="00C42855"/>
    <w:rsid w:val="00C42903"/>
    <w:rsid w:val="00C42A9A"/>
    <w:rsid w:val="00C42F89"/>
    <w:rsid w:val="00C4311A"/>
    <w:rsid w:val="00C4331D"/>
    <w:rsid w:val="00C43478"/>
    <w:rsid w:val="00C43BB9"/>
    <w:rsid w:val="00C43D94"/>
    <w:rsid w:val="00C43F6B"/>
    <w:rsid w:val="00C4424D"/>
    <w:rsid w:val="00C4438E"/>
    <w:rsid w:val="00C446C2"/>
    <w:rsid w:val="00C4493D"/>
    <w:rsid w:val="00C451D2"/>
    <w:rsid w:val="00C451EC"/>
    <w:rsid w:val="00C45810"/>
    <w:rsid w:val="00C45F30"/>
    <w:rsid w:val="00C4632F"/>
    <w:rsid w:val="00C46615"/>
    <w:rsid w:val="00C46725"/>
    <w:rsid w:val="00C4682B"/>
    <w:rsid w:val="00C468C3"/>
    <w:rsid w:val="00C46A0F"/>
    <w:rsid w:val="00C46B06"/>
    <w:rsid w:val="00C46C3C"/>
    <w:rsid w:val="00C47010"/>
    <w:rsid w:val="00C47198"/>
    <w:rsid w:val="00C47479"/>
    <w:rsid w:val="00C479C1"/>
    <w:rsid w:val="00C47A7B"/>
    <w:rsid w:val="00C47A7E"/>
    <w:rsid w:val="00C47E17"/>
    <w:rsid w:val="00C502E8"/>
    <w:rsid w:val="00C5060F"/>
    <w:rsid w:val="00C5075B"/>
    <w:rsid w:val="00C509CD"/>
    <w:rsid w:val="00C50AE2"/>
    <w:rsid w:val="00C511CF"/>
    <w:rsid w:val="00C5120E"/>
    <w:rsid w:val="00C51788"/>
    <w:rsid w:val="00C517B1"/>
    <w:rsid w:val="00C517D9"/>
    <w:rsid w:val="00C51827"/>
    <w:rsid w:val="00C51C80"/>
    <w:rsid w:val="00C5234A"/>
    <w:rsid w:val="00C531A2"/>
    <w:rsid w:val="00C5334E"/>
    <w:rsid w:val="00C533CB"/>
    <w:rsid w:val="00C5345C"/>
    <w:rsid w:val="00C53DBC"/>
    <w:rsid w:val="00C5418B"/>
    <w:rsid w:val="00C543B4"/>
    <w:rsid w:val="00C544C9"/>
    <w:rsid w:val="00C5464C"/>
    <w:rsid w:val="00C54771"/>
    <w:rsid w:val="00C54E19"/>
    <w:rsid w:val="00C54E8A"/>
    <w:rsid w:val="00C54EB8"/>
    <w:rsid w:val="00C550A0"/>
    <w:rsid w:val="00C550A7"/>
    <w:rsid w:val="00C551F4"/>
    <w:rsid w:val="00C552A4"/>
    <w:rsid w:val="00C555B1"/>
    <w:rsid w:val="00C555C1"/>
    <w:rsid w:val="00C55711"/>
    <w:rsid w:val="00C55826"/>
    <w:rsid w:val="00C55C98"/>
    <w:rsid w:val="00C55D46"/>
    <w:rsid w:val="00C55EBD"/>
    <w:rsid w:val="00C55EEB"/>
    <w:rsid w:val="00C55F9E"/>
    <w:rsid w:val="00C56095"/>
    <w:rsid w:val="00C56375"/>
    <w:rsid w:val="00C56678"/>
    <w:rsid w:val="00C56B31"/>
    <w:rsid w:val="00C57168"/>
    <w:rsid w:val="00C57297"/>
    <w:rsid w:val="00C5756B"/>
    <w:rsid w:val="00C57662"/>
    <w:rsid w:val="00C577E2"/>
    <w:rsid w:val="00C57873"/>
    <w:rsid w:val="00C57B11"/>
    <w:rsid w:val="00C57BB8"/>
    <w:rsid w:val="00C57F46"/>
    <w:rsid w:val="00C6055F"/>
    <w:rsid w:val="00C60969"/>
    <w:rsid w:val="00C609E3"/>
    <w:rsid w:val="00C60A04"/>
    <w:rsid w:val="00C60C02"/>
    <w:rsid w:val="00C60E63"/>
    <w:rsid w:val="00C61033"/>
    <w:rsid w:val="00C6151D"/>
    <w:rsid w:val="00C6160C"/>
    <w:rsid w:val="00C617EF"/>
    <w:rsid w:val="00C618DD"/>
    <w:rsid w:val="00C61AEB"/>
    <w:rsid w:val="00C61B63"/>
    <w:rsid w:val="00C61CD7"/>
    <w:rsid w:val="00C62417"/>
    <w:rsid w:val="00C62537"/>
    <w:rsid w:val="00C6257A"/>
    <w:rsid w:val="00C626A8"/>
    <w:rsid w:val="00C62C4D"/>
    <w:rsid w:val="00C62F9E"/>
    <w:rsid w:val="00C63114"/>
    <w:rsid w:val="00C63C28"/>
    <w:rsid w:val="00C63C64"/>
    <w:rsid w:val="00C63D8D"/>
    <w:rsid w:val="00C63FC1"/>
    <w:rsid w:val="00C647ED"/>
    <w:rsid w:val="00C649F5"/>
    <w:rsid w:val="00C64F00"/>
    <w:rsid w:val="00C64F31"/>
    <w:rsid w:val="00C64F62"/>
    <w:rsid w:val="00C65058"/>
    <w:rsid w:val="00C654B3"/>
    <w:rsid w:val="00C65A4A"/>
    <w:rsid w:val="00C661FD"/>
    <w:rsid w:val="00C662EC"/>
    <w:rsid w:val="00C66CE3"/>
    <w:rsid w:val="00C67936"/>
    <w:rsid w:val="00C67E29"/>
    <w:rsid w:val="00C707B6"/>
    <w:rsid w:val="00C71193"/>
    <w:rsid w:val="00C711A0"/>
    <w:rsid w:val="00C71630"/>
    <w:rsid w:val="00C71876"/>
    <w:rsid w:val="00C71DCC"/>
    <w:rsid w:val="00C72056"/>
    <w:rsid w:val="00C720A5"/>
    <w:rsid w:val="00C721C3"/>
    <w:rsid w:val="00C72646"/>
    <w:rsid w:val="00C7264A"/>
    <w:rsid w:val="00C72A9A"/>
    <w:rsid w:val="00C72B4F"/>
    <w:rsid w:val="00C72CC4"/>
    <w:rsid w:val="00C72EE0"/>
    <w:rsid w:val="00C7318C"/>
    <w:rsid w:val="00C731C6"/>
    <w:rsid w:val="00C73656"/>
    <w:rsid w:val="00C73886"/>
    <w:rsid w:val="00C738DD"/>
    <w:rsid w:val="00C73C66"/>
    <w:rsid w:val="00C73D3C"/>
    <w:rsid w:val="00C742CE"/>
    <w:rsid w:val="00C747F8"/>
    <w:rsid w:val="00C74B2F"/>
    <w:rsid w:val="00C75BC0"/>
    <w:rsid w:val="00C75C3D"/>
    <w:rsid w:val="00C75E09"/>
    <w:rsid w:val="00C76327"/>
    <w:rsid w:val="00C7646D"/>
    <w:rsid w:val="00C767AC"/>
    <w:rsid w:val="00C774DB"/>
    <w:rsid w:val="00C77653"/>
    <w:rsid w:val="00C776A0"/>
    <w:rsid w:val="00C77F63"/>
    <w:rsid w:val="00C77F9B"/>
    <w:rsid w:val="00C8000E"/>
    <w:rsid w:val="00C803D4"/>
    <w:rsid w:val="00C80BFB"/>
    <w:rsid w:val="00C80EF9"/>
    <w:rsid w:val="00C81091"/>
    <w:rsid w:val="00C811A9"/>
    <w:rsid w:val="00C8135E"/>
    <w:rsid w:val="00C813BD"/>
    <w:rsid w:val="00C816F2"/>
    <w:rsid w:val="00C8170C"/>
    <w:rsid w:val="00C818E3"/>
    <w:rsid w:val="00C81A38"/>
    <w:rsid w:val="00C81C81"/>
    <w:rsid w:val="00C81F77"/>
    <w:rsid w:val="00C82338"/>
    <w:rsid w:val="00C826E2"/>
    <w:rsid w:val="00C827AF"/>
    <w:rsid w:val="00C82B35"/>
    <w:rsid w:val="00C8301E"/>
    <w:rsid w:val="00C831B8"/>
    <w:rsid w:val="00C83332"/>
    <w:rsid w:val="00C83432"/>
    <w:rsid w:val="00C83624"/>
    <w:rsid w:val="00C83766"/>
    <w:rsid w:val="00C8389A"/>
    <w:rsid w:val="00C849B1"/>
    <w:rsid w:val="00C84C03"/>
    <w:rsid w:val="00C84E4B"/>
    <w:rsid w:val="00C84EAE"/>
    <w:rsid w:val="00C85087"/>
    <w:rsid w:val="00C85780"/>
    <w:rsid w:val="00C85B21"/>
    <w:rsid w:val="00C85B84"/>
    <w:rsid w:val="00C85E7F"/>
    <w:rsid w:val="00C8631A"/>
    <w:rsid w:val="00C866B3"/>
    <w:rsid w:val="00C8671F"/>
    <w:rsid w:val="00C872A9"/>
    <w:rsid w:val="00C8739F"/>
    <w:rsid w:val="00C874F6"/>
    <w:rsid w:val="00C876F4"/>
    <w:rsid w:val="00C877CA"/>
    <w:rsid w:val="00C87D29"/>
    <w:rsid w:val="00C87D82"/>
    <w:rsid w:val="00C87DF5"/>
    <w:rsid w:val="00C87E97"/>
    <w:rsid w:val="00C901CC"/>
    <w:rsid w:val="00C9065C"/>
    <w:rsid w:val="00C907A4"/>
    <w:rsid w:val="00C90B3B"/>
    <w:rsid w:val="00C90C00"/>
    <w:rsid w:val="00C91420"/>
    <w:rsid w:val="00C917B0"/>
    <w:rsid w:val="00C919EB"/>
    <w:rsid w:val="00C91BFF"/>
    <w:rsid w:val="00C91D12"/>
    <w:rsid w:val="00C91DA1"/>
    <w:rsid w:val="00C923BF"/>
    <w:rsid w:val="00C923E0"/>
    <w:rsid w:val="00C92578"/>
    <w:rsid w:val="00C92777"/>
    <w:rsid w:val="00C927DF"/>
    <w:rsid w:val="00C92980"/>
    <w:rsid w:val="00C92EEB"/>
    <w:rsid w:val="00C936B3"/>
    <w:rsid w:val="00C93AF2"/>
    <w:rsid w:val="00C93B7B"/>
    <w:rsid w:val="00C93CF4"/>
    <w:rsid w:val="00C94043"/>
    <w:rsid w:val="00C9413B"/>
    <w:rsid w:val="00C942E5"/>
    <w:rsid w:val="00C945F8"/>
    <w:rsid w:val="00C94607"/>
    <w:rsid w:val="00C94722"/>
    <w:rsid w:val="00C9474E"/>
    <w:rsid w:val="00C953AF"/>
    <w:rsid w:val="00C95481"/>
    <w:rsid w:val="00C9548F"/>
    <w:rsid w:val="00C95786"/>
    <w:rsid w:val="00C95E09"/>
    <w:rsid w:val="00C95E38"/>
    <w:rsid w:val="00C95E40"/>
    <w:rsid w:val="00C95F1E"/>
    <w:rsid w:val="00C960E6"/>
    <w:rsid w:val="00C963E8"/>
    <w:rsid w:val="00C96642"/>
    <w:rsid w:val="00C96BF2"/>
    <w:rsid w:val="00C96C56"/>
    <w:rsid w:val="00C96D9E"/>
    <w:rsid w:val="00C96FCB"/>
    <w:rsid w:val="00C972B8"/>
    <w:rsid w:val="00C97359"/>
    <w:rsid w:val="00C97661"/>
    <w:rsid w:val="00C97BAD"/>
    <w:rsid w:val="00CA01BA"/>
    <w:rsid w:val="00CA058B"/>
    <w:rsid w:val="00CA06E4"/>
    <w:rsid w:val="00CA10B1"/>
    <w:rsid w:val="00CA17DA"/>
    <w:rsid w:val="00CA18C3"/>
    <w:rsid w:val="00CA1988"/>
    <w:rsid w:val="00CA1A18"/>
    <w:rsid w:val="00CA24CD"/>
    <w:rsid w:val="00CA2DB0"/>
    <w:rsid w:val="00CA326C"/>
    <w:rsid w:val="00CA3839"/>
    <w:rsid w:val="00CA386B"/>
    <w:rsid w:val="00CA38DB"/>
    <w:rsid w:val="00CA3AD9"/>
    <w:rsid w:val="00CA3DE9"/>
    <w:rsid w:val="00CA3FA6"/>
    <w:rsid w:val="00CA42EC"/>
    <w:rsid w:val="00CA4671"/>
    <w:rsid w:val="00CA4BDF"/>
    <w:rsid w:val="00CA50E1"/>
    <w:rsid w:val="00CA53F4"/>
    <w:rsid w:val="00CA545C"/>
    <w:rsid w:val="00CA55F6"/>
    <w:rsid w:val="00CA56C4"/>
    <w:rsid w:val="00CA57A2"/>
    <w:rsid w:val="00CA5BFC"/>
    <w:rsid w:val="00CA5F8A"/>
    <w:rsid w:val="00CA642A"/>
    <w:rsid w:val="00CA6515"/>
    <w:rsid w:val="00CA65F7"/>
    <w:rsid w:val="00CA731B"/>
    <w:rsid w:val="00CA73BF"/>
    <w:rsid w:val="00CA7C43"/>
    <w:rsid w:val="00CA7D42"/>
    <w:rsid w:val="00CA7DD9"/>
    <w:rsid w:val="00CA7EC6"/>
    <w:rsid w:val="00CB0159"/>
    <w:rsid w:val="00CB05F7"/>
    <w:rsid w:val="00CB068B"/>
    <w:rsid w:val="00CB0993"/>
    <w:rsid w:val="00CB1125"/>
    <w:rsid w:val="00CB257F"/>
    <w:rsid w:val="00CB26BA"/>
    <w:rsid w:val="00CB2CE1"/>
    <w:rsid w:val="00CB2D05"/>
    <w:rsid w:val="00CB2EF0"/>
    <w:rsid w:val="00CB2FD0"/>
    <w:rsid w:val="00CB34D6"/>
    <w:rsid w:val="00CB35AC"/>
    <w:rsid w:val="00CB3B01"/>
    <w:rsid w:val="00CB3F5B"/>
    <w:rsid w:val="00CB3FD8"/>
    <w:rsid w:val="00CB42D1"/>
    <w:rsid w:val="00CB521F"/>
    <w:rsid w:val="00CB52C2"/>
    <w:rsid w:val="00CB543A"/>
    <w:rsid w:val="00CB543D"/>
    <w:rsid w:val="00CB5A43"/>
    <w:rsid w:val="00CB5D65"/>
    <w:rsid w:val="00CB60A4"/>
    <w:rsid w:val="00CB63B4"/>
    <w:rsid w:val="00CB64EC"/>
    <w:rsid w:val="00CB682C"/>
    <w:rsid w:val="00CB6BEB"/>
    <w:rsid w:val="00CB78E6"/>
    <w:rsid w:val="00CB7BAC"/>
    <w:rsid w:val="00CB7E7B"/>
    <w:rsid w:val="00CC0977"/>
    <w:rsid w:val="00CC0A11"/>
    <w:rsid w:val="00CC0A98"/>
    <w:rsid w:val="00CC0B7B"/>
    <w:rsid w:val="00CC1522"/>
    <w:rsid w:val="00CC17FE"/>
    <w:rsid w:val="00CC190D"/>
    <w:rsid w:val="00CC1ABF"/>
    <w:rsid w:val="00CC1BAF"/>
    <w:rsid w:val="00CC31AD"/>
    <w:rsid w:val="00CC34FA"/>
    <w:rsid w:val="00CC39EF"/>
    <w:rsid w:val="00CC3BBC"/>
    <w:rsid w:val="00CC3C28"/>
    <w:rsid w:val="00CC3C3F"/>
    <w:rsid w:val="00CC4509"/>
    <w:rsid w:val="00CC4E35"/>
    <w:rsid w:val="00CC508B"/>
    <w:rsid w:val="00CC5445"/>
    <w:rsid w:val="00CC54FD"/>
    <w:rsid w:val="00CC5A15"/>
    <w:rsid w:val="00CC630E"/>
    <w:rsid w:val="00CC63F7"/>
    <w:rsid w:val="00CC6820"/>
    <w:rsid w:val="00CC6BE4"/>
    <w:rsid w:val="00CC6F10"/>
    <w:rsid w:val="00CC70EC"/>
    <w:rsid w:val="00CC76C7"/>
    <w:rsid w:val="00CC7865"/>
    <w:rsid w:val="00CC7ACF"/>
    <w:rsid w:val="00CD0220"/>
    <w:rsid w:val="00CD04B6"/>
    <w:rsid w:val="00CD05AD"/>
    <w:rsid w:val="00CD09B7"/>
    <w:rsid w:val="00CD0A1C"/>
    <w:rsid w:val="00CD0E89"/>
    <w:rsid w:val="00CD0F38"/>
    <w:rsid w:val="00CD0F51"/>
    <w:rsid w:val="00CD14CE"/>
    <w:rsid w:val="00CD1532"/>
    <w:rsid w:val="00CD183B"/>
    <w:rsid w:val="00CD2060"/>
    <w:rsid w:val="00CD22D7"/>
    <w:rsid w:val="00CD2342"/>
    <w:rsid w:val="00CD27CA"/>
    <w:rsid w:val="00CD280A"/>
    <w:rsid w:val="00CD2A8A"/>
    <w:rsid w:val="00CD2CA6"/>
    <w:rsid w:val="00CD31C0"/>
    <w:rsid w:val="00CD3442"/>
    <w:rsid w:val="00CD3A4A"/>
    <w:rsid w:val="00CD40C7"/>
    <w:rsid w:val="00CD43C0"/>
    <w:rsid w:val="00CD4747"/>
    <w:rsid w:val="00CD477C"/>
    <w:rsid w:val="00CD482C"/>
    <w:rsid w:val="00CD4A5A"/>
    <w:rsid w:val="00CD4E62"/>
    <w:rsid w:val="00CD518C"/>
    <w:rsid w:val="00CD52A3"/>
    <w:rsid w:val="00CD56A9"/>
    <w:rsid w:val="00CD5B96"/>
    <w:rsid w:val="00CD5F31"/>
    <w:rsid w:val="00CD619F"/>
    <w:rsid w:val="00CD6230"/>
    <w:rsid w:val="00CD63C0"/>
    <w:rsid w:val="00CD64EC"/>
    <w:rsid w:val="00CD69D4"/>
    <w:rsid w:val="00CD6C75"/>
    <w:rsid w:val="00CD6D38"/>
    <w:rsid w:val="00CD6F2B"/>
    <w:rsid w:val="00CD6F82"/>
    <w:rsid w:val="00CD6F89"/>
    <w:rsid w:val="00CD6FED"/>
    <w:rsid w:val="00CD7163"/>
    <w:rsid w:val="00CD7193"/>
    <w:rsid w:val="00CD758B"/>
    <w:rsid w:val="00CD772C"/>
    <w:rsid w:val="00CE0112"/>
    <w:rsid w:val="00CE01E0"/>
    <w:rsid w:val="00CE026D"/>
    <w:rsid w:val="00CE06F3"/>
    <w:rsid w:val="00CE0826"/>
    <w:rsid w:val="00CE0A96"/>
    <w:rsid w:val="00CE0AC4"/>
    <w:rsid w:val="00CE0E89"/>
    <w:rsid w:val="00CE0FEB"/>
    <w:rsid w:val="00CE1823"/>
    <w:rsid w:val="00CE1924"/>
    <w:rsid w:val="00CE1FF5"/>
    <w:rsid w:val="00CE21CF"/>
    <w:rsid w:val="00CE2262"/>
    <w:rsid w:val="00CE22B9"/>
    <w:rsid w:val="00CE23B0"/>
    <w:rsid w:val="00CE2B48"/>
    <w:rsid w:val="00CE2BFB"/>
    <w:rsid w:val="00CE3202"/>
    <w:rsid w:val="00CE3371"/>
    <w:rsid w:val="00CE350A"/>
    <w:rsid w:val="00CE411D"/>
    <w:rsid w:val="00CE42F0"/>
    <w:rsid w:val="00CE4EE7"/>
    <w:rsid w:val="00CE5120"/>
    <w:rsid w:val="00CE5276"/>
    <w:rsid w:val="00CE59EF"/>
    <w:rsid w:val="00CE5AB4"/>
    <w:rsid w:val="00CE5AD2"/>
    <w:rsid w:val="00CE5B23"/>
    <w:rsid w:val="00CE5DC1"/>
    <w:rsid w:val="00CE5F49"/>
    <w:rsid w:val="00CE5FAD"/>
    <w:rsid w:val="00CE6284"/>
    <w:rsid w:val="00CE62F2"/>
    <w:rsid w:val="00CE67B1"/>
    <w:rsid w:val="00CE6D93"/>
    <w:rsid w:val="00CE721A"/>
    <w:rsid w:val="00CE7E85"/>
    <w:rsid w:val="00CE7EF3"/>
    <w:rsid w:val="00CF07D4"/>
    <w:rsid w:val="00CF08D0"/>
    <w:rsid w:val="00CF0BBE"/>
    <w:rsid w:val="00CF1096"/>
    <w:rsid w:val="00CF1381"/>
    <w:rsid w:val="00CF15BD"/>
    <w:rsid w:val="00CF171A"/>
    <w:rsid w:val="00CF1852"/>
    <w:rsid w:val="00CF1976"/>
    <w:rsid w:val="00CF20A5"/>
    <w:rsid w:val="00CF210A"/>
    <w:rsid w:val="00CF2301"/>
    <w:rsid w:val="00CF2490"/>
    <w:rsid w:val="00CF287D"/>
    <w:rsid w:val="00CF318C"/>
    <w:rsid w:val="00CF3225"/>
    <w:rsid w:val="00CF3307"/>
    <w:rsid w:val="00CF34C0"/>
    <w:rsid w:val="00CF35A1"/>
    <w:rsid w:val="00CF3956"/>
    <w:rsid w:val="00CF3AA5"/>
    <w:rsid w:val="00CF3BD5"/>
    <w:rsid w:val="00CF3C52"/>
    <w:rsid w:val="00CF3DB0"/>
    <w:rsid w:val="00CF3F08"/>
    <w:rsid w:val="00CF4072"/>
    <w:rsid w:val="00CF43C4"/>
    <w:rsid w:val="00CF4489"/>
    <w:rsid w:val="00CF4527"/>
    <w:rsid w:val="00CF45A4"/>
    <w:rsid w:val="00CF4857"/>
    <w:rsid w:val="00CF48B4"/>
    <w:rsid w:val="00CF5034"/>
    <w:rsid w:val="00CF53E1"/>
    <w:rsid w:val="00CF5453"/>
    <w:rsid w:val="00CF56D1"/>
    <w:rsid w:val="00CF5757"/>
    <w:rsid w:val="00CF579F"/>
    <w:rsid w:val="00CF583E"/>
    <w:rsid w:val="00CF5B5B"/>
    <w:rsid w:val="00CF5D75"/>
    <w:rsid w:val="00CF6224"/>
    <w:rsid w:val="00CF62C2"/>
    <w:rsid w:val="00CF6315"/>
    <w:rsid w:val="00CF6E58"/>
    <w:rsid w:val="00CF6F35"/>
    <w:rsid w:val="00CF7445"/>
    <w:rsid w:val="00CF76F3"/>
    <w:rsid w:val="00CF7C96"/>
    <w:rsid w:val="00D00014"/>
    <w:rsid w:val="00D00075"/>
    <w:rsid w:val="00D000B5"/>
    <w:rsid w:val="00D001F0"/>
    <w:rsid w:val="00D003EC"/>
    <w:rsid w:val="00D00B32"/>
    <w:rsid w:val="00D00CBC"/>
    <w:rsid w:val="00D01576"/>
    <w:rsid w:val="00D015A7"/>
    <w:rsid w:val="00D0188C"/>
    <w:rsid w:val="00D01B3D"/>
    <w:rsid w:val="00D01D4E"/>
    <w:rsid w:val="00D01F49"/>
    <w:rsid w:val="00D020AB"/>
    <w:rsid w:val="00D02717"/>
    <w:rsid w:val="00D0271A"/>
    <w:rsid w:val="00D028E5"/>
    <w:rsid w:val="00D03026"/>
    <w:rsid w:val="00D03080"/>
    <w:rsid w:val="00D0337D"/>
    <w:rsid w:val="00D03626"/>
    <w:rsid w:val="00D036B6"/>
    <w:rsid w:val="00D03E6E"/>
    <w:rsid w:val="00D044E8"/>
    <w:rsid w:val="00D045D0"/>
    <w:rsid w:val="00D04673"/>
    <w:rsid w:val="00D04FE2"/>
    <w:rsid w:val="00D05651"/>
    <w:rsid w:val="00D05B95"/>
    <w:rsid w:val="00D05E58"/>
    <w:rsid w:val="00D060FC"/>
    <w:rsid w:val="00D061C0"/>
    <w:rsid w:val="00D06833"/>
    <w:rsid w:val="00D06A29"/>
    <w:rsid w:val="00D06DAE"/>
    <w:rsid w:val="00D0723A"/>
    <w:rsid w:val="00D073B6"/>
    <w:rsid w:val="00D074F0"/>
    <w:rsid w:val="00D07AB7"/>
    <w:rsid w:val="00D10395"/>
    <w:rsid w:val="00D10666"/>
    <w:rsid w:val="00D110AC"/>
    <w:rsid w:val="00D110DA"/>
    <w:rsid w:val="00D11712"/>
    <w:rsid w:val="00D11AFB"/>
    <w:rsid w:val="00D11B8D"/>
    <w:rsid w:val="00D11C1C"/>
    <w:rsid w:val="00D12970"/>
    <w:rsid w:val="00D12A76"/>
    <w:rsid w:val="00D12B0A"/>
    <w:rsid w:val="00D13069"/>
    <w:rsid w:val="00D130DC"/>
    <w:rsid w:val="00D1342D"/>
    <w:rsid w:val="00D13808"/>
    <w:rsid w:val="00D13E5D"/>
    <w:rsid w:val="00D147A9"/>
    <w:rsid w:val="00D147DF"/>
    <w:rsid w:val="00D14CAD"/>
    <w:rsid w:val="00D150C8"/>
    <w:rsid w:val="00D15198"/>
    <w:rsid w:val="00D15311"/>
    <w:rsid w:val="00D15420"/>
    <w:rsid w:val="00D15661"/>
    <w:rsid w:val="00D15702"/>
    <w:rsid w:val="00D157A3"/>
    <w:rsid w:val="00D159E1"/>
    <w:rsid w:val="00D159FD"/>
    <w:rsid w:val="00D15DDB"/>
    <w:rsid w:val="00D1644A"/>
    <w:rsid w:val="00D16555"/>
    <w:rsid w:val="00D16957"/>
    <w:rsid w:val="00D16AD1"/>
    <w:rsid w:val="00D16D0C"/>
    <w:rsid w:val="00D16E1D"/>
    <w:rsid w:val="00D173E8"/>
    <w:rsid w:val="00D1766E"/>
    <w:rsid w:val="00D17A4C"/>
    <w:rsid w:val="00D17E11"/>
    <w:rsid w:val="00D204AE"/>
    <w:rsid w:val="00D2092B"/>
    <w:rsid w:val="00D20C3C"/>
    <w:rsid w:val="00D20E35"/>
    <w:rsid w:val="00D20F73"/>
    <w:rsid w:val="00D21071"/>
    <w:rsid w:val="00D21081"/>
    <w:rsid w:val="00D212DF"/>
    <w:rsid w:val="00D21577"/>
    <w:rsid w:val="00D2183C"/>
    <w:rsid w:val="00D2194A"/>
    <w:rsid w:val="00D21B88"/>
    <w:rsid w:val="00D21BA1"/>
    <w:rsid w:val="00D21BD9"/>
    <w:rsid w:val="00D22296"/>
    <w:rsid w:val="00D225B1"/>
    <w:rsid w:val="00D225DC"/>
    <w:rsid w:val="00D22BB6"/>
    <w:rsid w:val="00D22DD7"/>
    <w:rsid w:val="00D23641"/>
    <w:rsid w:val="00D23BEB"/>
    <w:rsid w:val="00D23E9F"/>
    <w:rsid w:val="00D24253"/>
    <w:rsid w:val="00D243EA"/>
    <w:rsid w:val="00D245C9"/>
    <w:rsid w:val="00D24FBE"/>
    <w:rsid w:val="00D251CC"/>
    <w:rsid w:val="00D2529A"/>
    <w:rsid w:val="00D2529E"/>
    <w:rsid w:val="00D25368"/>
    <w:rsid w:val="00D25713"/>
    <w:rsid w:val="00D25988"/>
    <w:rsid w:val="00D25BC4"/>
    <w:rsid w:val="00D25E14"/>
    <w:rsid w:val="00D25F77"/>
    <w:rsid w:val="00D261ED"/>
    <w:rsid w:val="00D2639A"/>
    <w:rsid w:val="00D2664A"/>
    <w:rsid w:val="00D26CA9"/>
    <w:rsid w:val="00D27250"/>
    <w:rsid w:val="00D272E1"/>
    <w:rsid w:val="00D274F5"/>
    <w:rsid w:val="00D277C3"/>
    <w:rsid w:val="00D277D4"/>
    <w:rsid w:val="00D2797A"/>
    <w:rsid w:val="00D27C60"/>
    <w:rsid w:val="00D30190"/>
    <w:rsid w:val="00D301DA"/>
    <w:rsid w:val="00D3040D"/>
    <w:rsid w:val="00D307FD"/>
    <w:rsid w:val="00D30888"/>
    <w:rsid w:val="00D312AA"/>
    <w:rsid w:val="00D31509"/>
    <w:rsid w:val="00D31663"/>
    <w:rsid w:val="00D31839"/>
    <w:rsid w:val="00D31A25"/>
    <w:rsid w:val="00D31C60"/>
    <w:rsid w:val="00D31DA4"/>
    <w:rsid w:val="00D3213D"/>
    <w:rsid w:val="00D3235D"/>
    <w:rsid w:val="00D3284B"/>
    <w:rsid w:val="00D328C1"/>
    <w:rsid w:val="00D32D83"/>
    <w:rsid w:val="00D335E3"/>
    <w:rsid w:val="00D33686"/>
    <w:rsid w:val="00D33869"/>
    <w:rsid w:val="00D33892"/>
    <w:rsid w:val="00D3404E"/>
    <w:rsid w:val="00D3409C"/>
    <w:rsid w:val="00D34127"/>
    <w:rsid w:val="00D34169"/>
    <w:rsid w:val="00D3435F"/>
    <w:rsid w:val="00D345AB"/>
    <w:rsid w:val="00D3494A"/>
    <w:rsid w:val="00D34E42"/>
    <w:rsid w:val="00D3515C"/>
    <w:rsid w:val="00D353F4"/>
    <w:rsid w:val="00D356B9"/>
    <w:rsid w:val="00D35C37"/>
    <w:rsid w:val="00D35CAF"/>
    <w:rsid w:val="00D367CC"/>
    <w:rsid w:val="00D36B35"/>
    <w:rsid w:val="00D36C35"/>
    <w:rsid w:val="00D37186"/>
    <w:rsid w:val="00D37656"/>
    <w:rsid w:val="00D37948"/>
    <w:rsid w:val="00D3797D"/>
    <w:rsid w:val="00D37ED6"/>
    <w:rsid w:val="00D4030E"/>
    <w:rsid w:val="00D404EE"/>
    <w:rsid w:val="00D40510"/>
    <w:rsid w:val="00D4055D"/>
    <w:rsid w:val="00D40D7A"/>
    <w:rsid w:val="00D40E2E"/>
    <w:rsid w:val="00D40E9F"/>
    <w:rsid w:val="00D4118D"/>
    <w:rsid w:val="00D41C34"/>
    <w:rsid w:val="00D41EA1"/>
    <w:rsid w:val="00D41EA6"/>
    <w:rsid w:val="00D4223C"/>
    <w:rsid w:val="00D42489"/>
    <w:rsid w:val="00D424E9"/>
    <w:rsid w:val="00D42A81"/>
    <w:rsid w:val="00D42D5E"/>
    <w:rsid w:val="00D435FF"/>
    <w:rsid w:val="00D43B91"/>
    <w:rsid w:val="00D43D47"/>
    <w:rsid w:val="00D43D4D"/>
    <w:rsid w:val="00D44290"/>
    <w:rsid w:val="00D448AF"/>
    <w:rsid w:val="00D44986"/>
    <w:rsid w:val="00D449F9"/>
    <w:rsid w:val="00D44C86"/>
    <w:rsid w:val="00D44C97"/>
    <w:rsid w:val="00D44E95"/>
    <w:rsid w:val="00D452F1"/>
    <w:rsid w:val="00D45754"/>
    <w:rsid w:val="00D4578D"/>
    <w:rsid w:val="00D45826"/>
    <w:rsid w:val="00D45A1D"/>
    <w:rsid w:val="00D45D58"/>
    <w:rsid w:val="00D45D69"/>
    <w:rsid w:val="00D46178"/>
    <w:rsid w:val="00D466B5"/>
    <w:rsid w:val="00D46725"/>
    <w:rsid w:val="00D467D2"/>
    <w:rsid w:val="00D467E1"/>
    <w:rsid w:val="00D46AB2"/>
    <w:rsid w:val="00D46CA2"/>
    <w:rsid w:val="00D46CE1"/>
    <w:rsid w:val="00D471E1"/>
    <w:rsid w:val="00D4741C"/>
    <w:rsid w:val="00D476C3"/>
    <w:rsid w:val="00D478B2"/>
    <w:rsid w:val="00D47A1F"/>
    <w:rsid w:val="00D47B48"/>
    <w:rsid w:val="00D47F26"/>
    <w:rsid w:val="00D500A2"/>
    <w:rsid w:val="00D500F1"/>
    <w:rsid w:val="00D5027D"/>
    <w:rsid w:val="00D506F9"/>
    <w:rsid w:val="00D50B6A"/>
    <w:rsid w:val="00D50BEA"/>
    <w:rsid w:val="00D50C34"/>
    <w:rsid w:val="00D5134E"/>
    <w:rsid w:val="00D513DC"/>
    <w:rsid w:val="00D5142F"/>
    <w:rsid w:val="00D514A7"/>
    <w:rsid w:val="00D5171D"/>
    <w:rsid w:val="00D51E22"/>
    <w:rsid w:val="00D51F25"/>
    <w:rsid w:val="00D5226F"/>
    <w:rsid w:val="00D52388"/>
    <w:rsid w:val="00D5242B"/>
    <w:rsid w:val="00D5244D"/>
    <w:rsid w:val="00D5286F"/>
    <w:rsid w:val="00D53058"/>
    <w:rsid w:val="00D53574"/>
    <w:rsid w:val="00D536D4"/>
    <w:rsid w:val="00D539CD"/>
    <w:rsid w:val="00D54758"/>
    <w:rsid w:val="00D54F7C"/>
    <w:rsid w:val="00D553E8"/>
    <w:rsid w:val="00D555F8"/>
    <w:rsid w:val="00D55910"/>
    <w:rsid w:val="00D55BDA"/>
    <w:rsid w:val="00D5631B"/>
    <w:rsid w:val="00D56425"/>
    <w:rsid w:val="00D5650D"/>
    <w:rsid w:val="00D565EE"/>
    <w:rsid w:val="00D5670F"/>
    <w:rsid w:val="00D569F6"/>
    <w:rsid w:val="00D56B40"/>
    <w:rsid w:val="00D56E10"/>
    <w:rsid w:val="00D56ECA"/>
    <w:rsid w:val="00D56F11"/>
    <w:rsid w:val="00D56F82"/>
    <w:rsid w:val="00D57171"/>
    <w:rsid w:val="00D57E17"/>
    <w:rsid w:val="00D57E3E"/>
    <w:rsid w:val="00D60049"/>
    <w:rsid w:val="00D6020F"/>
    <w:rsid w:val="00D6099A"/>
    <w:rsid w:val="00D60A44"/>
    <w:rsid w:val="00D60A9B"/>
    <w:rsid w:val="00D61192"/>
    <w:rsid w:val="00D611A0"/>
    <w:rsid w:val="00D613B1"/>
    <w:rsid w:val="00D61704"/>
    <w:rsid w:val="00D6191B"/>
    <w:rsid w:val="00D61934"/>
    <w:rsid w:val="00D61DA3"/>
    <w:rsid w:val="00D61FBE"/>
    <w:rsid w:val="00D62517"/>
    <w:rsid w:val="00D62589"/>
    <w:rsid w:val="00D625DF"/>
    <w:rsid w:val="00D62A20"/>
    <w:rsid w:val="00D63784"/>
    <w:rsid w:val="00D63B7F"/>
    <w:rsid w:val="00D63CF2"/>
    <w:rsid w:val="00D63CF5"/>
    <w:rsid w:val="00D63E59"/>
    <w:rsid w:val="00D63F7E"/>
    <w:rsid w:val="00D63FD4"/>
    <w:rsid w:val="00D64531"/>
    <w:rsid w:val="00D6486E"/>
    <w:rsid w:val="00D649BC"/>
    <w:rsid w:val="00D64E8C"/>
    <w:rsid w:val="00D64FC7"/>
    <w:rsid w:val="00D6513D"/>
    <w:rsid w:val="00D65666"/>
    <w:rsid w:val="00D65DFB"/>
    <w:rsid w:val="00D66294"/>
    <w:rsid w:val="00D66630"/>
    <w:rsid w:val="00D6665D"/>
    <w:rsid w:val="00D66BDF"/>
    <w:rsid w:val="00D66D49"/>
    <w:rsid w:val="00D66D89"/>
    <w:rsid w:val="00D66DF5"/>
    <w:rsid w:val="00D66E70"/>
    <w:rsid w:val="00D66FA1"/>
    <w:rsid w:val="00D670CC"/>
    <w:rsid w:val="00D675FA"/>
    <w:rsid w:val="00D6778D"/>
    <w:rsid w:val="00D67A84"/>
    <w:rsid w:val="00D67CDF"/>
    <w:rsid w:val="00D67E17"/>
    <w:rsid w:val="00D70278"/>
    <w:rsid w:val="00D703FA"/>
    <w:rsid w:val="00D70634"/>
    <w:rsid w:val="00D70BC5"/>
    <w:rsid w:val="00D70CE0"/>
    <w:rsid w:val="00D7137D"/>
    <w:rsid w:val="00D71411"/>
    <w:rsid w:val="00D7152F"/>
    <w:rsid w:val="00D71E4D"/>
    <w:rsid w:val="00D724E1"/>
    <w:rsid w:val="00D72985"/>
    <w:rsid w:val="00D72BE5"/>
    <w:rsid w:val="00D72DAF"/>
    <w:rsid w:val="00D72E12"/>
    <w:rsid w:val="00D73126"/>
    <w:rsid w:val="00D73BA8"/>
    <w:rsid w:val="00D73EDC"/>
    <w:rsid w:val="00D73FBA"/>
    <w:rsid w:val="00D74C8A"/>
    <w:rsid w:val="00D75388"/>
    <w:rsid w:val="00D75423"/>
    <w:rsid w:val="00D760A4"/>
    <w:rsid w:val="00D760CC"/>
    <w:rsid w:val="00D761C2"/>
    <w:rsid w:val="00D76222"/>
    <w:rsid w:val="00D76325"/>
    <w:rsid w:val="00D76761"/>
    <w:rsid w:val="00D76AAF"/>
    <w:rsid w:val="00D76BC9"/>
    <w:rsid w:val="00D771D2"/>
    <w:rsid w:val="00D77294"/>
    <w:rsid w:val="00D779D8"/>
    <w:rsid w:val="00D77AA8"/>
    <w:rsid w:val="00D77B70"/>
    <w:rsid w:val="00D77DFE"/>
    <w:rsid w:val="00D801E9"/>
    <w:rsid w:val="00D8029E"/>
    <w:rsid w:val="00D8064E"/>
    <w:rsid w:val="00D807EB"/>
    <w:rsid w:val="00D80828"/>
    <w:rsid w:val="00D808BB"/>
    <w:rsid w:val="00D80B3B"/>
    <w:rsid w:val="00D80E0C"/>
    <w:rsid w:val="00D80E46"/>
    <w:rsid w:val="00D80EE1"/>
    <w:rsid w:val="00D8153D"/>
    <w:rsid w:val="00D815D1"/>
    <w:rsid w:val="00D815E5"/>
    <w:rsid w:val="00D8189F"/>
    <w:rsid w:val="00D81AE4"/>
    <w:rsid w:val="00D81E5E"/>
    <w:rsid w:val="00D81F01"/>
    <w:rsid w:val="00D82585"/>
    <w:rsid w:val="00D829DD"/>
    <w:rsid w:val="00D838AA"/>
    <w:rsid w:val="00D838B2"/>
    <w:rsid w:val="00D83B80"/>
    <w:rsid w:val="00D84043"/>
    <w:rsid w:val="00D840F2"/>
    <w:rsid w:val="00D848A5"/>
    <w:rsid w:val="00D84B97"/>
    <w:rsid w:val="00D84E67"/>
    <w:rsid w:val="00D859D3"/>
    <w:rsid w:val="00D85AE4"/>
    <w:rsid w:val="00D85DC3"/>
    <w:rsid w:val="00D86435"/>
    <w:rsid w:val="00D86620"/>
    <w:rsid w:val="00D869F3"/>
    <w:rsid w:val="00D86E39"/>
    <w:rsid w:val="00D872AD"/>
    <w:rsid w:val="00D8755C"/>
    <w:rsid w:val="00D87611"/>
    <w:rsid w:val="00D87678"/>
    <w:rsid w:val="00D87B69"/>
    <w:rsid w:val="00D87C3F"/>
    <w:rsid w:val="00D900D5"/>
    <w:rsid w:val="00D90199"/>
    <w:rsid w:val="00D90EBF"/>
    <w:rsid w:val="00D916D8"/>
    <w:rsid w:val="00D91EBC"/>
    <w:rsid w:val="00D9206B"/>
    <w:rsid w:val="00D921B3"/>
    <w:rsid w:val="00D929ED"/>
    <w:rsid w:val="00D92A07"/>
    <w:rsid w:val="00D92F56"/>
    <w:rsid w:val="00D92FD0"/>
    <w:rsid w:val="00D93023"/>
    <w:rsid w:val="00D93065"/>
    <w:rsid w:val="00D9355F"/>
    <w:rsid w:val="00D93AE3"/>
    <w:rsid w:val="00D93E81"/>
    <w:rsid w:val="00D940AD"/>
    <w:rsid w:val="00D94131"/>
    <w:rsid w:val="00D94170"/>
    <w:rsid w:val="00D94386"/>
    <w:rsid w:val="00D94454"/>
    <w:rsid w:val="00D94BC9"/>
    <w:rsid w:val="00D94D86"/>
    <w:rsid w:val="00D9527E"/>
    <w:rsid w:val="00D95573"/>
    <w:rsid w:val="00D958F1"/>
    <w:rsid w:val="00D95BFC"/>
    <w:rsid w:val="00D95CAB"/>
    <w:rsid w:val="00D964B7"/>
    <w:rsid w:val="00D9674C"/>
    <w:rsid w:val="00D96812"/>
    <w:rsid w:val="00D968B0"/>
    <w:rsid w:val="00D969E3"/>
    <w:rsid w:val="00D96F5F"/>
    <w:rsid w:val="00D96FD3"/>
    <w:rsid w:val="00D978C6"/>
    <w:rsid w:val="00D97D88"/>
    <w:rsid w:val="00DA0936"/>
    <w:rsid w:val="00DA0AFF"/>
    <w:rsid w:val="00DA0EA2"/>
    <w:rsid w:val="00DA17DD"/>
    <w:rsid w:val="00DA1926"/>
    <w:rsid w:val="00DA1B16"/>
    <w:rsid w:val="00DA1BB3"/>
    <w:rsid w:val="00DA1C58"/>
    <w:rsid w:val="00DA2130"/>
    <w:rsid w:val="00DA2247"/>
    <w:rsid w:val="00DA24B8"/>
    <w:rsid w:val="00DA24D0"/>
    <w:rsid w:val="00DA26C3"/>
    <w:rsid w:val="00DA281F"/>
    <w:rsid w:val="00DA2951"/>
    <w:rsid w:val="00DA2A63"/>
    <w:rsid w:val="00DA2EC2"/>
    <w:rsid w:val="00DA2F33"/>
    <w:rsid w:val="00DA3A51"/>
    <w:rsid w:val="00DA47D0"/>
    <w:rsid w:val="00DA4CA6"/>
    <w:rsid w:val="00DA4DB1"/>
    <w:rsid w:val="00DA4F84"/>
    <w:rsid w:val="00DA51B1"/>
    <w:rsid w:val="00DA5547"/>
    <w:rsid w:val="00DA55AD"/>
    <w:rsid w:val="00DA55BE"/>
    <w:rsid w:val="00DA59CB"/>
    <w:rsid w:val="00DA5C2F"/>
    <w:rsid w:val="00DA5E64"/>
    <w:rsid w:val="00DA5FC1"/>
    <w:rsid w:val="00DA62AC"/>
    <w:rsid w:val="00DA66DB"/>
    <w:rsid w:val="00DA6882"/>
    <w:rsid w:val="00DA6929"/>
    <w:rsid w:val="00DA6A98"/>
    <w:rsid w:val="00DA6EE8"/>
    <w:rsid w:val="00DA6F8F"/>
    <w:rsid w:val="00DA6FF3"/>
    <w:rsid w:val="00DA709B"/>
    <w:rsid w:val="00DA71F0"/>
    <w:rsid w:val="00DA7752"/>
    <w:rsid w:val="00DA786A"/>
    <w:rsid w:val="00DA7C1E"/>
    <w:rsid w:val="00DA7F6F"/>
    <w:rsid w:val="00DB04E6"/>
    <w:rsid w:val="00DB0A0F"/>
    <w:rsid w:val="00DB0C06"/>
    <w:rsid w:val="00DB0C3D"/>
    <w:rsid w:val="00DB11CD"/>
    <w:rsid w:val="00DB1BFC"/>
    <w:rsid w:val="00DB1CB7"/>
    <w:rsid w:val="00DB1F41"/>
    <w:rsid w:val="00DB2054"/>
    <w:rsid w:val="00DB21E8"/>
    <w:rsid w:val="00DB2318"/>
    <w:rsid w:val="00DB2706"/>
    <w:rsid w:val="00DB2984"/>
    <w:rsid w:val="00DB2A62"/>
    <w:rsid w:val="00DB2DC5"/>
    <w:rsid w:val="00DB2EA5"/>
    <w:rsid w:val="00DB3076"/>
    <w:rsid w:val="00DB30CA"/>
    <w:rsid w:val="00DB30D9"/>
    <w:rsid w:val="00DB3298"/>
    <w:rsid w:val="00DB32D9"/>
    <w:rsid w:val="00DB352F"/>
    <w:rsid w:val="00DB390B"/>
    <w:rsid w:val="00DB3941"/>
    <w:rsid w:val="00DB3AE3"/>
    <w:rsid w:val="00DB3B1D"/>
    <w:rsid w:val="00DB3FCA"/>
    <w:rsid w:val="00DB41BD"/>
    <w:rsid w:val="00DB44F9"/>
    <w:rsid w:val="00DB46B0"/>
    <w:rsid w:val="00DB4CF5"/>
    <w:rsid w:val="00DB4CF7"/>
    <w:rsid w:val="00DB54A1"/>
    <w:rsid w:val="00DB5935"/>
    <w:rsid w:val="00DB5984"/>
    <w:rsid w:val="00DB5A07"/>
    <w:rsid w:val="00DB5B1F"/>
    <w:rsid w:val="00DB5CFB"/>
    <w:rsid w:val="00DB5D9A"/>
    <w:rsid w:val="00DB5E0E"/>
    <w:rsid w:val="00DB6186"/>
    <w:rsid w:val="00DB62B3"/>
    <w:rsid w:val="00DB669A"/>
    <w:rsid w:val="00DB6CF8"/>
    <w:rsid w:val="00DB6CFF"/>
    <w:rsid w:val="00DB6F8B"/>
    <w:rsid w:val="00DB76DB"/>
    <w:rsid w:val="00DB77F5"/>
    <w:rsid w:val="00DB7AB3"/>
    <w:rsid w:val="00DB7B69"/>
    <w:rsid w:val="00DB7F03"/>
    <w:rsid w:val="00DC0037"/>
    <w:rsid w:val="00DC0359"/>
    <w:rsid w:val="00DC0C34"/>
    <w:rsid w:val="00DC0E5A"/>
    <w:rsid w:val="00DC0E7B"/>
    <w:rsid w:val="00DC16BD"/>
    <w:rsid w:val="00DC17A2"/>
    <w:rsid w:val="00DC17C1"/>
    <w:rsid w:val="00DC1AC2"/>
    <w:rsid w:val="00DC1C1B"/>
    <w:rsid w:val="00DC1D7B"/>
    <w:rsid w:val="00DC21EF"/>
    <w:rsid w:val="00DC27D2"/>
    <w:rsid w:val="00DC2B6A"/>
    <w:rsid w:val="00DC2CA0"/>
    <w:rsid w:val="00DC346F"/>
    <w:rsid w:val="00DC37F3"/>
    <w:rsid w:val="00DC39A4"/>
    <w:rsid w:val="00DC3C37"/>
    <w:rsid w:val="00DC3EE3"/>
    <w:rsid w:val="00DC4041"/>
    <w:rsid w:val="00DC46FB"/>
    <w:rsid w:val="00DC471A"/>
    <w:rsid w:val="00DC49C4"/>
    <w:rsid w:val="00DC5048"/>
    <w:rsid w:val="00DC50E1"/>
    <w:rsid w:val="00DC587B"/>
    <w:rsid w:val="00DC5A1E"/>
    <w:rsid w:val="00DC69D9"/>
    <w:rsid w:val="00DC7121"/>
    <w:rsid w:val="00DC7B45"/>
    <w:rsid w:val="00DC7CA3"/>
    <w:rsid w:val="00DD03C2"/>
    <w:rsid w:val="00DD04D7"/>
    <w:rsid w:val="00DD0AA0"/>
    <w:rsid w:val="00DD106F"/>
    <w:rsid w:val="00DD16D1"/>
    <w:rsid w:val="00DD228A"/>
    <w:rsid w:val="00DD2CEA"/>
    <w:rsid w:val="00DD2D2C"/>
    <w:rsid w:val="00DD30B8"/>
    <w:rsid w:val="00DD3339"/>
    <w:rsid w:val="00DD34EE"/>
    <w:rsid w:val="00DD3943"/>
    <w:rsid w:val="00DD3C90"/>
    <w:rsid w:val="00DD402E"/>
    <w:rsid w:val="00DD41B6"/>
    <w:rsid w:val="00DD45A1"/>
    <w:rsid w:val="00DD4CAD"/>
    <w:rsid w:val="00DD512D"/>
    <w:rsid w:val="00DD51EB"/>
    <w:rsid w:val="00DD543C"/>
    <w:rsid w:val="00DD5634"/>
    <w:rsid w:val="00DD5863"/>
    <w:rsid w:val="00DD5BF3"/>
    <w:rsid w:val="00DD5C81"/>
    <w:rsid w:val="00DD5DC5"/>
    <w:rsid w:val="00DD6355"/>
    <w:rsid w:val="00DD639C"/>
    <w:rsid w:val="00DD65A8"/>
    <w:rsid w:val="00DD6F4E"/>
    <w:rsid w:val="00DD716C"/>
    <w:rsid w:val="00DD77E1"/>
    <w:rsid w:val="00DD7CCA"/>
    <w:rsid w:val="00DD7D04"/>
    <w:rsid w:val="00DD7D5E"/>
    <w:rsid w:val="00DD7F24"/>
    <w:rsid w:val="00DE0035"/>
    <w:rsid w:val="00DE0073"/>
    <w:rsid w:val="00DE01A5"/>
    <w:rsid w:val="00DE0631"/>
    <w:rsid w:val="00DE0C97"/>
    <w:rsid w:val="00DE0CE0"/>
    <w:rsid w:val="00DE10B3"/>
    <w:rsid w:val="00DE17DA"/>
    <w:rsid w:val="00DE1BBC"/>
    <w:rsid w:val="00DE1C61"/>
    <w:rsid w:val="00DE1F2D"/>
    <w:rsid w:val="00DE23E4"/>
    <w:rsid w:val="00DE24D2"/>
    <w:rsid w:val="00DE2C6C"/>
    <w:rsid w:val="00DE2F19"/>
    <w:rsid w:val="00DE30D7"/>
    <w:rsid w:val="00DE316D"/>
    <w:rsid w:val="00DE32C3"/>
    <w:rsid w:val="00DE3356"/>
    <w:rsid w:val="00DE3407"/>
    <w:rsid w:val="00DE3899"/>
    <w:rsid w:val="00DE3A5F"/>
    <w:rsid w:val="00DE3C5D"/>
    <w:rsid w:val="00DE4858"/>
    <w:rsid w:val="00DE4CF7"/>
    <w:rsid w:val="00DE5204"/>
    <w:rsid w:val="00DE5874"/>
    <w:rsid w:val="00DE5970"/>
    <w:rsid w:val="00DE5DB2"/>
    <w:rsid w:val="00DE5EAF"/>
    <w:rsid w:val="00DE5F3A"/>
    <w:rsid w:val="00DE6274"/>
    <w:rsid w:val="00DE636B"/>
    <w:rsid w:val="00DE63FC"/>
    <w:rsid w:val="00DE67B8"/>
    <w:rsid w:val="00DE6930"/>
    <w:rsid w:val="00DE6B94"/>
    <w:rsid w:val="00DE6EC9"/>
    <w:rsid w:val="00DE7248"/>
    <w:rsid w:val="00DE7285"/>
    <w:rsid w:val="00DE76C1"/>
    <w:rsid w:val="00DE7807"/>
    <w:rsid w:val="00DE7832"/>
    <w:rsid w:val="00DE79FA"/>
    <w:rsid w:val="00DE7D0D"/>
    <w:rsid w:val="00DE7FEE"/>
    <w:rsid w:val="00DF12C5"/>
    <w:rsid w:val="00DF14A9"/>
    <w:rsid w:val="00DF190A"/>
    <w:rsid w:val="00DF1AF6"/>
    <w:rsid w:val="00DF2332"/>
    <w:rsid w:val="00DF2679"/>
    <w:rsid w:val="00DF29EF"/>
    <w:rsid w:val="00DF2D63"/>
    <w:rsid w:val="00DF2D87"/>
    <w:rsid w:val="00DF2ECC"/>
    <w:rsid w:val="00DF30E7"/>
    <w:rsid w:val="00DF31C7"/>
    <w:rsid w:val="00DF32A5"/>
    <w:rsid w:val="00DF33B2"/>
    <w:rsid w:val="00DF3C39"/>
    <w:rsid w:val="00DF3D71"/>
    <w:rsid w:val="00DF4989"/>
    <w:rsid w:val="00DF4DDD"/>
    <w:rsid w:val="00DF4F02"/>
    <w:rsid w:val="00DF5973"/>
    <w:rsid w:val="00DF5FA5"/>
    <w:rsid w:val="00DF6103"/>
    <w:rsid w:val="00DF636A"/>
    <w:rsid w:val="00DF6565"/>
    <w:rsid w:val="00DF6BB5"/>
    <w:rsid w:val="00DF6EF2"/>
    <w:rsid w:val="00DF76FB"/>
    <w:rsid w:val="00DF7B11"/>
    <w:rsid w:val="00E006BB"/>
    <w:rsid w:val="00E00A22"/>
    <w:rsid w:val="00E00ACA"/>
    <w:rsid w:val="00E00D70"/>
    <w:rsid w:val="00E0120D"/>
    <w:rsid w:val="00E01672"/>
    <w:rsid w:val="00E01C9C"/>
    <w:rsid w:val="00E01E2F"/>
    <w:rsid w:val="00E01F95"/>
    <w:rsid w:val="00E025A3"/>
    <w:rsid w:val="00E02A70"/>
    <w:rsid w:val="00E02B89"/>
    <w:rsid w:val="00E03993"/>
    <w:rsid w:val="00E03E54"/>
    <w:rsid w:val="00E03F2B"/>
    <w:rsid w:val="00E048BE"/>
    <w:rsid w:val="00E04928"/>
    <w:rsid w:val="00E04A85"/>
    <w:rsid w:val="00E04CC2"/>
    <w:rsid w:val="00E05080"/>
    <w:rsid w:val="00E051FB"/>
    <w:rsid w:val="00E05481"/>
    <w:rsid w:val="00E0548D"/>
    <w:rsid w:val="00E0568A"/>
    <w:rsid w:val="00E05B75"/>
    <w:rsid w:val="00E05D16"/>
    <w:rsid w:val="00E062BA"/>
    <w:rsid w:val="00E063B2"/>
    <w:rsid w:val="00E06811"/>
    <w:rsid w:val="00E068CD"/>
    <w:rsid w:val="00E06A97"/>
    <w:rsid w:val="00E06B75"/>
    <w:rsid w:val="00E07157"/>
    <w:rsid w:val="00E075E5"/>
    <w:rsid w:val="00E07AA9"/>
    <w:rsid w:val="00E10001"/>
    <w:rsid w:val="00E100CC"/>
    <w:rsid w:val="00E10505"/>
    <w:rsid w:val="00E10D6D"/>
    <w:rsid w:val="00E10E93"/>
    <w:rsid w:val="00E113D3"/>
    <w:rsid w:val="00E1179F"/>
    <w:rsid w:val="00E11810"/>
    <w:rsid w:val="00E11825"/>
    <w:rsid w:val="00E11B68"/>
    <w:rsid w:val="00E11F8E"/>
    <w:rsid w:val="00E11FA1"/>
    <w:rsid w:val="00E11FC7"/>
    <w:rsid w:val="00E12A5B"/>
    <w:rsid w:val="00E12FE6"/>
    <w:rsid w:val="00E13013"/>
    <w:rsid w:val="00E13117"/>
    <w:rsid w:val="00E13259"/>
    <w:rsid w:val="00E1332A"/>
    <w:rsid w:val="00E137C2"/>
    <w:rsid w:val="00E1397B"/>
    <w:rsid w:val="00E13D62"/>
    <w:rsid w:val="00E143D6"/>
    <w:rsid w:val="00E143F7"/>
    <w:rsid w:val="00E14813"/>
    <w:rsid w:val="00E148A1"/>
    <w:rsid w:val="00E14D5C"/>
    <w:rsid w:val="00E1552B"/>
    <w:rsid w:val="00E1596C"/>
    <w:rsid w:val="00E15BF5"/>
    <w:rsid w:val="00E15FC3"/>
    <w:rsid w:val="00E15FF0"/>
    <w:rsid w:val="00E16921"/>
    <w:rsid w:val="00E16A57"/>
    <w:rsid w:val="00E16AC8"/>
    <w:rsid w:val="00E16FE6"/>
    <w:rsid w:val="00E176B4"/>
    <w:rsid w:val="00E17E44"/>
    <w:rsid w:val="00E17ED2"/>
    <w:rsid w:val="00E17F0F"/>
    <w:rsid w:val="00E2050B"/>
    <w:rsid w:val="00E20655"/>
    <w:rsid w:val="00E20875"/>
    <w:rsid w:val="00E20D98"/>
    <w:rsid w:val="00E20EE7"/>
    <w:rsid w:val="00E21783"/>
    <w:rsid w:val="00E21B27"/>
    <w:rsid w:val="00E221A5"/>
    <w:rsid w:val="00E221B6"/>
    <w:rsid w:val="00E2234D"/>
    <w:rsid w:val="00E224CF"/>
    <w:rsid w:val="00E2256A"/>
    <w:rsid w:val="00E225CE"/>
    <w:rsid w:val="00E226B5"/>
    <w:rsid w:val="00E22869"/>
    <w:rsid w:val="00E22AA8"/>
    <w:rsid w:val="00E22DB5"/>
    <w:rsid w:val="00E22E67"/>
    <w:rsid w:val="00E22EF0"/>
    <w:rsid w:val="00E2311A"/>
    <w:rsid w:val="00E23608"/>
    <w:rsid w:val="00E23772"/>
    <w:rsid w:val="00E23A86"/>
    <w:rsid w:val="00E23C27"/>
    <w:rsid w:val="00E23CA6"/>
    <w:rsid w:val="00E23D25"/>
    <w:rsid w:val="00E24A40"/>
    <w:rsid w:val="00E24C45"/>
    <w:rsid w:val="00E24F46"/>
    <w:rsid w:val="00E24FE5"/>
    <w:rsid w:val="00E251F4"/>
    <w:rsid w:val="00E252F2"/>
    <w:rsid w:val="00E25873"/>
    <w:rsid w:val="00E25888"/>
    <w:rsid w:val="00E259A2"/>
    <w:rsid w:val="00E25ACF"/>
    <w:rsid w:val="00E260DC"/>
    <w:rsid w:val="00E2657B"/>
    <w:rsid w:val="00E268BA"/>
    <w:rsid w:val="00E26997"/>
    <w:rsid w:val="00E26B51"/>
    <w:rsid w:val="00E26D31"/>
    <w:rsid w:val="00E26D6E"/>
    <w:rsid w:val="00E2751F"/>
    <w:rsid w:val="00E2762A"/>
    <w:rsid w:val="00E279F1"/>
    <w:rsid w:val="00E27AE2"/>
    <w:rsid w:val="00E27C23"/>
    <w:rsid w:val="00E30029"/>
    <w:rsid w:val="00E30073"/>
    <w:rsid w:val="00E311AB"/>
    <w:rsid w:val="00E31411"/>
    <w:rsid w:val="00E315FB"/>
    <w:rsid w:val="00E318ED"/>
    <w:rsid w:val="00E31A9E"/>
    <w:rsid w:val="00E31E6E"/>
    <w:rsid w:val="00E31F74"/>
    <w:rsid w:val="00E32321"/>
    <w:rsid w:val="00E32345"/>
    <w:rsid w:val="00E326B9"/>
    <w:rsid w:val="00E3282B"/>
    <w:rsid w:val="00E32963"/>
    <w:rsid w:val="00E32D1D"/>
    <w:rsid w:val="00E32E22"/>
    <w:rsid w:val="00E32F5F"/>
    <w:rsid w:val="00E330B2"/>
    <w:rsid w:val="00E334EA"/>
    <w:rsid w:val="00E338E6"/>
    <w:rsid w:val="00E33A69"/>
    <w:rsid w:val="00E33F72"/>
    <w:rsid w:val="00E342F8"/>
    <w:rsid w:val="00E34D86"/>
    <w:rsid w:val="00E350CA"/>
    <w:rsid w:val="00E35226"/>
    <w:rsid w:val="00E35383"/>
    <w:rsid w:val="00E3553C"/>
    <w:rsid w:val="00E3560C"/>
    <w:rsid w:val="00E3585E"/>
    <w:rsid w:val="00E3594E"/>
    <w:rsid w:val="00E35E76"/>
    <w:rsid w:val="00E3604F"/>
    <w:rsid w:val="00E367AF"/>
    <w:rsid w:val="00E36CC2"/>
    <w:rsid w:val="00E37009"/>
    <w:rsid w:val="00E37366"/>
    <w:rsid w:val="00E373D0"/>
    <w:rsid w:val="00E3740A"/>
    <w:rsid w:val="00E375AB"/>
    <w:rsid w:val="00E376E9"/>
    <w:rsid w:val="00E37A04"/>
    <w:rsid w:val="00E37AF8"/>
    <w:rsid w:val="00E40416"/>
    <w:rsid w:val="00E40D14"/>
    <w:rsid w:val="00E410C2"/>
    <w:rsid w:val="00E411B2"/>
    <w:rsid w:val="00E4146E"/>
    <w:rsid w:val="00E415DE"/>
    <w:rsid w:val="00E417E7"/>
    <w:rsid w:val="00E41BEC"/>
    <w:rsid w:val="00E41CDD"/>
    <w:rsid w:val="00E41D69"/>
    <w:rsid w:val="00E4203D"/>
    <w:rsid w:val="00E4235E"/>
    <w:rsid w:val="00E427AE"/>
    <w:rsid w:val="00E429DB"/>
    <w:rsid w:val="00E42A63"/>
    <w:rsid w:val="00E42A84"/>
    <w:rsid w:val="00E42C76"/>
    <w:rsid w:val="00E42CF3"/>
    <w:rsid w:val="00E42F6D"/>
    <w:rsid w:val="00E436E2"/>
    <w:rsid w:val="00E43B09"/>
    <w:rsid w:val="00E441AD"/>
    <w:rsid w:val="00E441BB"/>
    <w:rsid w:val="00E4455B"/>
    <w:rsid w:val="00E445F9"/>
    <w:rsid w:val="00E4478A"/>
    <w:rsid w:val="00E449DC"/>
    <w:rsid w:val="00E44D76"/>
    <w:rsid w:val="00E451F5"/>
    <w:rsid w:val="00E45E1B"/>
    <w:rsid w:val="00E45E4C"/>
    <w:rsid w:val="00E45FDC"/>
    <w:rsid w:val="00E46171"/>
    <w:rsid w:val="00E461E8"/>
    <w:rsid w:val="00E465CA"/>
    <w:rsid w:val="00E4672F"/>
    <w:rsid w:val="00E46D48"/>
    <w:rsid w:val="00E46D74"/>
    <w:rsid w:val="00E473A0"/>
    <w:rsid w:val="00E47481"/>
    <w:rsid w:val="00E477E2"/>
    <w:rsid w:val="00E4788A"/>
    <w:rsid w:val="00E47F47"/>
    <w:rsid w:val="00E50229"/>
    <w:rsid w:val="00E502EE"/>
    <w:rsid w:val="00E50821"/>
    <w:rsid w:val="00E50AAE"/>
    <w:rsid w:val="00E50D88"/>
    <w:rsid w:val="00E5146E"/>
    <w:rsid w:val="00E51595"/>
    <w:rsid w:val="00E51957"/>
    <w:rsid w:val="00E51F09"/>
    <w:rsid w:val="00E522C2"/>
    <w:rsid w:val="00E523AE"/>
    <w:rsid w:val="00E525BB"/>
    <w:rsid w:val="00E52BD3"/>
    <w:rsid w:val="00E52BE8"/>
    <w:rsid w:val="00E5304C"/>
    <w:rsid w:val="00E530B2"/>
    <w:rsid w:val="00E53A2F"/>
    <w:rsid w:val="00E53C10"/>
    <w:rsid w:val="00E540F3"/>
    <w:rsid w:val="00E54195"/>
    <w:rsid w:val="00E543E6"/>
    <w:rsid w:val="00E54AB7"/>
    <w:rsid w:val="00E54DBA"/>
    <w:rsid w:val="00E54F91"/>
    <w:rsid w:val="00E556CC"/>
    <w:rsid w:val="00E55701"/>
    <w:rsid w:val="00E55E0E"/>
    <w:rsid w:val="00E55E82"/>
    <w:rsid w:val="00E560EF"/>
    <w:rsid w:val="00E562C1"/>
    <w:rsid w:val="00E56DA2"/>
    <w:rsid w:val="00E57BA1"/>
    <w:rsid w:val="00E600A2"/>
    <w:rsid w:val="00E600AB"/>
    <w:rsid w:val="00E60516"/>
    <w:rsid w:val="00E605C4"/>
    <w:rsid w:val="00E605E4"/>
    <w:rsid w:val="00E60872"/>
    <w:rsid w:val="00E60E73"/>
    <w:rsid w:val="00E61245"/>
    <w:rsid w:val="00E61BC5"/>
    <w:rsid w:val="00E61D06"/>
    <w:rsid w:val="00E62024"/>
    <w:rsid w:val="00E62460"/>
    <w:rsid w:val="00E624EB"/>
    <w:rsid w:val="00E62B1A"/>
    <w:rsid w:val="00E62F96"/>
    <w:rsid w:val="00E631A3"/>
    <w:rsid w:val="00E6333A"/>
    <w:rsid w:val="00E63C20"/>
    <w:rsid w:val="00E63D61"/>
    <w:rsid w:val="00E63F94"/>
    <w:rsid w:val="00E64031"/>
    <w:rsid w:val="00E65113"/>
    <w:rsid w:val="00E6511A"/>
    <w:rsid w:val="00E65135"/>
    <w:rsid w:val="00E6529F"/>
    <w:rsid w:val="00E65FED"/>
    <w:rsid w:val="00E6608B"/>
    <w:rsid w:val="00E665CE"/>
    <w:rsid w:val="00E667D2"/>
    <w:rsid w:val="00E667E2"/>
    <w:rsid w:val="00E66C56"/>
    <w:rsid w:val="00E66ED8"/>
    <w:rsid w:val="00E6734E"/>
    <w:rsid w:val="00E67356"/>
    <w:rsid w:val="00E67357"/>
    <w:rsid w:val="00E6797C"/>
    <w:rsid w:val="00E67E29"/>
    <w:rsid w:val="00E701AD"/>
    <w:rsid w:val="00E70630"/>
    <w:rsid w:val="00E70728"/>
    <w:rsid w:val="00E708E0"/>
    <w:rsid w:val="00E70A20"/>
    <w:rsid w:val="00E71377"/>
    <w:rsid w:val="00E718F7"/>
    <w:rsid w:val="00E7220F"/>
    <w:rsid w:val="00E72766"/>
    <w:rsid w:val="00E727FE"/>
    <w:rsid w:val="00E72BFD"/>
    <w:rsid w:val="00E7331F"/>
    <w:rsid w:val="00E738BD"/>
    <w:rsid w:val="00E74893"/>
    <w:rsid w:val="00E74A5F"/>
    <w:rsid w:val="00E74F64"/>
    <w:rsid w:val="00E7514D"/>
    <w:rsid w:val="00E752BF"/>
    <w:rsid w:val="00E75773"/>
    <w:rsid w:val="00E75AE4"/>
    <w:rsid w:val="00E75E67"/>
    <w:rsid w:val="00E760BF"/>
    <w:rsid w:val="00E76406"/>
    <w:rsid w:val="00E766A9"/>
    <w:rsid w:val="00E767DE"/>
    <w:rsid w:val="00E768C4"/>
    <w:rsid w:val="00E76E01"/>
    <w:rsid w:val="00E771CD"/>
    <w:rsid w:val="00E771D9"/>
    <w:rsid w:val="00E7721F"/>
    <w:rsid w:val="00E772D8"/>
    <w:rsid w:val="00E77308"/>
    <w:rsid w:val="00E77538"/>
    <w:rsid w:val="00E77632"/>
    <w:rsid w:val="00E77C93"/>
    <w:rsid w:val="00E80734"/>
    <w:rsid w:val="00E80850"/>
    <w:rsid w:val="00E80991"/>
    <w:rsid w:val="00E80A96"/>
    <w:rsid w:val="00E80F40"/>
    <w:rsid w:val="00E81289"/>
    <w:rsid w:val="00E813CF"/>
    <w:rsid w:val="00E817E9"/>
    <w:rsid w:val="00E81986"/>
    <w:rsid w:val="00E81E6B"/>
    <w:rsid w:val="00E82055"/>
    <w:rsid w:val="00E820CA"/>
    <w:rsid w:val="00E823F3"/>
    <w:rsid w:val="00E82A5E"/>
    <w:rsid w:val="00E82BF8"/>
    <w:rsid w:val="00E82C68"/>
    <w:rsid w:val="00E82CC6"/>
    <w:rsid w:val="00E83A4D"/>
    <w:rsid w:val="00E83C2C"/>
    <w:rsid w:val="00E83E27"/>
    <w:rsid w:val="00E83E55"/>
    <w:rsid w:val="00E83F76"/>
    <w:rsid w:val="00E84180"/>
    <w:rsid w:val="00E8450D"/>
    <w:rsid w:val="00E84595"/>
    <w:rsid w:val="00E849B7"/>
    <w:rsid w:val="00E84FF1"/>
    <w:rsid w:val="00E85065"/>
    <w:rsid w:val="00E850BD"/>
    <w:rsid w:val="00E85BCF"/>
    <w:rsid w:val="00E85C65"/>
    <w:rsid w:val="00E85E11"/>
    <w:rsid w:val="00E85EDA"/>
    <w:rsid w:val="00E85EE3"/>
    <w:rsid w:val="00E85F0E"/>
    <w:rsid w:val="00E86073"/>
    <w:rsid w:val="00E864D6"/>
    <w:rsid w:val="00E86A76"/>
    <w:rsid w:val="00E86ACC"/>
    <w:rsid w:val="00E86DA1"/>
    <w:rsid w:val="00E86E49"/>
    <w:rsid w:val="00E87009"/>
    <w:rsid w:val="00E871B5"/>
    <w:rsid w:val="00E87716"/>
    <w:rsid w:val="00E8785A"/>
    <w:rsid w:val="00E87D60"/>
    <w:rsid w:val="00E90193"/>
    <w:rsid w:val="00E90354"/>
    <w:rsid w:val="00E90DB8"/>
    <w:rsid w:val="00E90EA1"/>
    <w:rsid w:val="00E91021"/>
    <w:rsid w:val="00E91575"/>
    <w:rsid w:val="00E91750"/>
    <w:rsid w:val="00E922B8"/>
    <w:rsid w:val="00E929B1"/>
    <w:rsid w:val="00E92D72"/>
    <w:rsid w:val="00E939EE"/>
    <w:rsid w:val="00E93BE3"/>
    <w:rsid w:val="00E93BE4"/>
    <w:rsid w:val="00E93C6B"/>
    <w:rsid w:val="00E93E8E"/>
    <w:rsid w:val="00E94019"/>
    <w:rsid w:val="00E94188"/>
    <w:rsid w:val="00E941EB"/>
    <w:rsid w:val="00E943BE"/>
    <w:rsid w:val="00E94547"/>
    <w:rsid w:val="00E95156"/>
    <w:rsid w:val="00E95A7F"/>
    <w:rsid w:val="00E95D7C"/>
    <w:rsid w:val="00E95E16"/>
    <w:rsid w:val="00E963B7"/>
    <w:rsid w:val="00E9645E"/>
    <w:rsid w:val="00E964DF"/>
    <w:rsid w:val="00E965C1"/>
    <w:rsid w:val="00E9682B"/>
    <w:rsid w:val="00E968B2"/>
    <w:rsid w:val="00E96916"/>
    <w:rsid w:val="00E96D3D"/>
    <w:rsid w:val="00E970B1"/>
    <w:rsid w:val="00E97284"/>
    <w:rsid w:val="00E973FF"/>
    <w:rsid w:val="00E977EB"/>
    <w:rsid w:val="00E97822"/>
    <w:rsid w:val="00E97946"/>
    <w:rsid w:val="00E97C93"/>
    <w:rsid w:val="00EA016B"/>
    <w:rsid w:val="00EA07B3"/>
    <w:rsid w:val="00EA0849"/>
    <w:rsid w:val="00EA088F"/>
    <w:rsid w:val="00EA0B43"/>
    <w:rsid w:val="00EA0E5A"/>
    <w:rsid w:val="00EA13B3"/>
    <w:rsid w:val="00EA1779"/>
    <w:rsid w:val="00EA1BDB"/>
    <w:rsid w:val="00EA1DDD"/>
    <w:rsid w:val="00EA2580"/>
    <w:rsid w:val="00EA258C"/>
    <w:rsid w:val="00EA2FA6"/>
    <w:rsid w:val="00EA309A"/>
    <w:rsid w:val="00EA310E"/>
    <w:rsid w:val="00EA3464"/>
    <w:rsid w:val="00EA36A9"/>
    <w:rsid w:val="00EA3742"/>
    <w:rsid w:val="00EA3A04"/>
    <w:rsid w:val="00EA3A82"/>
    <w:rsid w:val="00EA3AC2"/>
    <w:rsid w:val="00EA417E"/>
    <w:rsid w:val="00EA4672"/>
    <w:rsid w:val="00EA4F51"/>
    <w:rsid w:val="00EA5259"/>
    <w:rsid w:val="00EA5320"/>
    <w:rsid w:val="00EA55F5"/>
    <w:rsid w:val="00EA56FA"/>
    <w:rsid w:val="00EA5783"/>
    <w:rsid w:val="00EA595F"/>
    <w:rsid w:val="00EA5C1E"/>
    <w:rsid w:val="00EA5E23"/>
    <w:rsid w:val="00EA5E4F"/>
    <w:rsid w:val="00EA60C0"/>
    <w:rsid w:val="00EA637D"/>
    <w:rsid w:val="00EA65E4"/>
    <w:rsid w:val="00EA68ED"/>
    <w:rsid w:val="00EA690F"/>
    <w:rsid w:val="00EA6C91"/>
    <w:rsid w:val="00EA6C92"/>
    <w:rsid w:val="00EA6F1F"/>
    <w:rsid w:val="00EA70AA"/>
    <w:rsid w:val="00EA71CC"/>
    <w:rsid w:val="00EA74D3"/>
    <w:rsid w:val="00EA7711"/>
    <w:rsid w:val="00EA7944"/>
    <w:rsid w:val="00EB0059"/>
    <w:rsid w:val="00EB0CCF"/>
    <w:rsid w:val="00EB0FE9"/>
    <w:rsid w:val="00EB10AC"/>
    <w:rsid w:val="00EB1253"/>
    <w:rsid w:val="00EB152A"/>
    <w:rsid w:val="00EB15D3"/>
    <w:rsid w:val="00EB16F5"/>
    <w:rsid w:val="00EB18DE"/>
    <w:rsid w:val="00EB22F0"/>
    <w:rsid w:val="00EB254E"/>
    <w:rsid w:val="00EB2C9A"/>
    <w:rsid w:val="00EB2D34"/>
    <w:rsid w:val="00EB2E20"/>
    <w:rsid w:val="00EB34CB"/>
    <w:rsid w:val="00EB3EAA"/>
    <w:rsid w:val="00EB3EFF"/>
    <w:rsid w:val="00EB436C"/>
    <w:rsid w:val="00EB43FC"/>
    <w:rsid w:val="00EB451D"/>
    <w:rsid w:val="00EB45CF"/>
    <w:rsid w:val="00EB4ACA"/>
    <w:rsid w:val="00EB4EBB"/>
    <w:rsid w:val="00EB5722"/>
    <w:rsid w:val="00EB584C"/>
    <w:rsid w:val="00EB5A0F"/>
    <w:rsid w:val="00EB5A75"/>
    <w:rsid w:val="00EB5BA0"/>
    <w:rsid w:val="00EB5C63"/>
    <w:rsid w:val="00EB5CA8"/>
    <w:rsid w:val="00EB5D5B"/>
    <w:rsid w:val="00EB64B5"/>
    <w:rsid w:val="00EB674D"/>
    <w:rsid w:val="00EB6A00"/>
    <w:rsid w:val="00EB6AA9"/>
    <w:rsid w:val="00EB6CBB"/>
    <w:rsid w:val="00EB739F"/>
    <w:rsid w:val="00EB7903"/>
    <w:rsid w:val="00EB7AD2"/>
    <w:rsid w:val="00EB7AF9"/>
    <w:rsid w:val="00EB7B15"/>
    <w:rsid w:val="00EB7CB6"/>
    <w:rsid w:val="00EB7D07"/>
    <w:rsid w:val="00EB7D50"/>
    <w:rsid w:val="00EC00F5"/>
    <w:rsid w:val="00EC0A89"/>
    <w:rsid w:val="00EC10AE"/>
    <w:rsid w:val="00EC10C7"/>
    <w:rsid w:val="00EC14D8"/>
    <w:rsid w:val="00EC1657"/>
    <w:rsid w:val="00EC1E20"/>
    <w:rsid w:val="00EC2031"/>
    <w:rsid w:val="00EC25F7"/>
    <w:rsid w:val="00EC260E"/>
    <w:rsid w:val="00EC27A2"/>
    <w:rsid w:val="00EC27F2"/>
    <w:rsid w:val="00EC2BC0"/>
    <w:rsid w:val="00EC3212"/>
    <w:rsid w:val="00EC34FF"/>
    <w:rsid w:val="00EC358C"/>
    <w:rsid w:val="00EC3892"/>
    <w:rsid w:val="00EC3DD1"/>
    <w:rsid w:val="00EC40B3"/>
    <w:rsid w:val="00EC42F6"/>
    <w:rsid w:val="00EC47FC"/>
    <w:rsid w:val="00EC494A"/>
    <w:rsid w:val="00EC4DC4"/>
    <w:rsid w:val="00EC4E2E"/>
    <w:rsid w:val="00EC4FD6"/>
    <w:rsid w:val="00EC5116"/>
    <w:rsid w:val="00EC515C"/>
    <w:rsid w:val="00EC55E7"/>
    <w:rsid w:val="00EC59F7"/>
    <w:rsid w:val="00EC5AF6"/>
    <w:rsid w:val="00EC5B88"/>
    <w:rsid w:val="00EC6299"/>
    <w:rsid w:val="00EC674C"/>
    <w:rsid w:val="00EC6839"/>
    <w:rsid w:val="00EC6AA8"/>
    <w:rsid w:val="00EC7884"/>
    <w:rsid w:val="00EC7A7A"/>
    <w:rsid w:val="00ED03A0"/>
    <w:rsid w:val="00ED0435"/>
    <w:rsid w:val="00ED0BF4"/>
    <w:rsid w:val="00ED0EF3"/>
    <w:rsid w:val="00ED10AD"/>
    <w:rsid w:val="00ED117A"/>
    <w:rsid w:val="00ED156F"/>
    <w:rsid w:val="00ED1599"/>
    <w:rsid w:val="00ED1637"/>
    <w:rsid w:val="00ED1687"/>
    <w:rsid w:val="00ED16A0"/>
    <w:rsid w:val="00ED178F"/>
    <w:rsid w:val="00ED1991"/>
    <w:rsid w:val="00ED1A85"/>
    <w:rsid w:val="00ED1F1C"/>
    <w:rsid w:val="00ED1FF3"/>
    <w:rsid w:val="00ED218B"/>
    <w:rsid w:val="00ED21EF"/>
    <w:rsid w:val="00ED24B8"/>
    <w:rsid w:val="00ED2FD4"/>
    <w:rsid w:val="00ED3319"/>
    <w:rsid w:val="00ED355C"/>
    <w:rsid w:val="00ED3BD7"/>
    <w:rsid w:val="00ED3C5A"/>
    <w:rsid w:val="00ED3D28"/>
    <w:rsid w:val="00ED41CF"/>
    <w:rsid w:val="00ED41F6"/>
    <w:rsid w:val="00ED4477"/>
    <w:rsid w:val="00ED46C0"/>
    <w:rsid w:val="00ED4793"/>
    <w:rsid w:val="00ED48EA"/>
    <w:rsid w:val="00ED4BE2"/>
    <w:rsid w:val="00ED4F5E"/>
    <w:rsid w:val="00ED4F8F"/>
    <w:rsid w:val="00ED5165"/>
    <w:rsid w:val="00ED521B"/>
    <w:rsid w:val="00ED55C2"/>
    <w:rsid w:val="00ED58E3"/>
    <w:rsid w:val="00ED5A6E"/>
    <w:rsid w:val="00ED5BA1"/>
    <w:rsid w:val="00ED61C3"/>
    <w:rsid w:val="00ED6393"/>
    <w:rsid w:val="00ED69AD"/>
    <w:rsid w:val="00ED69E2"/>
    <w:rsid w:val="00ED6B5C"/>
    <w:rsid w:val="00ED6C13"/>
    <w:rsid w:val="00ED6D42"/>
    <w:rsid w:val="00ED7256"/>
    <w:rsid w:val="00ED73E8"/>
    <w:rsid w:val="00ED74E4"/>
    <w:rsid w:val="00ED7655"/>
    <w:rsid w:val="00ED7B78"/>
    <w:rsid w:val="00ED7BA4"/>
    <w:rsid w:val="00ED7E46"/>
    <w:rsid w:val="00EE0142"/>
    <w:rsid w:val="00EE05DC"/>
    <w:rsid w:val="00EE07F7"/>
    <w:rsid w:val="00EE0872"/>
    <w:rsid w:val="00EE0D0B"/>
    <w:rsid w:val="00EE0FFC"/>
    <w:rsid w:val="00EE1AD4"/>
    <w:rsid w:val="00EE1BC4"/>
    <w:rsid w:val="00EE20B7"/>
    <w:rsid w:val="00EE235D"/>
    <w:rsid w:val="00EE2480"/>
    <w:rsid w:val="00EE24DF"/>
    <w:rsid w:val="00EE25BE"/>
    <w:rsid w:val="00EE2714"/>
    <w:rsid w:val="00EE2750"/>
    <w:rsid w:val="00EE2CD2"/>
    <w:rsid w:val="00EE3139"/>
    <w:rsid w:val="00EE3A03"/>
    <w:rsid w:val="00EE3A72"/>
    <w:rsid w:val="00EE3C7B"/>
    <w:rsid w:val="00EE44AD"/>
    <w:rsid w:val="00EE4529"/>
    <w:rsid w:val="00EE47E8"/>
    <w:rsid w:val="00EE4D4D"/>
    <w:rsid w:val="00EE50B6"/>
    <w:rsid w:val="00EE50BF"/>
    <w:rsid w:val="00EE50ED"/>
    <w:rsid w:val="00EE51A9"/>
    <w:rsid w:val="00EE5EC6"/>
    <w:rsid w:val="00EE6098"/>
    <w:rsid w:val="00EE6480"/>
    <w:rsid w:val="00EE6564"/>
    <w:rsid w:val="00EE6B09"/>
    <w:rsid w:val="00EE6E44"/>
    <w:rsid w:val="00EE7084"/>
    <w:rsid w:val="00EE7669"/>
    <w:rsid w:val="00EE77B2"/>
    <w:rsid w:val="00EE7B42"/>
    <w:rsid w:val="00EE7E30"/>
    <w:rsid w:val="00EF01C4"/>
    <w:rsid w:val="00EF054E"/>
    <w:rsid w:val="00EF0E54"/>
    <w:rsid w:val="00EF0FF5"/>
    <w:rsid w:val="00EF12ED"/>
    <w:rsid w:val="00EF1B4E"/>
    <w:rsid w:val="00EF1C7D"/>
    <w:rsid w:val="00EF1EC9"/>
    <w:rsid w:val="00EF2027"/>
    <w:rsid w:val="00EF2245"/>
    <w:rsid w:val="00EF2677"/>
    <w:rsid w:val="00EF2D7A"/>
    <w:rsid w:val="00EF2F71"/>
    <w:rsid w:val="00EF3585"/>
    <w:rsid w:val="00EF365B"/>
    <w:rsid w:val="00EF3687"/>
    <w:rsid w:val="00EF3961"/>
    <w:rsid w:val="00EF3C4E"/>
    <w:rsid w:val="00EF3E87"/>
    <w:rsid w:val="00EF3FD6"/>
    <w:rsid w:val="00EF4BBD"/>
    <w:rsid w:val="00EF4E13"/>
    <w:rsid w:val="00EF5338"/>
    <w:rsid w:val="00EF573B"/>
    <w:rsid w:val="00EF5BA5"/>
    <w:rsid w:val="00EF5CD0"/>
    <w:rsid w:val="00EF5D18"/>
    <w:rsid w:val="00EF601A"/>
    <w:rsid w:val="00EF6764"/>
    <w:rsid w:val="00EF6AA7"/>
    <w:rsid w:val="00EF6B33"/>
    <w:rsid w:val="00EF6BAF"/>
    <w:rsid w:val="00EF7173"/>
    <w:rsid w:val="00EF7198"/>
    <w:rsid w:val="00EF7338"/>
    <w:rsid w:val="00EF74B8"/>
    <w:rsid w:val="00EF7D5C"/>
    <w:rsid w:val="00EF7E9D"/>
    <w:rsid w:val="00F00652"/>
    <w:rsid w:val="00F00712"/>
    <w:rsid w:val="00F009B1"/>
    <w:rsid w:val="00F00A11"/>
    <w:rsid w:val="00F00B04"/>
    <w:rsid w:val="00F00F99"/>
    <w:rsid w:val="00F01C98"/>
    <w:rsid w:val="00F01E38"/>
    <w:rsid w:val="00F023DB"/>
    <w:rsid w:val="00F026F7"/>
    <w:rsid w:val="00F02943"/>
    <w:rsid w:val="00F02D6A"/>
    <w:rsid w:val="00F03185"/>
    <w:rsid w:val="00F03547"/>
    <w:rsid w:val="00F03563"/>
    <w:rsid w:val="00F03594"/>
    <w:rsid w:val="00F03CFA"/>
    <w:rsid w:val="00F0407C"/>
    <w:rsid w:val="00F04774"/>
    <w:rsid w:val="00F0499C"/>
    <w:rsid w:val="00F05278"/>
    <w:rsid w:val="00F05E82"/>
    <w:rsid w:val="00F05F2C"/>
    <w:rsid w:val="00F05F61"/>
    <w:rsid w:val="00F06706"/>
    <w:rsid w:val="00F06856"/>
    <w:rsid w:val="00F06E68"/>
    <w:rsid w:val="00F0701B"/>
    <w:rsid w:val="00F07076"/>
    <w:rsid w:val="00F0781D"/>
    <w:rsid w:val="00F07D79"/>
    <w:rsid w:val="00F07DA9"/>
    <w:rsid w:val="00F10AE7"/>
    <w:rsid w:val="00F10EDC"/>
    <w:rsid w:val="00F11342"/>
    <w:rsid w:val="00F11AAF"/>
    <w:rsid w:val="00F11D8C"/>
    <w:rsid w:val="00F11EFB"/>
    <w:rsid w:val="00F12091"/>
    <w:rsid w:val="00F120DC"/>
    <w:rsid w:val="00F12142"/>
    <w:rsid w:val="00F122E4"/>
    <w:rsid w:val="00F1253C"/>
    <w:rsid w:val="00F125E2"/>
    <w:rsid w:val="00F12945"/>
    <w:rsid w:val="00F12E4D"/>
    <w:rsid w:val="00F13BF5"/>
    <w:rsid w:val="00F13D9E"/>
    <w:rsid w:val="00F13E2F"/>
    <w:rsid w:val="00F1412E"/>
    <w:rsid w:val="00F141C0"/>
    <w:rsid w:val="00F14424"/>
    <w:rsid w:val="00F1475B"/>
    <w:rsid w:val="00F148E2"/>
    <w:rsid w:val="00F14BF5"/>
    <w:rsid w:val="00F14E4E"/>
    <w:rsid w:val="00F14FAF"/>
    <w:rsid w:val="00F150B7"/>
    <w:rsid w:val="00F15280"/>
    <w:rsid w:val="00F15314"/>
    <w:rsid w:val="00F15EDE"/>
    <w:rsid w:val="00F16045"/>
    <w:rsid w:val="00F163D6"/>
    <w:rsid w:val="00F165DC"/>
    <w:rsid w:val="00F1662B"/>
    <w:rsid w:val="00F170CA"/>
    <w:rsid w:val="00F1738C"/>
    <w:rsid w:val="00F173EF"/>
    <w:rsid w:val="00F1769E"/>
    <w:rsid w:val="00F17717"/>
    <w:rsid w:val="00F1774E"/>
    <w:rsid w:val="00F17772"/>
    <w:rsid w:val="00F17FC8"/>
    <w:rsid w:val="00F20D57"/>
    <w:rsid w:val="00F210CB"/>
    <w:rsid w:val="00F210F9"/>
    <w:rsid w:val="00F21215"/>
    <w:rsid w:val="00F216BD"/>
    <w:rsid w:val="00F2257E"/>
    <w:rsid w:val="00F2345A"/>
    <w:rsid w:val="00F23707"/>
    <w:rsid w:val="00F23C3A"/>
    <w:rsid w:val="00F23C86"/>
    <w:rsid w:val="00F23F66"/>
    <w:rsid w:val="00F240B3"/>
    <w:rsid w:val="00F24111"/>
    <w:rsid w:val="00F244D1"/>
    <w:rsid w:val="00F253DF"/>
    <w:rsid w:val="00F254A6"/>
    <w:rsid w:val="00F256D0"/>
    <w:rsid w:val="00F25B90"/>
    <w:rsid w:val="00F25F98"/>
    <w:rsid w:val="00F2634E"/>
    <w:rsid w:val="00F26662"/>
    <w:rsid w:val="00F2712E"/>
    <w:rsid w:val="00F2725E"/>
    <w:rsid w:val="00F273B3"/>
    <w:rsid w:val="00F279AB"/>
    <w:rsid w:val="00F27FC3"/>
    <w:rsid w:val="00F30546"/>
    <w:rsid w:val="00F30812"/>
    <w:rsid w:val="00F308E5"/>
    <w:rsid w:val="00F30995"/>
    <w:rsid w:val="00F309CE"/>
    <w:rsid w:val="00F30A18"/>
    <w:rsid w:val="00F30DF6"/>
    <w:rsid w:val="00F3118D"/>
    <w:rsid w:val="00F315FF"/>
    <w:rsid w:val="00F3165B"/>
    <w:rsid w:val="00F316B9"/>
    <w:rsid w:val="00F31991"/>
    <w:rsid w:val="00F31F00"/>
    <w:rsid w:val="00F32014"/>
    <w:rsid w:val="00F32031"/>
    <w:rsid w:val="00F32417"/>
    <w:rsid w:val="00F32630"/>
    <w:rsid w:val="00F32692"/>
    <w:rsid w:val="00F32AE5"/>
    <w:rsid w:val="00F32DE6"/>
    <w:rsid w:val="00F33053"/>
    <w:rsid w:val="00F333F1"/>
    <w:rsid w:val="00F3371D"/>
    <w:rsid w:val="00F338A5"/>
    <w:rsid w:val="00F33909"/>
    <w:rsid w:val="00F339AF"/>
    <w:rsid w:val="00F343DB"/>
    <w:rsid w:val="00F3452F"/>
    <w:rsid w:val="00F348F3"/>
    <w:rsid w:val="00F34D64"/>
    <w:rsid w:val="00F35060"/>
    <w:rsid w:val="00F3571A"/>
    <w:rsid w:val="00F3578B"/>
    <w:rsid w:val="00F35CF5"/>
    <w:rsid w:val="00F36338"/>
    <w:rsid w:val="00F364A9"/>
    <w:rsid w:val="00F365C3"/>
    <w:rsid w:val="00F3674E"/>
    <w:rsid w:val="00F3694E"/>
    <w:rsid w:val="00F36C9B"/>
    <w:rsid w:val="00F36C9C"/>
    <w:rsid w:val="00F37394"/>
    <w:rsid w:val="00F373A9"/>
    <w:rsid w:val="00F373EF"/>
    <w:rsid w:val="00F376AC"/>
    <w:rsid w:val="00F37720"/>
    <w:rsid w:val="00F37995"/>
    <w:rsid w:val="00F37A2A"/>
    <w:rsid w:val="00F37B83"/>
    <w:rsid w:val="00F37E0E"/>
    <w:rsid w:val="00F40284"/>
    <w:rsid w:val="00F40542"/>
    <w:rsid w:val="00F4091B"/>
    <w:rsid w:val="00F40F7C"/>
    <w:rsid w:val="00F4123A"/>
    <w:rsid w:val="00F416E1"/>
    <w:rsid w:val="00F41C24"/>
    <w:rsid w:val="00F41EF5"/>
    <w:rsid w:val="00F42255"/>
    <w:rsid w:val="00F42449"/>
    <w:rsid w:val="00F42770"/>
    <w:rsid w:val="00F42B2A"/>
    <w:rsid w:val="00F43BE5"/>
    <w:rsid w:val="00F43D86"/>
    <w:rsid w:val="00F442B1"/>
    <w:rsid w:val="00F4470F"/>
    <w:rsid w:val="00F44AB7"/>
    <w:rsid w:val="00F44E34"/>
    <w:rsid w:val="00F44E81"/>
    <w:rsid w:val="00F453A5"/>
    <w:rsid w:val="00F45682"/>
    <w:rsid w:val="00F45739"/>
    <w:rsid w:val="00F4576E"/>
    <w:rsid w:val="00F45D3E"/>
    <w:rsid w:val="00F46686"/>
    <w:rsid w:val="00F46758"/>
    <w:rsid w:val="00F46779"/>
    <w:rsid w:val="00F468E8"/>
    <w:rsid w:val="00F4693F"/>
    <w:rsid w:val="00F469D7"/>
    <w:rsid w:val="00F46B82"/>
    <w:rsid w:val="00F46CA6"/>
    <w:rsid w:val="00F46E9C"/>
    <w:rsid w:val="00F4703D"/>
    <w:rsid w:val="00F471C0"/>
    <w:rsid w:val="00F47525"/>
    <w:rsid w:val="00F47607"/>
    <w:rsid w:val="00F47857"/>
    <w:rsid w:val="00F4799C"/>
    <w:rsid w:val="00F47BE2"/>
    <w:rsid w:val="00F47C25"/>
    <w:rsid w:val="00F47E72"/>
    <w:rsid w:val="00F50365"/>
    <w:rsid w:val="00F504EB"/>
    <w:rsid w:val="00F508F6"/>
    <w:rsid w:val="00F5094A"/>
    <w:rsid w:val="00F50A16"/>
    <w:rsid w:val="00F50D00"/>
    <w:rsid w:val="00F5191C"/>
    <w:rsid w:val="00F52523"/>
    <w:rsid w:val="00F52582"/>
    <w:rsid w:val="00F52AB3"/>
    <w:rsid w:val="00F52AE3"/>
    <w:rsid w:val="00F52C08"/>
    <w:rsid w:val="00F52EA5"/>
    <w:rsid w:val="00F52ED5"/>
    <w:rsid w:val="00F53294"/>
    <w:rsid w:val="00F533A3"/>
    <w:rsid w:val="00F533E4"/>
    <w:rsid w:val="00F535BA"/>
    <w:rsid w:val="00F53619"/>
    <w:rsid w:val="00F537B5"/>
    <w:rsid w:val="00F53B1D"/>
    <w:rsid w:val="00F53DF8"/>
    <w:rsid w:val="00F542D3"/>
    <w:rsid w:val="00F546FE"/>
    <w:rsid w:val="00F54A12"/>
    <w:rsid w:val="00F54BF1"/>
    <w:rsid w:val="00F54D97"/>
    <w:rsid w:val="00F55172"/>
    <w:rsid w:val="00F5538E"/>
    <w:rsid w:val="00F55802"/>
    <w:rsid w:val="00F55D3D"/>
    <w:rsid w:val="00F55E5B"/>
    <w:rsid w:val="00F55FF5"/>
    <w:rsid w:val="00F56344"/>
    <w:rsid w:val="00F5636F"/>
    <w:rsid w:val="00F56B35"/>
    <w:rsid w:val="00F56BA7"/>
    <w:rsid w:val="00F56D59"/>
    <w:rsid w:val="00F56E7D"/>
    <w:rsid w:val="00F570E9"/>
    <w:rsid w:val="00F571FF"/>
    <w:rsid w:val="00F5733C"/>
    <w:rsid w:val="00F5746D"/>
    <w:rsid w:val="00F57657"/>
    <w:rsid w:val="00F57805"/>
    <w:rsid w:val="00F57993"/>
    <w:rsid w:val="00F579BD"/>
    <w:rsid w:val="00F57DAB"/>
    <w:rsid w:val="00F57F9D"/>
    <w:rsid w:val="00F606C7"/>
    <w:rsid w:val="00F60A2D"/>
    <w:rsid w:val="00F60EAA"/>
    <w:rsid w:val="00F618E0"/>
    <w:rsid w:val="00F61C94"/>
    <w:rsid w:val="00F621DE"/>
    <w:rsid w:val="00F622A5"/>
    <w:rsid w:val="00F623EF"/>
    <w:rsid w:val="00F62893"/>
    <w:rsid w:val="00F62C51"/>
    <w:rsid w:val="00F62DCF"/>
    <w:rsid w:val="00F631B2"/>
    <w:rsid w:val="00F63EDF"/>
    <w:rsid w:val="00F641C6"/>
    <w:rsid w:val="00F642B5"/>
    <w:rsid w:val="00F645D8"/>
    <w:rsid w:val="00F646B8"/>
    <w:rsid w:val="00F647F3"/>
    <w:rsid w:val="00F64913"/>
    <w:rsid w:val="00F64C5E"/>
    <w:rsid w:val="00F64E6E"/>
    <w:rsid w:val="00F654C5"/>
    <w:rsid w:val="00F6557C"/>
    <w:rsid w:val="00F65F45"/>
    <w:rsid w:val="00F65F8D"/>
    <w:rsid w:val="00F65FAA"/>
    <w:rsid w:val="00F660AB"/>
    <w:rsid w:val="00F663A8"/>
    <w:rsid w:val="00F6691B"/>
    <w:rsid w:val="00F66922"/>
    <w:rsid w:val="00F66979"/>
    <w:rsid w:val="00F66B82"/>
    <w:rsid w:val="00F66D06"/>
    <w:rsid w:val="00F672BA"/>
    <w:rsid w:val="00F67546"/>
    <w:rsid w:val="00F67F30"/>
    <w:rsid w:val="00F7068A"/>
    <w:rsid w:val="00F70B19"/>
    <w:rsid w:val="00F70C6C"/>
    <w:rsid w:val="00F70C86"/>
    <w:rsid w:val="00F70D9F"/>
    <w:rsid w:val="00F70E8B"/>
    <w:rsid w:val="00F70F41"/>
    <w:rsid w:val="00F71091"/>
    <w:rsid w:val="00F71165"/>
    <w:rsid w:val="00F71228"/>
    <w:rsid w:val="00F71289"/>
    <w:rsid w:val="00F7153E"/>
    <w:rsid w:val="00F71770"/>
    <w:rsid w:val="00F718C0"/>
    <w:rsid w:val="00F71A58"/>
    <w:rsid w:val="00F71A62"/>
    <w:rsid w:val="00F71B2F"/>
    <w:rsid w:val="00F71E84"/>
    <w:rsid w:val="00F71EB7"/>
    <w:rsid w:val="00F7226B"/>
    <w:rsid w:val="00F7270B"/>
    <w:rsid w:val="00F728FC"/>
    <w:rsid w:val="00F72927"/>
    <w:rsid w:val="00F7307D"/>
    <w:rsid w:val="00F73240"/>
    <w:rsid w:val="00F732E1"/>
    <w:rsid w:val="00F7374E"/>
    <w:rsid w:val="00F73818"/>
    <w:rsid w:val="00F73CD3"/>
    <w:rsid w:val="00F73D30"/>
    <w:rsid w:val="00F73DD0"/>
    <w:rsid w:val="00F743C5"/>
    <w:rsid w:val="00F74415"/>
    <w:rsid w:val="00F746BA"/>
    <w:rsid w:val="00F748EA"/>
    <w:rsid w:val="00F74B53"/>
    <w:rsid w:val="00F74FED"/>
    <w:rsid w:val="00F7545D"/>
    <w:rsid w:val="00F754E7"/>
    <w:rsid w:val="00F75743"/>
    <w:rsid w:val="00F75826"/>
    <w:rsid w:val="00F7596E"/>
    <w:rsid w:val="00F75BB7"/>
    <w:rsid w:val="00F76050"/>
    <w:rsid w:val="00F766B5"/>
    <w:rsid w:val="00F76705"/>
    <w:rsid w:val="00F7682B"/>
    <w:rsid w:val="00F76897"/>
    <w:rsid w:val="00F77135"/>
    <w:rsid w:val="00F7776B"/>
    <w:rsid w:val="00F77C2A"/>
    <w:rsid w:val="00F77D2A"/>
    <w:rsid w:val="00F77FAE"/>
    <w:rsid w:val="00F801AC"/>
    <w:rsid w:val="00F8031D"/>
    <w:rsid w:val="00F8040D"/>
    <w:rsid w:val="00F8051D"/>
    <w:rsid w:val="00F806C4"/>
    <w:rsid w:val="00F8079B"/>
    <w:rsid w:val="00F80965"/>
    <w:rsid w:val="00F8187A"/>
    <w:rsid w:val="00F8199A"/>
    <w:rsid w:val="00F81C15"/>
    <w:rsid w:val="00F81DFB"/>
    <w:rsid w:val="00F81F6A"/>
    <w:rsid w:val="00F822DC"/>
    <w:rsid w:val="00F8251A"/>
    <w:rsid w:val="00F82681"/>
    <w:rsid w:val="00F826B4"/>
    <w:rsid w:val="00F83002"/>
    <w:rsid w:val="00F83013"/>
    <w:rsid w:val="00F83062"/>
    <w:rsid w:val="00F83080"/>
    <w:rsid w:val="00F832D7"/>
    <w:rsid w:val="00F8392C"/>
    <w:rsid w:val="00F83F73"/>
    <w:rsid w:val="00F84024"/>
    <w:rsid w:val="00F84241"/>
    <w:rsid w:val="00F842D5"/>
    <w:rsid w:val="00F84447"/>
    <w:rsid w:val="00F84449"/>
    <w:rsid w:val="00F8461F"/>
    <w:rsid w:val="00F84644"/>
    <w:rsid w:val="00F84697"/>
    <w:rsid w:val="00F8498B"/>
    <w:rsid w:val="00F849EC"/>
    <w:rsid w:val="00F84A31"/>
    <w:rsid w:val="00F852EA"/>
    <w:rsid w:val="00F8574C"/>
    <w:rsid w:val="00F85778"/>
    <w:rsid w:val="00F857F0"/>
    <w:rsid w:val="00F85C37"/>
    <w:rsid w:val="00F8602F"/>
    <w:rsid w:val="00F860B1"/>
    <w:rsid w:val="00F860ED"/>
    <w:rsid w:val="00F86140"/>
    <w:rsid w:val="00F86771"/>
    <w:rsid w:val="00F867C7"/>
    <w:rsid w:val="00F867CE"/>
    <w:rsid w:val="00F867F4"/>
    <w:rsid w:val="00F86CDC"/>
    <w:rsid w:val="00F87189"/>
    <w:rsid w:val="00F876C0"/>
    <w:rsid w:val="00F87759"/>
    <w:rsid w:val="00F87B4C"/>
    <w:rsid w:val="00F87D1C"/>
    <w:rsid w:val="00F90309"/>
    <w:rsid w:val="00F9044F"/>
    <w:rsid w:val="00F904E5"/>
    <w:rsid w:val="00F90535"/>
    <w:rsid w:val="00F90A9F"/>
    <w:rsid w:val="00F915A5"/>
    <w:rsid w:val="00F91C59"/>
    <w:rsid w:val="00F91E3D"/>
    <w:rsid w:val="00F92399"/>
    <w:rsid w:val="00F924AB"/>
    <w:rsid w:val="00F926E8"/>
    <w:rsid w:val="00F927E5"/>
    <w:rsid w:val="00F928C5"/>
    <w:rsid w:val="00F92DD4"/>
    <w:rsid w:val="00F92F66"/>
    <w:rsid w:val="00F932F1"/>
    <w:rsid w:val="00F9392F"/>
    <w:rsid w:val="00F93C21"/>
    <w:rsid w:val="00F943BA"/>
    <w:rsid w:val="00F94503"/>
    <w:rsid w:val="00F9473A"/>
    <w:rsid w:val="00F948C8"/>
    <w:rsid w:val="00F948D4"/>
    <w:rsid w:val="00F954BE"/>
    <w:rsid w:val="00F954EF"/>
    <w:rsid w:val="00F95B0B"/>
    <w:rsid w:val="00F95CC8"/>
    <w:rsid w:val="00F95EA0"/>
    <w:rsid w:val="00F96ABB"/>
    <w:rsid w:val="00F96CC8"/>
    <w:rsid w:val="00F96FC0"/>
    <w:rsid w:val="00F96FDB"/>
    <w:rsid w:val="00F970D3"/>
    <w:rsid w:val="00F97108"/>
    <w:rsid w:val="00F97183"/>
    <w:rsid w:val="00F97230"/>
    <w:rsid w:val="00F9741C"/>
    <w:rsid w:val="00F97446"/>
    <w:rsid w:val="00F9746A"/>
    <w:rsid w:val="00F97D4D"/>
    <w:rsid w:val="00FA025E"/>
    <w:rsid w:val="00FA05CD"/>
    <w:rsid w:val="00FA0AD8"/>
    <w:rsid w:val="00FA11BB"/>
    <w:rsid w:val="00FA15EA"/>
    <w:rsid w:val="00FA1778"/>
    <w:rsid w:val="00FA1937"/>
    <w:rsid w:val="00FA1C29"/>
    <w:rsid w:val="00FA1ECE"/>
    <w:rsid w:val="00FA1FFC"/>
    <w:rsid w:val="00FA21F2"/>
    <w:rsid w:val="00FA28CE"/>
    <w:rsid w:val="00FA2E55"/>
    <w:rsid w:val="00FA2EF0"/>
    <w:rsid w:val="00FA2FA5"/>
    <w:rsid w:val="00FA3656"/>
    <w:rsid w:val="00FA378E"/>
    <w:rsid w:val="00FA3D41"/>
    <w:rsid w:val="00FA3D94"/>
    <w:rsid w:val="00FA3DDE"/>
    <w:rsid w:val="00FA3F40"/>
    <w:rsid w:val="00FA47D8"/>
    <w:rsid w:val="00FA4C63"/>
    <w:rsid w:val="00FA4DC0"/>
    <w:rsid w:val="00FA5A08"/>
    <w:rsid w:val="00FA5B8E"/>
    <w:rsid w:val="00FA625C"/>
    <w:rsid w:val="00FA64C2"/>
    <w:rsid w:val="00FA67CB"/>
    <w:rsid w:val="00FA6DF4"/>
    <w:rsid w:val="00FA6F09"/>
    <w:rsid w:val="00FA741E"/>
    <w:rsid w:val="00FA750D"/>
    <w:rsid w:val="00FA7724"/>
    <w:rsid w:val="00FA7953"/>
    <w:rsid w:val="00FB0039"/>
    <w:rsid w:val="00FB0424"/>
    <w:rsid w:val="00FB04B6"/>
    <w:rsid w:val="00FB1221"/>
    <w:rsid w:val="00FB18A3"/>
    <w:rsid w:val="00FB1919"/>
    <w:rsid w:val="00FB1A09"/>
    <w:rsid w:val="00FB1B66"/>
    <w:rsid w:val="00FB1FF8"/>
    <w:rsid w:val="00FB239F"/>
    <w:rsid w:val="00FB2758"/>
    <w:rsid w:val="00FB32AC"/>
    <w:rsid w:val="00FB32B6"/>
    <w:rsid w:val="00FB3415"/>
    <w:rsid w:val="00FB367C"/>
    <w:rsid w:val="00FB3E56"/>
    <w:rsid w:val="00FB486C"/>
    <w:rsid w:val="00FB4A22"/>
    <w:rsid w:val="00FB4CC9"/>
    <w:rsid w:val="00FB4D04"/>
    <w:rsid w:val="00FB4FCE"/>
    <w:rsid w:val="00FB506F"/>
    <w:rsid w:val="00FB5695"/>
    <w:rsid w:val="00FB5917"/>
    <w:rsid w:val="00FB5FFA"/>
    <w:rsid w:val="00FB62B7"/>
    <w:rsid w:val="00FB63BB"/>
    <w:rsid w:val="00FB663A"/>
    <w:rsid w:val="00FB66D0"/>
    <w:rsid w:val="00FB67AC"/>
    <w:rsid w:val="00FB67F5"/>
    <w:rsid w:val="00FB6866"/>
    <w:rsid w:val="00FB68FB"/>
    <w:rsid w:val="00FB73A3"/>
    <w:rsid w:val="00FB73FE"/>
    <w:rsid w:val="00FB7500"/>
    <w:rsid w:val="00FB7793"/>
    <w:rsid w:val="00FB7A8F"/>
    <w:rsid w:val="00FB7D62"/>
    <w:rsid w:val="00FB7F48"/>
    <w:rsid w:val="00FC00F6"/>
    <w:rsid w:val="00FC02A9"/>
    <w:rsid w:val="00FC051C"/>
    <w:rsid w:val="00FC076F"/>
    <w:rsid w:val="00FC0A1B"/>
    <w:rsid w:val="00FC0BB8"/>
    <w:rsid w:val="00FC112C"/>
    <w:rsid w:val="00FC11E8"/>
    <w:rsid w:val="00FC12B0"/>
    <w:rsid w:val="00FC15BA"/>
    <w:rsid w:val="00FC1A26"/>
    <w:rsid w:val="00FC26CF"/>
    <w:rsid w:val="00FC2993"/>
    <w:rsid w:val="00FC2A15"/>
    <w:rsid w:val="00FC3511"/>
    <w:rsid w:val="00FC38A4"/>
    <w:rsid w:val="00FC3BF5"/>
    <w:rsid w:val="00FC3C31"/>
    <w:rsid w:val="00FC3EE5"/>
    <w:rsid w:val="00FC4101"/>
    <w:rsid w:val="00FC455F"/>
    <w:rsid w:val="00FC45F1"/>
    <w:rsid w:val="00FC50B5"/>
    <w:rsid w:val="00FC51D7"/>
    <w:rsid w:val="00FC521F"/>
    <w:rsid w:val="00FC6075"/>
    <w:rsid w:val="00FC623E"/>
    <w:rsid w:val="00FC64D1"/>
    <w:rsid w:val="00FC6B0A"/>
    <w:rsid w:val="00FC6BA5"/>
    <w:rsid w:val="00FC71F2"/>
    <w:rsid w:val="00FC732D"/>
    <w:rsid w:val="00FC79CF"/>
    <w:rsid w:val="00FC7CCE"/>
    <w:rsid w:val="00FC7FF0"/>
    <w:rsid w:val="00FD00A9"/>
    <w:rsid w:val="00FD0DBF"/>
    <w:rsid w:val="00FD0ECE"/>
    <w:rsid w:val="00FD181A"/>
    <w:rsid w:val="00FD1962"/>
    <w:rsid w:val="00FD1BCB"/>
    <w:rsid w:val="00FD2545"/>
    <w:rsid w:val="00FD2A9A"/>
    <w:rsid w:val="00FD2B03"/>
    <w:rsid w:val="00FD2D03"/>
    <w:rsid w:val="00FD2D18"/>
    <w:rsid w:val="00FD324B"/>
    <w:rsid w:val="00FD38C8"/>
    <w:rsid w:val="00FD3D84"/>
    <w:rsid w:val="00FD410C"/>
    <w:rsid w:val="00FD4282"/>
    <w:rsid w:val="00FD45EF"/>
    <w:rsid w:val="00FD46AC"/>
    <w:rsid w:val="00FD4B73"/>
    <w:rsid w:val="00FD4ECD"/>
    <w:rsid w:val="00FD4F49"/>
    <w:rsid w:val="00FD54F9"/>
    <w:rsid w:val="00FD5ACB"/>
    <w:rsid w:val="00FD5AE4"/>
    <w:rsid w:val="00FD5B3B"/>
    <w:rsid w:val="00FD5E31"/>
    <w:rsid w:val="00FD5F57"/>
    <w:rsid w:val="00FD60AF"/>
    <w:rsid w:val="00FD6559"/>
    <w:rsid w:val="00FD6A27"/>
    <w:rsid w:val="00FD6C99"/>
    <w:rsid w:val="00FD6D21"/>
    <w:rsid w:val="00FD6F32"/>
    <w:rsid w:val="00FD727B"/>
    <w:rsid w:val="00FD7571"/>
    <w:rsid w:val="00FD7D32"/>
    <w:rsid w:val="00FD7DCE"/>
    <w:rsid w:val="00FE022F"/>
    <w:rsid w:val="00FE0F12"/>
    <w:rsid w:val="00FE0FAD"/>
    <w:rsid w:val="00FE1483"/>
    <w:rsid w:val="00FE16B3"/>
    <w:rsid w:val="00FE196B"/>
    <w:rsid w:val="00FE1CD5"/>
    <w:rsid w:val="00FE1DBA"/>
    <w:rsid w:val="00FE27AD"/>
    <w:rsid w:val="00FE2AC5"/>
    <w:rsid w:val="00FE2E7A"/>
    <w:rsid w:val="00FE3345"/>
    <w:rsid w:val="00FE3580"/>
    <w:rsid w:val="00FE36CA"/>
    <w:rsid w:val="00FE3822"/>
    <w:rsid w:val="00FE4301"/>
    <w:rsid w:val="00FE4376"/>
    <w:rsid w:val="00FE459B"/>
    <w:rsid w:val="00FE4BBE"/>
    <w:rsid w:val="00FE4CFF"/>
    <w:rsid w:val="00FE4EAB"/>
    <w:rsid w:val="00FE51C4"/>
    <w:rsid w:val="00FE5546"/>
    <w:rsid w:val="00FE5597"/>
    <w:rsid w:val="00FE579F"/>
    <w:rsid w:val="00FE5FB0"/>
    <w:rsid w:val="00FE6176"/>
    <w:rsid w:val="00FE631C"/>
    <w:rsid w:val="00FE6E24"/>
    <w:rsid w:val="00FE6EB2"/>
    <w:rsid w:val="00FE6FB5"/>
    <w:rsid w:val="00FE745F"/>
    <w:rsid w:val="00FE755D"/>
    <w:rsid w:val="00FE7623"/>
    <w:rsid w:val="00FE7ED9"/>
    <w:rsid w:val="00FE7F40"/>
    <w:rsid w:val="00FF0A70"/>
    <w:rsid w:val="00FF0B16"/>
    <w:rsid w:val="00FF0B6D"/>
    <w:rsid w:val="00FF207C"/>
    <w:rsid w:val="00FF2182"/>
    <w:rsid w:val="00FF219F"/>
    <w:rsid w:val="00FF243E"/>
    <w:rsid w:val="00FF24AB"/>
    <w:rsid w:val="00FF2608"/>
    <w:rsid w:val="00FF27D9"/>
    <w:rsid w:val="00FF3023"/>
    <w:rsid w:val="00FF30F1"/>
    <w:rsid w:val="00FF31A0"/>
    <w:rsid w:val="00FF320F"/>
    <w:rsid w:val="00FF3314"/>
    <w:rsid w:val="00FF3350"/>
    <w:rsid w:val="00FF34D3"/>
    <w:rsid w:val="00FF382F"/>
    <w:rsid w:val="00FF3848"/>
    <w:rsid w:val="00FF3CC5"/>
    <w:rsid w:val="00FF468E"/>
    <w:rsid w:val="00FF46AD"/>
    <w:rsid w:val="00FF49EC"/>
    <w:rsid w:val="00FF4AED"/>
    <w:rsid w:val="00FF4B32"/>
    <w:rsid w:val="00FF4F8A"/>
    <w:rsid w:val="00FF5133"/>
    <w:rsid w:val="00FF5153"/>
    <w:rsid w:val="00FF60AC"/>
    <w:rsid w:val="00FF60D5"/>
    <w:rsid w:val="00FF611C"/>
    <w:rsid w:val="00FF6EF3"/>
    <w:rsid w:val="00FF701E"/>
    <w:rsid w:val="00FF74D9"/>
    <w:rsid w:val="00FF7776"/>
    <w:rsid w:val="00FF7E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283"/>
    <w:pPr>
      <w:spacing w:before="0" w:after="0" w:line="240" w:lineRule="auto"/>
    </w:pPr>
    <w:rPr>
      <w:rFonts w:ascii="Symbol" w:eastAsia="Times New Roman" w:hAnsi="Symbol" w:cs="Times New Roman"/>
      <w:color w:val="333399"/>
      <w:sz w:val="16"/>
      <w:szCs w:val="16"/>
      <w:lang w:val="ru-RU" w:eastAsia="ru-RU" w:bidi="ar-SA"/>
    </w:rPr>
  </w:style>
  <w:style w:type="paragraph" w:styleId="1">
    <w:name w:val="heading 1"/>
    <w:basedOn w:val="a"/>
    <w:next w:val="a"/>
    <w:link w:val="10"/>
    <w:uiPriority w:val="9"/>
    <w:qFormat/>
    <w:rsid w:val="007D36E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7D36E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3">
    <w:name w:val="heading 3"/>
    <w:basedOn w:val="a"/>
    <w:next w:val="a"/>
    <w:link w:val="30"/>
    <w:uiPriority w:val="9"/>
    <w:semiHidden/>
    <w:unhideWhenUsed/>
    <w:qFormat/>
    <w:rsid w:val="007D36ED"/>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7D36ED"/>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7D36ED"/>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7D36ED"/>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7D36ED"/>
    <w:pPr>
      <w:spacing w:before="30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7D36ED"/>
    <w:pPr>
      <w:spacing w:before="300"/>
      <w:outlineLvl w:val="7"/>
    </w:pPr>
    <w:rPr>
      <w:caps/>
      <w:spacing w:val="10"/>
      <w:sz w:val="18"/>
      <w:szCs w:val="18"/>
    </w:rPr>
  </w:style>
  <w:style w:type="paragraph" w:styleId="9">
    <w:name w:val="heading 9"/>
    <w:basedOn w:val="a"/>
    <w:next w:val="a"/>
    <w:link w:val="90"/>
    <w:uiPriority w:val="9"/>
    <w:semiHidden/>
    <w:unhideWhenUsed/>
    <w:qFormat/>
    <w:rsid w:val="007D36ED"/>
    <w:pPr>
      <w:spacing w:before="30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36ED"/>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7D36ED"/>
    <w:rPr>
      <w:caps/>
      <w:spacing w:val="15"/>
      <w:shd w:val="clear" w:color="auto" w:fill="DBE5F1" w:themeFill="accent1" w:themeFillTint="33"/>
    </w:rPr>
  </w:style>
  <w:style w:type="character" w:customStyle="1" w:styleId="30">
    <w:name w:val="Заголовок 3 Знак"/>
    <w:basedOn w:val="a0"/>
    <w:link w:val="3"/>
    <w:uiPriority w:val="9"/>
    <w:semiHidden/>
    <w:rsid w:val="007D36ED"/>
    <w:rPr>
      <w:caps/>
      <w:color w:val="243F60" w:themeColor="accent1" w:themeShade="7F"/>
      <w:spacing w:val="15"/>
    </w:rPr>
  </w:style>
  <w:style w:type="character" w:customStyle="1" w:styleId="40">
    <w:name w:val="Заголовок 4 Знак"/>
    <w:basedOn w:val="a0"/>
    <w:link w:val="4"/>
    <w:uiPriority w:val="9"/>
    <w:semiHidden/>
    <w:rsid w:val="007D36ED"/>
    <w:rPr>
      <w:caps/>
      <w:color w:val="365F91" w:themeColor="accent1" w:themeShade="BF"/>
      <w:spacing w:val="10"/>
    </w:rPr>
  </w:style>
  <w:style w:type="character" w:customStyle="1" w:styleId="50">
    <w:name w:val="Заголовок 5 Знак"/>
    <w:basedOn w:val="a0"/>
    <w:link w:val="5"/>
    <w:uiPriority w:val="9"/>
    <w:semiHidden/>
    <w:rsid w:val="007D36ED"/>
    <w:rPr>
      <w:caps/>
      <w:color w:val="365F91" w:themeColor="accent1" w:themeShade="BF"/>
      <w:spacing w:val="10"/>
    </w:rPr>
  </w:style>
  <w:style w:type="character" w:customStyle="1" w:styleId="60">
    <w:name w:val="Заголовок 6 Знак"/>
    <w:basedOn w:val="a0"/>
    <w:link w:val="6"/>
    <w:uiPriority w:val="9"/>
    <w:semiHidden/>
    <w:rsid w:val="007D36ED"/>
    <w:rPr>
      <w:caps/>
      <w:color w:val="365F91" w:themeColor="accent1" w:themeShade="BF"/>
      <w:spacing w:val="10"/>
    </w:rPr>
  </w:style>
  <w:style w:type="character" w:customStyle="1" w:styleId="70">
    <w:name w:val="Заголовок 7 Знак"/>
    <w:basedOn w:val="a0"/>
    <w:link w:val="7"/>
    <w:uiPriority w:val="9"/>
    <w:semiHidden/>
    <w:rsid w:val="007D36ED"/>
    <w:rPr>
      <w:caps/>
      <w:color w:val="365F91" w:themeColor="accent1" w:themeShade="BF"/>
      <w:spacing w:val="10"/>
    </w:rPr>
  </w:style>
  <w:style w:type="character" w:customStyle="1" w:styleId="80">
    <w:name w:val="Заголовок 8 Знак"/>
    <w:basedOn w:val="a0"/>
    <w:link w:val="8"/>
    <w:uiPriority w:val="9"/>
    <w:semiHidden/>
    <w:rsid w:val="007D36ED"/>
    <w:rPr>
      <w:caps/>
      <w:spacing w:val="10"/>
      <w:sz w:val="18"/>
      <w:szCs w:val="18"/>
    </w:rPr>
  </w:style>
  <w:style w:type="character" w:customStyle="1" w:styleId="90">
    <w:name w:val="Заголовок 9 Знак"/>
    <w:basedOn w:val="a0"/>
    <w:link w:val="9"/>
    <w:uiPriority w:val="9"/>
    <w:semiHidden/>
    <w:rsid w:val="007D36ED"/>
    <w:rPr>
      <w:i/>
      <w:caps/>
      <w:spacing w:val="10"/>
      <w:sz w:val="18"/>
      <w:szCs w:val="18"/>
    </w:rPr>
  </w:style>
  <w:style w:type="paragraph" w:styleId="a3">
    <w:name w:val="caption"/>
    <w:basedOn w:val="a"/>
    <w:next w:val="a"/>
    <w:uiPriority w:val="35"/>
    <w:semiHidden/>
    <w:unhideWhenUsed/>
    <w:qFormat/>
    <w:rsid w:val="007D36ED"/>
    <w:rPr>
      <w:b/>
      <w:bCs/>
      <w:color w:val="365F91" w:themeColor="accent1" w:themeShade="BF"/>
    </w:rPr>
  </w:style>
  <w:style w:type="paragraph" w:styleId="a4">
    <w:name w:val="Title"/>
    <w:basedOn w:val="a"/>
    <w:next w:val="a"/>
    <w:link w:val="a5"/>
    <w:uiPriority w:val="10"/>
    <w:qFormat/>
    <w:rsid w:val="007D36ED"/>
    <w:pPr>
      <w:spacing w:before="720"/>
    </w:pPr>
    <w:rPr>
      <w:caps/>
      <w:color w:val="4F81BD" w:themeColor="accent1"/>
      <w:spacing w:val="10"/>
      <w:kern w:val="28"/>
      <w:sz w:val="52"/>
      <w:szCs w:val="52"/>
    </w:rPr>
  </w:style>
  <w:style w:type="character" w:customStyle="1" w:styleId="a5">
    <w:name w:val="Название Знак"/>
    <w:basedOn w:val="a0"/>
    <w:link w:val="a4"/>
    <w:uiPriority w:val="10"/>
    <w:rsid w:val="007D36ED"/>
    <w:rPr>
      <w:caps/>
      <w:color w:val="4F81BD" w:themeColor="accent1"/>
      <w:spacing w:val="10"/>
      <w:kern w:val="28"/>
      <w:sz w:val="52"/>
      <w:szCs w:val="52"/>
    </w:rPr>
  </w:style>
  <w:style w:type="paragraph" w:styleId="a6">
    <w:name w:val="Subtitle"/>
    <w:basedOn w:val="a"/>
    <w:next w:val="a"/>
    <w:link w:val="a7"/>
    <w:uiPriority w:val="11"/>
    <w:qFormat/>
    <w:rsid w:val="007D36ED"/>
    <w:pPr>
      <w:spacing w:after="1000"/>
    </w:pPr>
    <w:rPr>
      <w:caps/>
      <w:color w:val="595959" w:themeColor="text1" w:themeTint="A6"/>
      <w:spacing w:val="10"/>
      <w:sz w:val="24"/>
      <w:szCs w:val="24"/>
    </w:rPr>
  </w:style>
  <w:style w:type="character" w:customStyle="1" w:styleId="a7">
    <w:name w:val="Подзаголовок Знак"/>
    <w:basedOn w:val="a0"/>
    <w:link w:val="a6"/>
    <w:uiPriority w:val="11"/>
    <w:rsid w:val="007D36ED"/>
    <w:rPr>
      <w:caps/>
      <w:color w:val="595959" w:themeColor="text1" w:themeTint="A6"/>
      <w:spacing w:val="10"/>
      <w:sz w:val="24"/>
      <w:szCs w:val="24"/>
    </w:rPr>
  </w:style>
  <w:style w:type="character" w:styleId="a8">
    <w:name w:val="Strong"/>
    <w:uiPriority w:val="22"/>
    <w:qFormat/>
    <w:rsid w:val="007D36ED"/>
    <w:rPr>
      <w:b/>
      <w:bCs/>
    </w:rPr>
  </w:style>
  <w:style w:type="character" w:styleId="a9">
    <w:name w:val="Emphasis"/>
    <w:uiPriority w:val="20"/>
    <w:qFormat/>
    <w:rsid w:val="007D36ED"/>
    <w:rPr>
      <w:caps/>
      <w:color w:val="243F60" w:themeColor="accent1" w:themeShade="7F"/>
      <w:spacing w:val="5"/>
    </w:rPr>
  </w:style>
  <w:style w:type="paragraph" w:styleId="aa">
    <w:name w:val="No Spacing"/>
    <w:basedOn w:val="a"/>
    <w:link w:val="ab"/>
    <w:uiPriority w:val="1"/>
    <w:qFormat/>
    <w:rsid w:val="007D36ED"/>
  </w:style>
  <w:style w:type="character" w:customStyle="1" w:styleId="ab">
    <w:name w:val="Без интервала Знак"/>
    <w:basedOn w:val="a0"/>
    <w:link w:val="aa"/>
    <w:uiPriority w:val="1"/>
    <w:rsid w:val="007D36ED"/>
    <w:rPr>
      <w:sz w:val="20"/>
      <w:szCs w:val="20"/>
    </w:rPr>
  </w:style>
  <w:style w:type="paragraph" w:styleId="ac">
    <w:name w:val="List Paragraph"/>
    <w:basedOn w:val="a"/>
    <w:uiPriority w:val="34"/>
    <w:qFormat/>
    <w:rsid w:val="007D36ED"/>
    <w:pPr>
      <w:ind w:left="720"/>
      <w:contextualSpacing/>
    </w:pPr>
  </w:style>
  <w:style w:type="paragraph" w:styleId="21">
    <w:name w:val="Quote"/>
    <w:basedOn w:val="a"/>
    <w:next w:val="a"/>
    <w:link w:val="22"/>
    <w:uiPriority w:val="29"/>
    <w:qFormat/>
    <w:rsid w:val="007D36ED"/>
    <w:rPr>
      <w:i/>
      <w:iCs/>
    </w:rPr>
  </w:style>
  <w:style w:type="character" w:customStyle="1" w:styleId="22">
    <w:name w:val="Цитата 2 Знак"/>
    <w:basedOn w:val="a0"/>
    <w:link w:val="21"/>
    <w:uiPriority w:val="29"/>
    <w:rsid w:val="007D36ED"/>
    <w:rPr>
      <w:i/>
      <w:iCs/>
      <w:sz w:val="20"/>
      <w:szCs w:val="20"/>
    </w:rPr>
  </w:style>
  <w:style w:type="paragraph" w:styleId="ad">
    <w:name w:val="Intense Quote"/>
    <w:basedOn w:val="a"/>
    <w:next w:val="a"/>
    <w:link w:val="ae"/>
    <w:uiPriority w:val="30"/>
    <w:qFormat/>
    <w:rsid w:val="007D36ED"/>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ae">
    <w:name w:val="Выделенная цитата Знак"/>
    <w:basedOn w:val="a0"/>
    <w:link w:val="ad"/>
    <w:uiPriority w:val="30"/>
    <w:rsid w:val="007D36ED"/>
    <w:rPr>
      <w:i/>
      <w:iCs/>
      <w:color w:val="4F81BD" w:themeColor="accent1"/>
      <w:sz w:val="20"/>
      <w:szCs w:val="20"/>
    </w:rPr>
  </w:style>
  <w:style w:type="character" w:styleId="af">
    <w:name w:val="Subtle Emphasis"/>
    <w:uiPriority w:val="19"/>
    <w:qFormat/>
    <w:rsid w:val="007D36ED"/>
    <w:rPr>
      <w:i/>
      <w:iCs/>
      <w:color w:val="243F60" w:themeColor="accent1" w:themeShade="7F"/>
    </w:rPr>
  </w:style>
  <w:style w:type="character" w:styleId="af0">
    <w:name w:val="Intense Emphasis"/>
    <w:uiPriority w:val="21"/>
    <w:qFormat/>
    <w:rsid w:val="007D36ED"/>
    <w:rPr>
      <w:b/>
      <w:bCs/>
      <w:caps/>
      <w:color w:val="243F60" w:themeColor="accent1" w:themeShade="7F"/>
      <w:spacing w:val="10"/>
    </w:rPr>
  </w:style>
  <w:style w:type="character" w:styleId="af1">
    <w:name w:val="Subtle Reference"/>
    <w:uiPriority w:val="31"/>
    <w:qFormat/>
    <w:rsid w:val="007D36ED"/>
    <w:rPr>
      <w:b/>
      <w:bCs/>
      <w:color w:val="4F81BD" w:themeColor="accent1"/>
    </w:rPr>
  </w:style>
  <w:style w:type="character" w:styleId="af2">
    <w:name w:val="Intense Reference"/>
    <w:uiPriority w:val="32"/>
    <w:qFormat/>
    <w:rsid w:val="007D36ED"/>
    <w:rPr>
      <w:b/>
      <w:bCs/>
      <w:i/>
      <w:iCs/>
      <w:caps/>
      <w:color w:val="4F81BD" w:themeColor="accent1"/>
    </w:rPr>
  </w:style>
  <w:style w:type="character" w:styleId="af3">
    <w:name w:val="Book Title"/>
    <w:uiPriority w:val="33"/>
    <w:qFormat/>
    <w:rsid w:val="007D36ED"/>
    <w:rPr>
      <w:b/>
      <w:bCs/>
      <w:i/>
      <w:iCs/>
      <w:spacing w:val="9"/>
    </w:rPr>
  </w:style>
  <w:style w:type="paragraph" w:styleId="af4">
    <w:name w:val="TOC Heading"/>
    <w:basedOn w:val="1"/>
    <w:next w:val="a"/>
    <w:uiPriority w:val="39"/>
    <w:semiHidden/>
    <w:unhideWhenUsed/>
    <w:qFormat/>
    <w:rsid w:val="007D36ED"/>
    <w:pPr>
      <w:outlineLvl w:val="9"/>
    </w:pPr>
  </w:style>
  <w:style w:type="paragraph" w:styleId="af5">
    <w:name w:val="Normal (Web)"/>
    <w:basedOn w:val="a"/>
    <w:rsid w:val="009E4283"/>
    <w:pPr>
      <w:spacing w:before="100" w:beforeAutospacing="1" w:after="100" w:afterAutospacing="1"/>
    </w:pPr>
    <w:rPr>
      <w:rFonts w:ascii="Times New Roman" w:hAnsi="Times New Roman"/>
      <w:color w:val="auto"/>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entury Gothic"/>
        <a:ea typeface=""/>
        <a:cs typeface=""/>
      </a:majorFont>
      <a:minorFont>
        <a:latin typeface="Century Gothic"/>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1257</Words>
  <Characters>7170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2021-04-19T12:11:00Z</cp:lastPrinted>
  <dcterms:created xsi:type="dcterms:W3CDTF">2021-04-19T11:45:00Z</dcterms:created>
  <dcterms:modified xsi:type="dcterms:W3CDTF">2021-04-19T12:12:00Z</dcterms:modified>
</cp:coreProperties>
</file>