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70" w:rsidRPr="00A4442C" w:rsidRDefault="00B05397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 </w:t>
      </w:r>
      <w:r w:rsidR="007C24B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«Гимназия №6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сть-Джегуты</w:t>
      </w:r>
      <w:proofErr w:type="spellEnd"/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D67D5" w:rsidRDefault="007C24B3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Х.Ш.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67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6F3270" w:rsidRPr="00A4442C" w:rsidRDefault="00B05397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зарегистрированной по адресу: 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D67D5" w:rsidRDefault="006F3270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67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6F3270" w:rsidRPr="00A4442C" w:rsidRDefault="00B05397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</w:t>
      </w:r>
      <w:proofErr w:type="gramEnd"/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адресу: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6D67D5" w:rsidRDefault="006F3270" w:rsidP="006D67D5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B05397" w:rsidRPr="00A4442C" w:rsidRDefault="006D67D5" w:rsidP="006D67D5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контактный телефон: 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электронной почты: 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05397" w:rsidRPr="00A4442C" w:rsidRDefault="00F407D3" w:rsidP="00B053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приеме на обучение.</w:t>
      </w:r>
    </w:p>
    <w:p w:rsidR="006F3270" w:rsidRPr="00A4442C" w:rsidRDefault="00B05397" w:rsidP="006F32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 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B05397" w:rsidRPr="00A4442C" w:rsidRDefault="006F3270" w:rsidP="006F3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рождения, на обучение по образовательной программе основного начального образования, в 1-й класс МБОУ </w:t>
      </w:r>
      <w:r w:rsidR="007C24B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«Гимназия №6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сть-Джегуты</w:t>
      </w:r>
      <w:proofErr w:type="spellEnd"/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397" w:rsidRPr="00A4442C" w:rsidRDefault="00B05397" w:rsidP="006F32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ребенок имеет преимущественное, внеочередное, первоочередное право приема на обучение по образовательной программе начального общего образования, так как (поставить галочку напротив основания):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обучаются его брат и (или) сестра (полнородные и неполнородные,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военнослужащих, проходящих военную службу по контракту, уволенных с военной службы при достижении ими предельного возраста пребывания на военной службе, по состоянию здоровья или в связи с организационно-штатными мероприятиями;</w:t>
      </w:r>
    </w:p>
    <w:p w:rsidR="00A4442C" w:rsidRPr="00A4442C" w:rsidRDefault="00A4442C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442C">
        <w:rPr>
          <w:rFonts w:ascii="Times New Roman" w:hAnsi="Times New Roman" w:cs="Times New Roman"/>
          <w:sz w:val="24"/>
          <w:szCs w:val="28"/>
          <w:shd w:val="clear" w:color="auto" w:fill="FFFFFF"/>
        </w:rPr>
        <w:t>относятся к детям граждан, призванных на военную службу по мобилизации;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органов внутренних дел, не являющихся сотрудниками полиции;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 течение года после увольнения вследствие заболевания или увечья, полученного при прохождении службы; уволенных из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за заболевания или увечья, полученной в период прохождения службы, умерших в течение года после увольнения вследствие увечья или заболевания;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прокурора;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судьи;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относится к детям сотрудника следственного комитета; 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основание (указать в соответствии с законодательством РФ).</w:t>
      </w:r>
    </w:p>
    <w:p w:rsidR="00B05397" w:rsidRPr="00F407D3" w:rsidRDefault="00B05397" w:rsidP="00A4442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основании статьи 14 Федерального закона от 29.12.2012 № 273-ФЗ «Об образовании в Российской Федерации» прошу организовать для моего ребенка обучение на 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__________________языке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изучение родного 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языка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EAD" w:rsidRDefault="00B05397" w:rsidP="00D34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 о потребности моего ребенка 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обучении по адаптированной образовательной программе в соответствии с заключением психолого-медико-педагогической комиссии. </w:t>
      </w:r>
    </w:p>
    <w:p w:rsidR="00B05397" w:rsidRPr="00F407D3" w:rsidRDefault="00B05397" w:rsidP="00D34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 обучение моего ребенка по адаптированной образовательной программе МБОУ </w:t>
      </w:r>
      <w:r w:rsidR="007C24B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«Гимназия №6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г.Усть-Джегуты</w:t>
      </w:r>
      <w:proofErr w:type="spellEnd"/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2"/>
        <w:gridCol w:w="200"/>
        <w:gridCol w:w="5753"/>
      </w:tblGrid>
      <w:tr w:rsidR="00F407D3" w:rsidRPr="00F407D3" w:rsidTr="00B05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397" w:rsidRPr="00F407D3" w:rsidRDefault="00D34053" w:rsidP="00B0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B05397" w:rsidRPr="00F407D3" w:rsidRDefault="00B05397" w:rsidP="00B0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05397" w:rsidRPr="00F407D3" w:rsidRDefault="00D34053" w:rsidP="00D34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</w:tbl>
    <w:p w:rsidR="00D34053" w:rsidRPr="00F407D3" w:rsidRDefault="00D34053" w:rsidP="00D34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(дата)                                                                                                                         (подпись)</w:t>
      </w:r>
    </w:p>
    <w:p w:rsidR="00D34053" w:rsidRPr="00F407D3" w:rsidRDefault="00D34053" w:rsidP="00D34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053" w:rsidRPr="00F407D3" w:rsidRDefault="00B05397" w:rsidP="00D34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 </w:t>
      </w:r>
      <w:r w:rsidR="006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 «Гимназия </w:t>
      </w:r>
      <w:r w:rsidR="007C24B3">
        <w:rPr>
          <w:rFonts w:ascii="Times New Roman" w:eastAsia="Times New Roman" w:hAnsi="Times New Roman" w:cs="Times New Roman"/>
          <w:sz w:val="24"/>
          <w:szCs w:val="24"/>
          <w:lang w:eastAsia="ru-RU"/>
        </w:rPr>
        <w:t>№6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сть-Джегуты</w:t>
      </w:r>
      <w:proofErr w:type="spellEnd"/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 сведениями о дате предоставления и регистрационном номере лицензии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</w:t>
      </w:r>
      <w:r w:rsidR="006D67D5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 обязанности</w:t>
      </w:r>
      <w:r w:rsidR="0085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85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 «Гимназия №6 </w:t>
      </w:r>
      <w:proofErr w:type="spellStart"/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г.Усть-Джегуты</w:t>
      </w:r>
      <w:proofErr w:type="spellEnd"/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ознакомлен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(а).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2"/>
        <w:gridCol w:w="200"/>
        <w:gridCol w:w="5753"/>
      </w:tblGrid>
      <w:tr w:rsidR="00F407D3" w:rsidRPr="00F407D3" w:rsidTr="006E6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053" w:rsidRPr="00F407D3" w:rsidRDefault="00D34053" w:rsidP="006E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D34053" w:rsidRPr="00F407D3" w:rsidRDefault="00D34053" w:rsidP="006E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4053" w:rsidRPr="00F407D3" w:rsidRDefault="00D34053" w:rsidP="006E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 </w:t>
            </w:r>
          </w:p>
        </w:tc>
      </w:tr>
    </w:tbl>
    <w:p w:rsidR="00D34053" w:rsidRPr="00F407D3" w:rsidRDefault="00D34053" w:rsidP="00D34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(дата)                                                                                                                         (подпись)</w:t>
      </w:r>
    </w:p>
    <w:p w:rsidR="00D34053" w:rsidRPr="00F407D3" w:rsidRDefault="00D34053" w:rsidP="00D34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397" w:rsidRPr="00F407D3" w:rsidRDefault="00B05397" w:rsidP="00D34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 заявлению:</w:t>
      </w:r>
    </w:p>
    <w:p w:rsidR="00B05397" w:rsidRPr="00F407D3" w:rsidRDefault="00B05397" w:rsidP="00D340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B05397" w:rsidRPr="00F407D3" w:rsidRDefault="00B05397" w:rsidP="00D340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 рождении 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5397" w:rsidRPr="00F407D3" w:rsidRDefault="00B05397" w:rsidP="00D340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заключения </w:t>
      </w:r>
      <w:proofErr w:type="spellStart"/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</w:t>
      </w:r>
      <w:r w:rsidR="00856058">
        <w:rPr>
          <w:rFonts w:ascii="Times New Roman" w:eastAsia="Times New Roman" w:hAnsi="Times New Roman" w:cs="Times New Roman"/>
          <w:sz w:val="24"/>
          <w:szCs w:val="24"/>
          <w:lang w:eastAsia="ru-RU"/>
        </w:rPr>
        <w:t>о-педагогической</w:t>
      </w:r>
      <w:proofErr w:type="spellEnd"/>
      <w:r w:rsidR="0085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(при наличии)</w:t>
      </w:r>
    </w:p>
    <w:p w:rsidR="00B05397" w:rsidRPr="00F407D3" w:rsidRDefault="00B05397" w:rsidP="00D340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 рождении (усыновлении) полнородных и неполнородных брата и (или) сестры, документов, подтверждающих опеку или попечительство над ребенком и (или) детьми, документа, подтверждающего в соответствии с законодательством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КЧР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патронатное воспитание ребенка и (или) детей (в случае использования права преимущественного приема на обучение по основным общеобразовательным программам в МБОУ </w:t>
      </w:r>
      <w:r w:rsidR="007C24B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«Гимназия №6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сть-Джегуты</w:t>
      </w:r>
      <w:proofErr w:type="spellEnd"/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в том числе усыновленного (удочеренного) или </w:t>
      </w:r>
      <w:proofErr w:type="gramStart"/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находящегося под опекой или попечительством в семье, включая приемную семью либо в случаях, предусмотренных законами 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КЧР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патронатную семью, если в ней обучаются его брат и (или) сестра (полнородные и неполнородные,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ребенка)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bookmarkEnd w:id="0"/>
    <w:p w:rsidR="00D34053" w:rsidRPr="00F407D3" w:rsidRDefault="00D34053" w:rsidP="00D34053">
      <w:pPr>
        <w:spacing w:after="0"/>
      </w:pPr>
      <w:r w:rsidRPr="00F407D3">
        <w:t>_______________</w:t>
      </w:r>
      <w:r w:rsidRPr="00F407D3">
        <w:tab/>
      </w:r>
      <w:r w:rsidRPr="00F407D3">
        <w:tab/>
        <w:t xml:space="preserve">                                                                    _________________________ </w:t>
      </w:r>
    </w:p>
    <w:p w:rsidR="00C059DF" w:rsidRPr="00F407D3" w:rsidRDefault="00D34053" w:rsidP="00D34053">
      <w:pPr>
        <w:rPr>
          <w:rFonts w:ascii="Times New Roman" w:hAnsi="Times New Roman" w:cs="Times New Roman"/>
          <w:sz w:val="20"/>
        </w:rPr>
      </w:pPr>
      <w:r w:rsidRPr="00F407D3">
        <w:rPr>
          <w:rFonts w:ascii="Times New Roman" w:hAnsi="Times New Roman" w:cs="Times New Roman"/>
          <w:sz w:val="20"/>
        </w:rPr>
        <w:t xml:space="preserve">             (дата)                                                                                                                         (подпись)</w:t>
      </w:r>
    </w:p>
    <w:sectPr w:rsidR="00C059DF" w:rsidRPr="00F407D3" w:rsidSect="0015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C3582"/>
    <w:multiLevelType w:val="multilevel"/>
    <w:tmpl w:val="E3AE407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A31B0"/>
    <w:multiLevelType w:val="multilevel"/>
    <w:tmpl w:val="491285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397"/>
    <w:rsid w:val="000A5FFB"/>
    <w:rsid w:val="001560F8"/>
    <w:rsid w:val="00284EAD"/>
    <w:rsid w:val="006D67D5"/>
    <w:rsid w:val="006F3270"/>
    <w:rsid w:val="007C24B3"/>
    <w:rsid w:val="00856058"/>
    <w:rsid w:val="00A4442C"/>
    <w:rsid w:val="00AF1068"/>
    <w:rsid w:val="00B05397"/>
    <w:rsid w:val="00C059DF"/>
    <w:rsid w:val="00D34053"/>
    <w:rsid w:val="00F40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Зам.директора по АХР</cp:lastModifiedBy>
  <cp:revision>9</cp:revision>
  <dcterms:created xsi:type="dcterms:W3CDTF">2023-03-26T21:16:00Z</dcterms:created>
  <dcterms:modified xsi:type="dcterms:W3CDTF">2023-04-02T04:19:00Z</dcterms:modified>
</cp:coreProperties>
</file>